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ELIANDRO NAIZOKAE,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ELIANDRO NAIZOKAE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