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69F" w:rsidRDefault="0015769F"/>
    <w:p w:rsidR="003F3E18" w:rsidRDefault="003F3E18"/>
    <w:p w:rsidR="003F3E18" w:rsidRPr="003F3E18" w:rsidRDefault="003F3E18" w:rsidP="003F3E18">
      <w:pPr>
        <w:shd w:val="clear" w:color="auto" w:fill="FFFFFF"/>
        <w:spacing w:line="540" w:lineRule="atLeast"/>
        <w:outlineLvl w:val="0"/>
        <w:rPr>
          <w:rFonts w:ascii="Segoe UI" w:eastAsia="Times New Roman" w:hAnsi="Segoe UI" w:cs="Segoe UI"/>
          <w:b/>
          <w:bCs/>
          <w:color w:val="363737"/>
          <w:kern w:val="36"/>
          <w:sz w:val="48"/>
          <w:szCs w:val="48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36"/>
          <w:sz w:val="48"/>
          <w:szCs w:val="48"/>
          <w:lang w:eastAsia="en-GB" w:bidi="hi-IN"/>
          <w14:ligatures w14:val="none"/>
        </w:rPr>
        <w:t>20 Git Commands EVERY Developer Should Know</w:t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u w:val="single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begin"/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instrText>HYPERLINK "https://substack.com/@ashishps"</w:instrTex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separate"/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end"/>
      </w:r>
    </w:p>
    <w:p w:rsidR="003F3E18" w:rsidRPr="003F3E18" w:rsidRDefault="003F3E18" w:rsidP="003F3E18">
      <w:pPr>
        <w:shd w:val="clear" w:color="auto" w:fill="FFFFFF"/>
        <w:spacing w:line="300" w:lineRule="atLeast"/>
        <w:rPr>
          <w:rFonts w:ascii="Segoe UI" w:eastAsia="Times New Roman" w:hAnsi="Segoe UI" w:cs="Segoe UI"/>
          <w:caps/>
          <w:color w:val="363737"/>
          <w:spacing w:val="3"/>
          <w:kern w:val="0"/>
          <w:sz w:val="17"/>
          <w:szCs w:val="17"/>
          <w:lang w:eastAsia="en-GB" w:bidi="hi-IN"/>
          <w14:ligatures w14:val="none"/>
        </w:rPr>
      </w:pPr>
      <w:r>
        <w:rPr>
          <w:rFonts w:ascii="Segoe UI" w:eastAsia="Times New Roman" w:hAnsi="Segoe UI" w:cs="Segoe UI"/>
          <w:caps/>
          <w:color w:val="363737"/>
          <w:spacing w:val="3"/>
          <w:kern w:val="0"/>
          <w:sz w:val="17"/>
          <w:szCs w:val="17"/>
          <w:lang w:eastAsia="en-GB" w:bidi="hi-IN"/>
          <w14:ligatures w14:val="none"/>
        </w:rPr>
        <w:t xml:space="preserve">Reference Sheet : </w:t>
      </w:r>
      <w:hyperlink r:id="rId5" w:history="1">
        <w:r w:rsidRPr="003F3E18">
          <w:rPr>
            <w:rFonts w:ascii="Segoe UI" w:eastAsia="Times New Roman" w:hAnsi="Segoe UI" w:cs="Segoe UI"/>
            <w:caps/>
            <w:color w:val="0000FF"/>
            <w:spacing w:val="3"/>
            <w:kern w:val="0"/>
            <w:sz w:val="17"/>
            <w:szCs w:val="17"/>
            <w:u w:val="single"/>
            <w:lang w:eastAsia="en-GB" w:bidi="hi-IN"/>
            <w14:ligatures w14:val="none"/>
          </w:rPr>
          <w:t>Ashish Pratap Singh</w:t>
        </w:r>
      </w:hyperlink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If you want to become a great developer, you need to master Git.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But, Git can feel confusing and overwhelming. With so many commands and options, it’s hard to know which ones actually matter.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In this article, I’ll walk you through the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Top 20 Git Commands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every developer should know.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These are the exact commands I’ve used again and again over the past 11 years as a programmer and they cover almost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99%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of real-world Git use cases.</w:t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color w:val="363737"/>
          <w:kern w:val="0"/>
          <w:bdr w:val="none" w:sz="0" w:space="0" w:color="auto" w:frame="1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begin"/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instrText>HYPERLINK "https://substackcdn.com/image/fetch/$s_!vvWo!,f_auto,q_auto:good,fl_progressive:steep/https%3A%2F%2Fsubstack-post-media.s3.amazonaws.com%2Fpublic%2Fimages%2Fe8a1b87f-c431-48f0-af52-b4f36825841c_811x976.png" \t "_blank"</w:instrTex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separate"/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lastRenderedPageBreak/>
        <w:fldChar w:fldCharType="begin"/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instrText xml:space="preserve"> INCLUDEPICTURE "https://substackcdn.com/image/fetch/$s_!vvWo!,w_1456,c_limit,f_auto,q_auto:good,fl_progressive:steep/https%3A%2F%2Fsubstack-post-media.s3.amazonaws.com%2Fpublic%2Fimages%2Fe8a1b87f-c431-48f0-af52-b4f36825841c_811x976.png" \* MERGEFORMATINET </w:instrTex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fldChar w:fldCharType="separate"/>
      </w:r>
      <w:r w:rsidRPr="003F3E18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drawing>
          <wp:inline distT="0" distB="0" distL="0" distR="0">
            <wp:extent cx="5731510" cy="6892925"/>
            <wp:effectExtent l="0" t="0" r="0" b="3175"/>
            <wp:docPr id="1286362914" name="Picture 5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fldChar w:fldCharType="end"/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end"/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If you get comfortable with just these, you will be able to handle almost anything git related while working on projects.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proofErr w:type="spellStart"/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Lets</w:t>
      </w:r>
      <w:proofErr w:type="spellEnd"/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 xml:space="preserve"> get started.</w:t>
      </w:r>
    </w:p>
    <w:p w:rsidR="003F3E18" w:rsidRPr="003F3E18" w:rsidRDefault="003F3E18" w:rsidP="003F3E18">
      <w:pPr>
        <w:shd w:val="clear" w:color="auto" w:fill="FFFFFF"/>
        <w:spacing w:line="384" w:lineRule="atLeast"/>
        <w:jc w:val="center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hyperlink r:id="rId8" w:history="1">
        <w:r w:rsidRPr="003F3E18">
          <w:rPr>
            <w:rFonts w:ascii="Segoe UI" w:eastAsia="Times New Roman" w:hAnsi="Segoe UI" w:cs="Segoe UI"/>
            <w:b/>
            <w:bCs/>
            <w:color w:val="FFFFFF"/>
            <w:kern w:val="0"/>
            <w:sz w:val="21"/>
            <w:szCs w:val="21"/>
            <w:u w:val="single"/>
            <w:bdr w:val="none" w:sz="0" w:space="0" w:color="auto" w:frame="1"/>
            <w:shd w:val="clear" w:color="auto" w:fill="00BFFF"/>
            <w:lang w:eastAsia="en-GB" w:bidi="hi-IN"/>
            <w14:ligatures w14:val="none"/>
          </w:rPr>
          <w:t>Share</w:t>
        </w:r>
      </w:hyperlink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lastRenderedPageBreak/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1. 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 xml:space="preserve">git </w:t>
      </w:r>
      <w:proofErr w:type="spellStart"/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init</w:t>
      </w:r>
      <w:proofErr w:type="spellEnd"/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Let’s start at the very beginning.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 xml:space="preserve">git </w:t>
      </w:r>
      <w:proofErr w:type="spellStart"/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init</w:t>
      </w:r>
      <w:proofErr w:type="spellEnd"/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command turns a regular folder into a Git repository.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Behind the scenes, it creates a hidden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.git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folder.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folder holds everything Git needs—your commit history, branches, logs, and all the metadata that powers version control.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You’ll typically use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 xml:space="preserve">git </w:t>
      </w:r>
      <w:proofErr w:type="spellStart"/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init</w:t>
      </w:r>
      <w:proofErr w:type="spellEnd"/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when starting a brand-new project from scratch.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Once you run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 xml:space="preserve">git </w:t>
      </w:r>
      <w:proofErr w:type="spellStart"/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init</w:t>
      </w:r>
      <w:proofErr w:type="spellEnd"/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Git starts watching your files for changes.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From here on, you can commit changes, create branches, roll back mistakes, and more.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But before you start making commits, there’s one important thing you need to do: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tell Git who you are.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That’s where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config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comes in.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2. 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config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command lets you set your name and email so Git can tag each of your commits with your identity.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Here’s how to set it up: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config --global user.name "Your Name"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lastRenderedPageBreak/>
        <w:t xml:space="preserve">git config --global </w:t>
      </w:r>
      <w:proofErr w:type="spellStart"/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user.email</w:t>
      </w:r>
      <w:proofErr w:type="spellEnd"/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 xml:space="preserve"> "you@example.com"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The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--global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flag means this configuration applies to all your Git projects.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But if you want to set a different name or email just for one project, you can run the same command without the --global flag, inside that project’s folder.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step might seem small, but it’s actually very important, especially when you’re working in a team.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Git uses this information to track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who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made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what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change.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Now let’s say you’re not starting a new project locally. But, joining an existing one hosted on a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remote repository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 xml:space="preserve">, like </w:t>
      </w:r>
      <w:proofErr w:type="spellStart"/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Github</w:t>
      </w:r>
      <w:proofErr w:type="spellEnd"/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3. 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clone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In that case, you use the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clone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command followed by the repository’s URL: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clone &lt;https://github.com/user/project.git&gt;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command does two things:</w:t>
      </w:r>
    </w:p>
    <w:p w:rsidR="003F3E18" w:rsidRPr="003F3E18" w:rsidRDefault="003F3E18" w:rsidP="003F3E18">
      <w:pPr>
        <w:numPr>
          <w:ilvl w:val="0"/>
          <w:numId w:val="1"/>
        </w:numPr>
        <w:shd w:val="clear" w:color="auto" w:fill="FFFFFF"/>
        <w:spacing w:line="384" w:lineRule="atLeast"/>
        <w:ind w:left="12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It downloads the entire project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including all files, folders, branches, and commit history—so you get a complete local copy.</w:t>
      </w:r>
    </w:p>
    <w:p w:rsidR="003F3E18" w:rsidRPr="003F3E18" w:rsidRDefault="003F3E18" w:rsidP="003F3E18">
      <w:pPr>
        <w:numPr>
          <w:ilvl w:val="0"/>
          <w:numId w:val="1"/>
        </w:numPr>
        <w:shd w:val="clear" w:color="auto" w:fill="FFFFFF"/>
        <w:spacing w:line="384" w:lineRule="atLeast"/>
        <w:ind w:left="12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It sets up a connection to the remote repository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so you can easily push your changes or pull updates from others.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Once cloned, you’re ready to start working on the project locally.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Now let’s imagine a different scenario: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your local Git repository isn’t connected to any remote.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In that case, Git has no idea </w:t>
      </w:r>
      <w:r w:rsidRPr="003F3E18">
        <w:rPr>
          <w:rFonts w:ascii="Times New Roman" w:eastAsia="Times New Roman" w:hAnsi="Times New Roman" w:cs="Times New Roman"/>
          <w:i/>
          <w:iCs/>
          <w:color w:val="363737"/>
          <w:kern w:val="0"/>
          <w:sz w:val="29"/>
          <w:szCs w:val="29"/>
          <w:lang w:eastAsia="en-GB" w:bidi="hi-IN"/>
          <w14:ligatures w14:val="none"/>
        </w:rPr>
        <w:t>where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to push your changes.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lastRenderedPageBreak/>
        <w:t>That’s where the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remote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command comes in.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4. 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remote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Using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remote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you can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add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view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or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remove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remote connections. Remote repository can be hosted anywhere like GitHub, GitLab, Bitbucket, or even your own server.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To check if your project already has any remotes configured, run: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remote -v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will list all the remote URLs your project can push to or pull from.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Example Output: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origin  https://github.com/algomaster-io/git-tutorial.git (fetch)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origin  https://github.com/algomaster-io/git-tutorial.git (push)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If you need to add a new remote, use: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remote add origin &lt;https://github.com/user/project.git&gt;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Here,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origin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is just an alias for your remote. It’s not special, but it’s a common convention for the primary remote.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Once you’ve added a remote, Git knows where to send your code when you push it.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lastRenderedPageBreak/>
        <w:t>Alright, now that we’ve covered how to set up Git locally and connect it to a remote repository, let’s move on to how you actually start working with your code and tracking changes.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5. 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status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If there’s one Git command you’ll find yourself using constantly, it’s this one: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status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Think of it as your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project’s dashboard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—a quick snapshot of everything happening in your working directory.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Whenever you’re unsure about what’s changed, what’s staged, or what’s untracked,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status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gives you the full picture.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Sample Output:</w:t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color w:val="363737"/>
          <w:kern w:val="0"/>
          <w:bdr w:val="none" w:sz="0" w:space="0" w:color="auto" w:frame="1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begin"/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instrText>HYPERLINK "https://substackcdn.com/image/fetch/$s_!Vkco!,f_auto,q_auto:good,fl_progressive:steep/https%3A%2F%2Fsubstack-post-media.s3.amazonaws.com%2Fpublic%2Fimages%2Fdb9ae8c4-737e-43a0-ba01-39c023314427_710x452.png" \t "_blank"</w:instrTex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separate"/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lastRenderedPageBreak/>
        <w:fldChar w:fldCharType="begin"/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instrText xml:space="preserve"> INCLUDEPICTURE "https://substackcdn.com/image/fetch/$s_!Vkco!,w_1456,c_limit,f_auto,q_auto:good,fl_progressive:steep/https%3A%2F%2Fsubstack-post-media.s3.amazonaws.com%2Fpublic%2Fimages%2Fdb9ae8c4-737e-43a0-ba01-39c023314427_710x452.png" \* MERGEFORMATINET </w:instrTex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fldChar w:fldCharType="separate"/>
      </w:r>
      <w:r w:rsidRPr="003F3E18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drawing>
          <wp:inline distT="0" distB="0" distL="0" distR="0">
            <wp:extent cx="5731510" cy="3646805"/>
            <wp:effectExtent l="0" t="0" r="0" b="0"/>
            <wp:docPr id="859207123" name="Picture 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fldChar w:fldCharType="end"/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end"/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It shows you:</w:t>
      </w:r>
    </w:p>
    <w:p w:rsidR="003F3E18" w:rsidRPr="003F3E18" w:rsidRDefault="003F3E18" w:rsidP="003F3E18">
      <w:pPr>
        <w:numPr>
          <w:ilvl w:val="0"/>
          <w:numId w:val="2"/>
        </w:numPr>
        <w:shd w:val="clear" w:color="auto" w:fill="FFFFFF"/>
        <w:spacing w:line="384" w:lineRule="atLeast"/>
        <w:ind w:left="12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Which files have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changed and are staged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for commit</w:t>
      </w:r>
    </w:p>
    <w:p w:rsidR="003F3E18" w:rsidRPr="003F3E18" w:rsidRDefault="003F3E18" w:rsidP="003F3E18">
      <w:pPr>
        <w:numPr>
          <w:ilvl w:val="0"/>
          <w:numId w:val="2"/>
        </w:numPr>
        <w:shd w:val="clear" w:color="auto" w:fill="FFFFFF"/>
        <w:spacing w:line="384" w:lineRule="atLeast"/>
        <w:ind w:left="12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Which files have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changed but are not staged</w:t>
      </w:r>
    </w:p>
    <w:p w:rsidR="003F3E18" w:rsidRPr="003F3E18" w:rsidRDefault="003F3E18" w:rsidP="003F3E18">
      <w:pPr>
        <w:numPr>
          <w:ilvl w:val="0"/>
          <w:numId w:val="2"/>
        </w:numPr>
        <w:shd w:val="clear" w:color="auto" w:fill="FFFFFF"/>
        <w:spacing w:line="384" w:lineRule="atLeast"/>
        <w:ind w:left="12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Which files are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untracked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Before committing anything, it’s a good habit to run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status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It helps you decide what to stage, what to skip, and what needs attention.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Once you’ve reviewed the changes, your next step is usually to stage the right files using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add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6. 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add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When you run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add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you’re telling Git to include this in the next snapshot.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Just editing a file isn’t enough. Git doesn’t track your changes automatically.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lastRenderedPageBreak/>
        <w:t>Until you run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add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those changes are invisible to Git when it comes time to commit.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You can stage a specific file by running git add filename: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add filename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Or, if you want to stage everything that’s changed in the current directory, run: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add .</w:t>
      </w:r>
    </w:p>
    <w:p w:rsidR="003F3E18" w:rsidRPr="003F3E18" w:rsidRDefault="003F3E18" w:rsidP="003F3E18">
      <w:pPr>
        <w:shd w:val="clear" w:color="auto" w:fill="FFFFFF"/>
        <w:spacing w:line="384" w:lineRule="atLeast"/>
        <w:ind w:left="3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git add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is like packing your code changes into a box and getting them ready for delivery.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Once your changes are staged, it's time to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lock them in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with a commit with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commit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command.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7. 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commit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Think of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commit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as hitting “Save” in the world of version control.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It takes a snapshot of your codebase at that point in time along with a message describing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what changed and why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You just run: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commit -m "Add login feature"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That message isn’t just a label, it’s a log of what you did.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Later, when you’re looking through your project’s history (or fixing bugs), clear commit messages will save you and your teammates a lot of time.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lastRenderedPageBreak/>
        <w:t>If you’re working on files that Git already knows about (i.e., they’ve been committed before), you can skip the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add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step using: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commit -a -m "Update login error handling"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-a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flag tells Git to automatically stage all modified tracked files before committing.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But note—this only works for files Git is already tracking.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If you’ve created a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new file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or only want to include specific files in the commit, you still need to run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git add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first.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Sometimes, you commit too early or want to change the commit message.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In that case, you can use: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commit --amend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lets you either edit the commit message or include additional changes (as long as they’ve been staged with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add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).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add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and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commit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are local operations. Your changes are saved on your machine only. No one else can see them yet.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8. 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push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To share your commits with others, you use: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push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push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command sends your commits from your local repository to a remote one, like GitHub or GitLab.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lastRenderedPageBreak/>
        <w:t>It’s how you sync your changes with the central project.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Here’s a basic example: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push origin main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command pushes your changes to the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main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branch of your remote repository. Now anyone else working on the project can see your updates.</w:t>
      </w:r>
    </w:p>
    <w:p w:rsidR="003F3E18" w:rsidRPr="003F3E18" w:rsidRDefault="003F3E18" w:rsidP="003F3E18">
      <w:pPr>
        <w:shd w:val="clear" w:color="auto" w:fill="FFFFFF"/>
        <w:spacing w:line="384" w:lineRule="atLeast"/>
        <w:ind w:left="3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Quick note: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In most real-world projects, you don’t push directly to the main branch. Instead, you push to a separate feature branch, and then create a pull request or code review before merging into main.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Sometimes, when you're working on a project with others, someone else may have already pushed their changes before you.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That’s why, before you push your work, it’s a good idea to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pull the latest changes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so your local copy is up to date and you don’t accidentally overwrite someone else’s work.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To do that, we use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pull 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command.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9. 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pull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command does two things in one step:</w:t>
      </w:r>
    </w:p>
    <w:p w:rsidR="003F3E18" w:rsidRPr="003F3E18" w:rsidRDefault="003F3E18" w:rsidP="003F3E18">
      <w:pPr>
        <w:numPr>
          <w:ilvl w:val="0"/>
          <w:numId w:val="3"/>
        </w:numPr>
        <w:shd w:val="clear" w:color="auto" w:fill="FFFFFF"/>
        <w:spacing w:line="384" w:lineRule="atLeast"/>
        <w:ind w:left="12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It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fetches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the most recent commits from the remote repository.</w:t>
      </w:r>
    </w:p>
    <w:p w:rsidR="003F3E18" w:rsidRPr="003F3E18" w:rsidRDefault="003F3E18" w:rsidP="003F3E18">
      <w:pPr>
        <w:numPr>
          <w:ilvl w:val="0"/>
          <w:numId w:val="3"/>
        </w:numPr>
        <w:shd w:val="clear" w:color="auto" w:fill="FFFFFF"/>
        <w:spacing w:line="384" w:lineRule="atLeast"/>
        <w:ind w:left="12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Then, it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merges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those commits into your current local branch.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You can also specify the branch that you want to pull from. It will merge them into whatever branch you’re currently on.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pull origin main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But what if you don’t want to merge anything just yet?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lastRenderedPageBreak/>
        <w:t>Maybe you just want to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see what’s changed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on the remote without affecting your local work.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That’s what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fetch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is for.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10. 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fetch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fetch origin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command contacts the remote and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downloads all the latest changes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—new commits, branches, etc.—but it doesn’t touch your working directory.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Your current branch remains exactly the same.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If you're on the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main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branch and want to see what new commits are on the remote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origin/main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run: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 xml:space="preserve">git log </w:t>
      </w:r>
      <w:proofErr w:type="spellStart"/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HEAD..origin</w:t>
      </w:r>
      <w:proofErr w:type="spellEnd"/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/main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shows the commits that exist on the remote but not on your local branch.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Sample Output:</w:t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color w:val="363737"/>
          <w:kern w:val="0"/>
          <w:bdr w:val="none" w:sz="0" w:space="0" w:color="auto" w:frame="1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begin"/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instrText>HYPERLINK "https://substackcdn.com/image/fetch/$s_!Jytq!,f_auto,q_auto:good,fl_progressive:steep/https%3A%2F%2Fsubstack-post-media.s3.amazonaws.com%2Fpublic%2Fimages%2F2b562ec0-0dea-4c84-8972-6bb4a47a7607_516x322.png" \t "_blank"</w:instrTex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separate"/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lastRenderedPageBreak/>
        <w:fldChar w:fldCharType="begin"/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instrText xml:space="preserve"> INCLUDEPICTURE "https://substackcdn.com/image/fetch/$s_!Jytq!,w_1456,c_limit,f_auto,q_auto:good,fl_progressive:steep/https%3A%2F%2Fsubstack-post-media.s3.amazonaws.com%2Fpublic%2Fimages%2F2b562ec0-0dea-4c84-8972-6bb4a47a7607_516x322.png" \* MERGEFORMATINET </w:instrTex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fldChar w:fldCharType="separate"/>
      </w:r>
      <w:r w:rsidRPr="003F3E18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drawing>
          <wp:inline distT="0" distB="0" distL="0" distR="0">
            <wp:extent cx="5731510" cy="3573145"/>
            <wp:effectExtent l="0" t="0" r="0" b="0"/>
            <wp:docPr id="899650428" name="Picture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fldChar w:fldCharType="end"/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end"/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fetch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gives you full control—you fetch first, review, and only merge when you're ready.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Speaking of branches—let’s look at how to create and work with them next.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11. 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branch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When you’re working on a new feature or fixing a bug, it’s best to keep that work separate from the main codebase.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That’s where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branches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come in.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To create a new branch we simply run: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branch new-feature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creates a branch called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new-feature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, giving you a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safe space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where you can make changes without affecting the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main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branch.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lastRenderedPageBreak/>
        <w:t>Once you're done, you can merge your changes back into the main branch or open a pull request for review.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To see a list of all your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local branches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just run: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branch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Sample Output: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 xml:space="preserve">  dev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* main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 xml:space="preserve">  feature/login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 xml:space="preserve">  hotfix/navbar-bug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The branch you’re currently on will be marked with an asterisk (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*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).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But if you have multiple branches…How do you switch between them?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That’s where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checkout 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command comes in.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12. 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checkout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checkout new-feature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switches your working directory to the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new-feature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branch. It’s like opening up a different version of your project focused on a specific task.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If you want to create a new branch and switch to it in one step, you can use: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checkout -b new-feature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lastRenderedPageBreak/>
        <w:t>But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checkout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isn’t just for switching branches. It’s a versatile command you can use in other ways too:</w:t>
      </w:r>
    </w:p>
    <w:p w:rsidR="003F3E18" w:rsidRPr="003F3E18" w:rsidRDefault="003F3E18" w:rsidP="003F3E18">
      <w:pPr>
        <w:numPr>
          <w:ilvl w:val="0"/>
          <w:numId w:val="4"/>
        </w:numPr>
        <w:shd w:val="clear" w:color="auto" w:fill="FFFFFF"/>
        <w:spacing w:line="384" w:lineRule="atLeast"/>
        <w:ind w:left="12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Explore a past commit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by checking out its hash:</w:t>
      </w:r>
    </w:p>
    <w:p w:rsidR="003F3E18" w:rsidRPr="003F3E18" w:rsidRDefault="003F3E18" w:rsidP="003F3E18">
      <w:pPr>
        <w:numPr>
          <w:ilvl w:val="1"/>
          <w:numId w:val="4"/>
        </w:numPr>
        <w:shd w:val="clear" w:color="auto" w:fill="FFFFFF"/>
        <w:spacing w:line="384" w:lineRule="atLeast"/>
        <w:ind w:left="24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checkout 4f27a6e</w:t>
      </w:r>
    </w:p>
    <w:p w:rsidR="003F3E18" w:rsidRPr="003F3E18" w:rsidRDefault="003F3E18" w:rsidP="003F3E18">
      <w:pPr>
        <w:numPr>
          <w:ilvl w:val="0"/>
          <w:numId w:val="4"/>
        </w:numPr>
        <w:shd w:val="clear" w:color="auto" w:fill="FFFFFF"/>
        <w:spacing w:line="384" w:lineRule="atLeast"/>
        <w:ind w:left="12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Switch back to your previous branch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:</w:t>
      </w:r>
    </w:p>
    <w:p w:rsidR="003F3E18" w:rsidRPr="003F3E18" w:rsidRDefault="003F3E18" w:rsidP="003F3E18">
      <w:pPr>
        <w:numPr>
          <w:ilvl w:val="1"/>
          <w:numId w:val="4"/>
        </w:numPr>
        <w:shd w:val="clear" w:color="auto" w:fill="FFFFFF"/>
        <w:spacing w:line="384" w:lineRule="atLeast"/>
        <w:ind w:left="24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checkout -</w:t>
      </w:r>
    </w:p>
    <w:p w:rsidR="003F3E18" w:rsidRPr="003F3E18" w:rsidRDefault="003F3E18" w:rsidP="003F3E18">
      <w:pPr>
        <w:numPr>
          <w:ilvl w:val="0"/>
          <w:numId w:val="4"/>
        </w:numPr>
        <w:shd w:val="clear" w:color="auto" w:fill="FFFFFF"/>
        <w:spacing w:line="384" w:lineRule="atLeast"/>
        <w:ind w:left="12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Discard changes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and restore a file to its last committed state:</w:t>
      </w:r>
    </w:p>
    <w:p w:rsidR="003F3E18" w:rsidRPr="003F3E18" w:rsidRDefault="003F3E18" w:rsidP="003F3E18">
      <w:pPr>
        <w:numPr>
          <w:ilvl w:val="1"/>
          <w:numId w:val="4"/>
        </w:numPr>
        <w:shd w:val="clear" w:color="auto" w:fill="FFFFFF"/>
        <w:spacing w:line="384" w:lineRule="atLeast"/>
        <w:ind w:left="24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checkout -- style.css</w:t>
      </w:r>
    </w:p>
    <w:p w:rsidR="003F3E18" w:rsidRPr="003F3E18" w:rsidRDefault="003F3E18" w:rsidP="003F3E18">
      <w:pPr>
        <w:numPr>
          <w:ilvl w:val="0"/>
          <w:numId w:val="4"/>
        </w:numPr>
        <w:shd w:val="clear" w:color="auto" w:fill="FFFFFF"/>
        <w:spacing w:line="384" w:lineRule="atLeast"/>
        <w:ind w:left="12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Checkout a specific file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from another branch:</w:t>
      </w:r>
    </w:p>
    <w:p w:rsidR="003F3E18" w:rsidRPr="003F3E18" w:rsidRDefault="003F3E18" w:rsidP="003F3E18">
      <w:pPr>
        <w:numPr>
          <w:ilvl w:val="1"/>
          <w:numId w:val="4"/>
        </w:numPr>
        <w:shd w:val="clear" w:color="auto" w:fill="FFFFFF"/>
        <w:spacing w:line="384" w:lineRule="atLeast"/>
        <w:ind w:left="24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 xml:space="preserve">git checkout feature-branch </w:t>
      </w:r>
      <w:proofErr w:type="spellStart"/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src</w:t>
      </w:r>
      <w:proofErr w:type="spellEnd"/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/app.js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Because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checkout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tries to do a lot of different things, Git later introduced a cleaner alternative: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switch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command focuses purely on switching branches.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Once you’re done working on a branch and want to bring your changes back into the main project, you use: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merge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13. 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merge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merge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combines the changes from one branch into another.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Here’s an example: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merge new-feature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tells Git to take the changes from the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new-feature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branch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and combine them into the branch you are currently on.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If the changes don’t overlap, Git will merge everything automatically.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lastRenderedPageBreak/>
        <w:t>But if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both branches have modified the same parts of a file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Git won’t know which version to keep.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That’s called a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merge conflict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and Git will pause and ask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you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to manually resolve it.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Sample Merge Conflict Output:</w:t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color w:val="363737"/>
          <w:kern w:val="0"/>
          <w:bdr w:val="none" w:sz="0" w:space="0" w:color="auto" w:frame="1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begin"/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instrText>HYPERLINK "https://substackcdn.com/image/fetch/$s_!2HRE!,f_auto,q_auto:good,fl_progressive:steep/https%3A%2F%2Fsubstack-post-media.s3.amazonaws.com%2Fpublic%2Fimages%2F038a8126-4fb0-4558-a99a-1af3c66384ab_653x191.png" \t "_blank"</w:instrTex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separate"/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fldChar w:fldCharType="begin"/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instrText xml:space="preserve"> INCLUDEPICTURE "https://substackcdn.com/image/fetch/$s_!2HRE!,w_1456,c_limit,f_auto,q_auto:good,fl_progressive:steep/https%3A%2F%2Fsubstack-post-media.s3.amazonaws.com%2Fpublic%2Fimages%2F038a8126-4fb0-4558-a99a-1af3c66384ab_653x191.png" \* MERGEFORMATINET </w:instrTex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fldChar w:fldCharType="separate"/>
      </w:r>
      <w:r w:rsidRPr="003F3E18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drawing>
          <wp:inline distT="0" distB="0" distL="0" distR="0">
            <wp:extent cx="5731510" cy="1671955"/>
            <wp:effectExtent l="0" t="0" r="0" b="4445"/>
            <wp:docPr id="349130650" name="Picture 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fldChar w:fldCharType="end"/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end"/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Git marks the conflicting files. If you open one (e.g., </w:t>
      </w:r>
      <w:proofErr w:type="spellStart"/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src</w:t>
      </w:r>
      <w:proofErr w:type="spellEnd"/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/App.js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), you’ll see conflict markers like this: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&lt;&lt;&lt;&lt;&lt;&lt;&lt; HEAD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console.log("Welcome to the main branch");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=======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console.log("Login feature initialized");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&gt;&gt;&gt;&gt;&gt;&gt;&gt; feature/login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You now have to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manually resolve the conflict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remove the conflict markers, and keep the correct code.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After resolving: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 xml:space="preserve">git add </w:t>
      </w:r>
      <w:proofErr w:type="spellStart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src</w:t>
      </w:r>
      <w:proofErr w:type="spellEnd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 xml:space="preserve">/App.js </w:t>
      </w:r>
      <w:proofErr w:type="spellStart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src</w:t>
      </w:r>
      <w:proofErr w:type="spellEnd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/components/Header.js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lastRenderedPageBreak/>
        <w:t>git commit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final commit will complete the merge.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Now, while merging is a safe and common way to combine changes, it has a small drawback—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it can clutter your commit history.</w:t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color w:val="363737"/>
          <w:kern w:val="0"/>
          <w:bdr w:val="none" w:sz="0" w:space="0" w:color="auto" w:frame="1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begin"/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instrText>HYPERLINK "https://substackcdn.com/image/fetch/$s_!Gy0U!,f_auto,q_auto:good,fl_progressive:steep/https%3A%2F%2Fsubstack-post-media.s3.amazonaws.com%2Fpublic%2Fimages%2F8bf1f41c-de8b-4c67-aa82-7ef5e66f2af1_516x270.png" \t "_blank"</w:instrTex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separate"/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fldChar w:fldCharType="begin"/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instrText xml:space="preserve"> INCLUDEPICTURE "https://substackcdn.com/image/fetch/$s_!Gy0U!,w_1456,c_limit,f_auto,q_auto:good,fl_progressive:steep/https%3A%2F%2Fsubstack-post-media.s3.amazonaws.com%2Fpublic%2Fimages%2F8bf1f41c-de8b-4c67-aa82-7ef5e66f2af1_516x270.png" \* MERGEFORMATINET </w:instrTex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fldChar w:fldCharType="separate"/>
      </w:r>
      <w:r w:rsidRPr="003F3E18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drawing>
          <wp:inline distT="0" distB="0" distL="0" distR="0">
            <wp:extent cx="5731510" cy="2999105"/>
            <wp:effectExtent l="0" t="0" r="0" b="0"/>
            <wp:docPr id="1524441354" name="Picture 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bdr w:val="none" w:sz="0" w:space="0" w:color="auto" w:frame="1"/>
          <w:lang w:eastAsia="en-GB" w:bidi="hi-IN"/>
          <w14:ligatures w14:val="none"/>
        </w:rPr>
        <w:fldChar w:fldCharType="end"/>
      </w:r>
    </w:p>
    <w:p w:rsidR="003F3E18" w:rsidRPr="003F3E18" w:rsidRDefault="003F3E18" w:rsidP="003F3E18">
      <w:pPr>
        <w:shd w:val="clear" w:color="auto" w:fill="FFFFFF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fldChar w:fldCharType="end"/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You may end up with lots of merge commits, especially if you’re merging frequently.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14. 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rebase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If you like keeping your commit history neat and linear,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rebase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is the command for you.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Unlike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merge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which combines branches and often creates an extra merge commit,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rebase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replays your commits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on top of another branch as if you wrote them after the latest changes.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* 3f9e1b2 Add login form validation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lastRenderedPageBreak/>
        <w:t>* 1a2d3f4 Create login page UI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* a12cd3e Update homepage banner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* 91b2ea3 Initial commit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makes your commit history look like a straight line instead of a mess of merges.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Let’s say you’re working on a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feature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branch, and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main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has moved forward.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You can update your feature branch with the latest changes from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main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using: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rebase main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takes all the commits from your current branch and places them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on top of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the latest commit on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main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one by one.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results into a cleaner, more linear project history that’s easier to read and reason about.</w:t>
      </w:r>
    </w:p>
    <w:p w:rsidR="003F3E18" w:rsidRPr="003F3E18" w:rsidRDefault="003F3E18" w:rsidP="003F3E18">
      <w:pPr>
        <w:shd w:val="clear" w:color="auto" w:fill="FFFFFF"/>
        <w:spacing w:line="384" w:lineRule="atLeast"/>
        <w:ind w:left="3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Note: 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Remember to not rebase branches that others are working on. Because rebase rewrites commit history, it can create confusion or conflicts for your teammates.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When used properly,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rebase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is a powerful way to keep your project history clean, clear, and easy to follow.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15. 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log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Once you’ve made a few commits, you’ll probably want to look back and see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what changed, when, and by whom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That’s where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log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comes in.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lastRenderedPageBreak/>
        <w:t>git log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command gives you a detailed history of commits showing commit hashes, author names, dates, and commit messages.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Sample Output: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commit 3f9e1b2a8c5b7894dc8d39f12c4f271c51a2f0e4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Author: Jane Doe &lt;jane@example.com&gt;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Date:   Mon May 13 10:45:12 2024 +0530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 xml:space="preserve">    Add login form validation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commit 1a2d3f4e6b0c34b18ff9d1b8e20d4b6129a15a78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Author: Jane Doe &lt;jane@example.com&gt;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Date:   Sun May 12 17:08:45 2024 +0530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 xml:space="preserve">    Create login page UI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commit a12cd3e6aa719c3b32c29fd2f1123d2b31434cc9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Author: John Smith &lt;john@example.com&gt;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Date:   Sat May 11 14:30:59 2024 +0530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 xml:space="preserve">    Update homepage banner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If you want a more compact view, try: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log --</w:t>
      </w:r>
      <w:proofErr w:type="spellStart"/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oneline</w:t>
      </w:r>
      <w:proofErr w:type="spellEnd"/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Sample Output: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3f9e1b2 Add login form validation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1a2d3f4 Create login page UI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a12cd3e Update homepage banner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shows the commit timeline in one-line-per-commit format.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If you want to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visualize branches and merges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you can run: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log --graph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Sample Output: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* commit a1b2c3d (HEAD -&gt; main, origin/main)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 Author: Jane Doe &lt;jane@example.com&gt;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 Date:   Tue May 13 10:23:45 2025 -0700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     Fix pagination bug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lastRenderedPageBreak/>
        <w:t>* commit b2c3d4e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 Author: John Smith &lt;john@example.com&gt;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     Add dark mode toggle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*   commit c3d4e5f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|\  Merge: d4e5f6g e5f6g7h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 | Author: Jane Doe &lt;jane@example.com&gt;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 |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 |     Merge feature/api-v2 into main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 |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 * commit d4e5f6g (feature/api-v2)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 |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 |     Complete API v2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|/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* commit f6g7h8i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|     Update docs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lastRenderedPageBreak/>
        <w:t>This adds a branching diagram next to your commits, making it easier to see how your project evolved over time.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log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is super useful when you’re tracking down bugs , or just reviewing your work.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And speaking of reviewing—before you commit, it’s always smart to check what’s changed since your last commit.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That’s where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diff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command comes in.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16. 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diff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diff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gives you a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line-by-line comparison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between your working directory and the last commit.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diff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Sample Output: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diff --git a/</w:t>
      </w:r>
      <w:proofErr w:type="spellStart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src</w:t>
      </w:r>
      <w:proofErr w:type="spellEnd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/App.js b/</w:t>
      </w:r>
      <w:proofErr w:type="spellStart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src</w:t>
      </w:r>
      <w:proofErr w:type="spellEnd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/App.js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index 3a5b2c1..7d8e9f2 100644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--- a/</w:t>
      </w:r>
      <w:proofErr w:type="spellStart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src</w:t>
      </w:r>
      <w:proofErr w:type="spellEnd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/App.js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+++ b/</w:t>
      </w:r>
      <w:proofErr w:type="spellStart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src</w:t>
      </w:r>
      <w:proofErr w:type="spellEnd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/App.js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@@ -12,7 +12,10 @@ function App() {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 xml:space="preserve">   return (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 xml:space="preserve">     &lt;div </w:t>
      </w:r>
      <w:proofErr w:type="spellStart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className</w:t>
      </w:r>
      <w:proofErr w:type="spellEnd"/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="App"&gt;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lastRenderedPageBreak/>
        <w:t>-      &lt;h1&gt;Welcome to My App&lt;/h1&gt;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+      &lt;h1&gt;Welcome to My Awesome App&lt;/h1&gt;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>+      &lt;p&gt;Start by logging in to continue.&lt;/p&gt;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 xml:space="preserve">     &lt;/div&gt;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00" w:lineRule="atLeast"/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 xml:space="preserve">   );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lang w:eastAsia="en-GB" w:bidi="hi-IN"/>
          <w14:ligatures w14:val="none"/>
        </w:rPr>
        <w:t xml:space="preserve"> }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It highlights what’s been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added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removed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or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modified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so you know exactly what you’re about to commit.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You can also use git diff to compare changes between branches or specific commits: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diff branch1..branch2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shows what’s different between two branches—great for code reviews or deciding whether a branch is ready to merge.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17. 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stash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Sometimes you’re in the middle of working on something and suddenly, you need to switch branches or handle a different task.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But your changes aren’t ready to commit yet.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You can use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stash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command to temporarily save all your changes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 xml:space="preserve">both staged and </w:t>
      </w:r>
      <w:proofErr w:type="spellStart"/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unstaged</w:t>
      </w:r>
      <w:proofErr w:type="spellEnd"/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.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stash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lastRenderedPageBreak/>
        <w:t>It’s like putting your work in a drawer so you can come back to it later.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When you're ready to pick up where you left off, just run: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stash apply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brings back your stashed changes while keeping the stash in case you need it again.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But, if you want to apply the stash and remove it at the same time, use: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stash pop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Now, let’s say you've made a mistake and want to undo a commit or reset your branch.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That’s where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reset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comes into play.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18. 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reset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reset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is one of the most powerful commands for rolling back changes.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It moves the current branch’s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HEAD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pointer to a previous commit—essentially rewinding your project to an earlier state.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Depending on how much you want to undo, you can use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reset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in three different ways:</w: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3"/>
        <w:rPr>
          <w:rFonts w:ascii="Segoe UI" w:eastAsia="Times New Roman" w:hAnsi="Segoe UI" w:cs="Segoe UI"/>
          <w:b/>
          <w:bCs/>
          <w:color w:val="363737"/>
          <w:kern w:val="0"/>
          <w:sz w:val="33"/>
          <w:szCs w:val="33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33"/>
          <w:szCs w:val="33"/>
          <w:lang w:eastAsia="en-GB" w:bidi="hi-IN"/>
          <w14:ligatures w14:val="none"/>
        </w:rPr>
        <w:t>Soft Reset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reset --soft HEAD~1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Moves the HEAD back by one commit, but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keeps all your changes staged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.</w:t>
      </w:r>
    </w:p>
    <w:p w:rsidR="003F3E18" w:rsidRPr="003F3E18" w:rsidRDefault="003F3E18" w:rsidP="003F3E18">
      <w:pPr>
        <w:shd w:val="clear" w:color="auto" w:fill="FFFFFF"/>
        <w:spacing w:line="384" w:lineRule="atLeast"/>
        <w:ind w:left="3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lastRenderedPageBreak/>
        <w:t>Use this when you want to adjust a previous commit or fix a message.</w: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3"/>
        <w:rPr>
          <w:rFonts w:ascii="Segoe UI" w:eastAsia="Times New Roman" w:hAnsi="Segoe UI" w:cs="Segoe UI"/>
          <w:b/>
          <w:bCs/>
          <w:color w:val="363737"/>
          <w:kern w:val="0"/>
          <w:sz w:val="33"/>
          <w:szCs w:val="33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33"/>
          <w:szCs w:val="33"/>
          <w:lang w:eastAsia="en-GB" w:bidi="hi-IN"/>
          <w14:ligatures w14:val="none"/>
        </w:rPr>
        <w:t>Mixed Reset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reset HEAD~1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Moves the HEAD back and </w:t>
      </w:r>
      <w:proofErr w:type="spellStart"/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unstages</w:t>
      </w:r>
      <w:proofErr w:type="spellEnd"/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 xml:space="preserve"> the changes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but keeps them in your working directory.</w:t>
      </w:r>
    </w:p>
    <w:p w:rsidR="003F3E18" w:rsidRPr="003F3E18" w:rsidRDefault="003F3E18" w:rsidP="003F3E18">
      <w:pPr>
        <w:shd w:val="clear" w:color="auto" w:fill="FFFFFF"/>
        <w:spacing w:line="384" w:lineRule="atLeast"/>
        <w:ind w:left="3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Perfect when you want to start over on staging but don’t want to lose your code.</w: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3"/>
        <w:rPr>
          <w:rFonts w:ascii="Segoe UI" w:eastAsia="Times New Roman" w:hAnsi="Segoe UI" w:cs="Segoe UI"/>
          <w:b/>
          <w:bCs/>
          <w:color w:val="363737"/>
          <w:kern w:val="0"/>
          <w:sz w:val="33"/>
          <w:szCs w:val="33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33"/>
          <w:szCs w:val="33"/>
          <w:lang w:eastAsia="en-GB" w:bidi="hi-IN"/>
          <w14:ligatures w14:val="none"/>
        </w:rPr>
        <w:t>Hard Reset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reset --hard HEAD~1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one completely wipes out changes in both the staging area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and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working directory.</w:t>
      </w:r>
    </w:p>
    <w:p w:rsidR="003F3E18" w:rsidRPr="003F3E18" w:rsidRDefault="003F3E18" w:rsidP="003F3E18">
      <w:pPr>
        <w:shd w:val="clear" w:color="auto" w:fill="FFFFFF"/>
        <w:spacing w:line="384" w:lineRule="atLeast"/>
        <w:ind w:left="30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Use it with caution as it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permanently deletes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uncommitted work.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If you’ve already pushed a commit to a shared repository and need to undo something,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revert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is your safer bet.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19. 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revert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If you’ve already pushed a commit to a shared repository and need to undo something,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revert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is the safer option.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Unlike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reset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which rewrites history,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revert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preserves the history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by creating a new commit that reverses the effects of a previous one.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Here’s how you use it: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revert &lt;commit-hash&gt;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lastRenderedPageBreak/>
        <w:t>This doesn’t delete the original commit—it simply adds a new one that undoes the changes from that specific commit.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What if you only want to copy a specific commit from one branch to another without merging everything?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That’s where </w:t>
      </w:r>
      <w:r w:rsidRPr="003F3E18"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  <w:t>git cherry-pick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command comes in.</w:t>
      </w:r>
    </w:p>
    <w:p w:rsidR="003F3E18" w:rsidRPr="003F3E18" w:rsidRDefault="004A5EBC" w:rsidP="003F3E18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4A5EBC">
        <w:rPr>
          <w:rFonts w:ascii="Times New Roman" w:eastAsia="Times New Roman" w:hAnsi="Times New Roman" w:cs="Times New Roman"/>
          <w:noProof/>
          <w:color w:val="363737"/>
          <w:kern w:val="0"/>
          <w:sz w:val="29"/>
          <w:szCs w:val="29"/>
          <w:lang w:eastAsia="en-GB" w:bidi="hi-IN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F3E18" w:rsidRPr="003F3E18" w:rsidRDefault="003F3E18" w:rsidP="003F3E18">
      <w:pPr>
        <w:shd w:val="clear" w:color="auto" w:fill="FFFFFF"/>
        <w:spacing w:before="240" w:after="150" w:line="278" w:lineRule="atLeast"/>
        <w:outlineLvl w:val="1"/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</w:pPr>
      <w:r w:rsidRPr="003F3E18">
        <w:rPr>
          <w:rFonts w:ascii="Segoe UI" w:eastAsia="Times New Roman" w:hAnsi="Segoe UI" w:cs="Segoe UI"/>
          <w:b/>
          <w:bCs/>
          <w:color w:val="363737"/>
          <w:kern w:val="0"/>
          <w:sz w:val="47"/>
          <w:szCs w:val="47"/>
          <w:lang w:eastAsia="en-GB" w:bidi="hi-IN"/>
          <w14:ligatures w14:val="none"/>
        </w:rPr>
        <w:t>20. </w:t>
      </w: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sz w:val="20"/>
          <w:szCs w:val="20"/>
          <w:lang w:eastAsia="en-GB" w:bidi="hi-IN"/>
          <w14:ligatures w14:val="none"/>
        </w:rPr>
        <w:t>git cherry-pick</w:t>
      </w:r>
    </w:p>
    <w:p w:rsidR="003F3E18" w:rsidRPr="003F3E18" w:rsidRDefault="003F3E18" w:rsidP="003F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Courier New" w:eastAsia="Times New Roman" w:hAnsi="Courier New" w:cs="Courier New"/>
          <w:color w:val="363737"/>
          <w:kern w:val="0"/>
          <w:sz w:val="20"/>
          <w:szCs w:val="20"/>
          <w:lang w:eastAsia="en-GB" w:bidi="hi-IN"/>
          <w14:ligatures w14:val="none"/>
        </w:rPr>
      </w:pPr>
      <w:r w:rsidRPr="003F3E18">
        <w:rPr>
          <w:rFonts w:ascii="Courier New" w:eastAsia="Times New Roman" w:hAnsi="Courier New" w:cs="Courier New"/>
          <w:b/>
          <w:bCs/>
          <w:color w:val="363737"/>
          <w:kern w:val="0"/>
          <w:lang w:eastAsia="en-GB" w:bidi="hi-IN"/>
          <w14:ligatures w14:val="none"/>
        </w:rPr>
        <w:t>git cherry-pick &lt;commit-hash&gt;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This command takes a single commit from another branch and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applies it to your current branch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, as if you made that change yourself.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It’s super useful when you need a bug fix or feature from another branch but don’t want to pull in everything.</w:t>
      </w:r>
    </w:p>
    <w:p w:rsidR="003F3E18" w:rsidRPr="003F3E18" w:rsidRDefault="003F3E18" w:rsidP="003F3E18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</w:pP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Just be mindful that cherry-picking creates a </w:t>
      </w:r>
      <w:r w:rsidRPr="003F3E18">
        <w:rPr>
          <w:rFonts w:ascii="Times New Roman" w:eastAsia="Times New Roman" w:hAnsi="Times New Roman" w:cs="Times New Roman"/>
          <w:b/>
          <w:bCs/>
          <w:color w:val="363737"/>
          <w:kern w:val="0"/>
          <w:sz w:val="29"/>
          <w:szCs w:val="29"/>
          <w:lang w:eastAsia="en-GB" w:bidi="hi-IN"/>
          <w14:ligatures w14:val="none"/>
        </w:rPr>
        <w:t>new commit</w:t>
      </w:r>
      <w:r w:rsidRPr="003F3E18">
        <w:rPr>
          <w:rFonts w:ascii="Times New Roman" w:eastAsia="Times New Roman" w:hAnsi="Times New Roman" w:cs="Times New Roman"/>
          <w:color w:val="363737"/>
          <w:kern w:val="0"/>
          <w:sz w:val="29"/>
          <w:szCs w:val="29"/>
          <w:lang w:eastAsia="en-GB" w:bidi="hi-IN"/>
          <w14:ligatures w14:val="none"/>
        </w:rPr>
        <w:t> with the same changes but a different hash, so it’s not identical to the original.</w:t>
      </w:r>
    </w:p>
    <w:p w:rsidR="003F3E18" w:rsidRDefault="003F3E18"/>
    <w:sectPr w:rsidR="003F3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BD0"/>
    <w:multiLevelType w:val="multilevel"/>
    <w:tmpl w:val="F464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CF5"/>
    <w:multiLevelType w:val="multilevel"/>
    <w:tmpl w:val="E778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147A"/>
    <w:multiLevelType w:val="multilevel"/>
    <w:tmpl w:val="95C4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D067E"/>
    <w:multiLevelType w:val="multilevel"/>
    <w:tmpl w:val="7AB0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493164">
    <w:abstractNumId w:val="3"/>
  </w:num>
  <w:num w:numId="2" w16cid:durableId="1273828281">
    <w:abstractNumId w:val="0"/>
  </w:num>
  <w:num w:numId="3" w16cid:durableId="1189442806">
    <w:abstractNumId w:val="1"/>
  </w:num>
  <w:num w:numId="4" w16cid:durableId="109908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18"/>
    <w:rsid w:val="0015769F"/>
    <w:rsid w:val="003F3E18"/>
    <w:rsid w:val="004A5EBC"/>
    <w:rsid w:val="006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63BB"/>
  <w15:chartTrackingRefBased/>
  <w15:docId w15:val="{FDC25911-6E2C-C74C-8BD1-6556CA02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E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i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F3E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F3E1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E18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3E18"/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F3E18"/>
    <w:rPr>
      <w:rFonts w:ascii="Times New Roman" w:eastAsia="Times New Roman" w:hAnsi="Times New Roman" w:cs="Times New Roman"/>
      <w:b/>
      <w:bCs/>
      <w:kern w:val="0"/>
      <w:lang w:eastAsia="en-GB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F3E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3E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3F3E18"/>
    <w:rPr>
      <w:b/>
      <w:bCs/>
    </w:rPr>
  </w:style>
  <w:style w:type="paragraph" w:customStyle="1" w:styleId="button-wrapper">
    <w:name w:val="button-wrapper"/>
    <w:basedOn w:val="Normal"/>
    <w:rsid w:val="003F3E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3E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E18"/>
    <w:rPr>
      <w:rFonts w:ascii="Courier New" w:eastAsia="Times New Roman" w:hAnsi="Courier New" w:cs="Courier New"/>
      <w:kern w:val="0"/>
      <w:sz w:val="20"/>
      <w:szCs w:val="20"/>
      <w:lang w:eastAsia="en-GB" w:bidi="hi-IN"/>
      <w14:ligatures w14:val="none"/>
    </w:rPr>
  </w:style>
  <w:style w:type="character" w:styleId="Emphasis">
    <w:name w:val="Emphasis"/>
    <w:basedOn w:val="DefaultParagraphFont"/>
    <w:uiPriority w:val="20"/>
    <w:qFormat/>
    <w:rsid w:val="003F3E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69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0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1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7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15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322304">
                  <w:marLeft w:val="0"/>
                  <w:marRight w:val="0"/>
                  <w:marTop w:val="0"/>
                  <w:marBottom w:val="0"/>
                  <w:divBdr>
                    <w:top w:val="single" w:sz="6" w:space="12" w:color="E6E6E6"/>
                    <w:left w:val="none" w:sz="0" w:space="0" w:color="auto"/>
                    <w:bottom w:val="single" w:sz="6" w:space="12" w:color="E6E6E6"/>
                    <w:right w:val="none" w:sz="0" w:space="0" w:color="auto"/>
                  </w:divBdr>
                  <w:divsChild>
                    <w:div w:id="20133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7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6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7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1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6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65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5876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2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1144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8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9898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0" w:color="00BFFF"/>
                        <w:bottom w:val="none" w:sz="0" w:space="0" w:color="auto"/>
                        <w:right w:val="none" w:sz="0" w:space="0" w:color="auto"/>
                      </w:divBdr>
                    </w:div>
                    <w:div w:id="13378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78131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0" w:color="00BFFF"/>
                        <w:bottom w:val="none" w:sz="0" w:space="0" w:color="auto"/>
                        <w:right w:val="none" w:sz="0" w:space="0" w:color="auto"/>
                      </w:divBdr>
                    </w:div>
                    <w:div w:id="18873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7529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3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6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523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7404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4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7296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0" w:color="00BFFF"/>
                        <w:bottom w:val="none" w:sz="0" w:space="0" w:color="auto"/>
                        <w:right w:val="none" w:sz="0" w:space="0" w:color="auto"/>
                      </w:divBdr>
                    </w:div>
                    <w:div w:id="16912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4230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0" w:color="00BFFF"/>
                        <w:bottom w:val="none" w:sz="0" w:space="0" w:color="auto"/>
                        <w:right w:val="none" w:sz="0" w:space="0" w:color="auto"/>
                      </w:divBdr>
                    </w:div>
                    <w:div w:id="494540719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0" w:color="00BFFF"/>
                        <w:bottom w:val="none" w:sz="0" w:space="0" w:color="auto"/>
                        <w:right w:val="none" w:sz="0" w:space="0" w:color="auto"/>
                      </w:divBdr>
                    </w:div>
                    <w:div w:id="468940623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0" w:color="00BFFF"/>
                        <w:bottom w:val="none" w:sz="0" w:space="0" w:color="auto"/>
                        <w:right w:val="none" w:sz="0" w:space="0" w:color="auto"/>
                      </w:divBdr>
                    </w:div>
                    <w:div w:id="12349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lgomaster.io/p/top-20-git-commands?utm_source=substack&amp;utm_medium=email&amp;utm_content=share&amp;action=share" TargetMode="External"/><Relationship Id="rId13" Type="http://schemas.openxmlformats.org/officeDocument/2006/relationships/hyperlink" Target="https://substackcdn.com/image/fetch/$s_!2HRE!,f_auto,q_auto:good,fl_progressive:steep/https%3A%2F%2Fsubstack-post-media.s3.amazonaws.com%2Fpublic%2Fimages%2F038a8126-4fb0-4558-a99a-1af3c66384ab_653x191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ubstackcdn.com/image/fetch/$s_!vvWo!,f_auto,q_auto:good,fl_progressive:steep/https%3A%2F%2Fsubstack-post-media.s3.amazonaws.com%2Fpublic%2Fimages%2Fe8a1b87f-c431-48f0-af52-b4f36825841c_811x976.png" TargetMode="External"/><Relationship Id="rId11" Type="http://schemas.openxmlformats.org/officeDocument/2006/relationships/hyperlink" Target="https://substackcdn.com/image/fetch/$s_!Jytq!,f_auto,q_auto:good,fl_progressive:steep/https%3A%2F%2Fsubstack-post-media.s3.amazonaws.com%2Fpublic%2Fimages%2F2b562ec0-0dea-4c84-8972-6bb4a47a7607_516x322.png" TargetMode="External"/><Relationship Id="rId5" Type="http://schemas.openxmlformats.org/officeDocument/2006/relationships/hyperlink" Target="https://substack.com/@ashishps" TargetMode="External"/><Relationship Id="rId15" Type="http://schemas.openxmlformats.org/officeDocument/2006/relationships/hyperlink" Target="https://substackcdn.com/image/fetch/$s_!Gy0U!,f_auto,q_auto:good,fl_progressive:steep/https%3A%2F%2Fsubstack-post-media.s3.amazonaws.com%2Fpublic%2Fimages%2F8bf1f41c-de8b-4c67-aa82-7ef5e66f2af1_516x270.p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ubstackcdn.com/image/fetch/$s_!Vkco!,f_auto,q_auto:good,fl_progressive:steep/https%3A%2F%2Fsubstack-post-media.s3.amazonaws.com%2Fpublic%2Fimages%2Fdb9ae8c4-737e-43a0-ba01-39c023314427_710x452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3076</Words>
  <Characters>17536</Characters>
  <Application>Microsoft Office Word</Application>
  <DocSecurity>0</DocSecurity>
  <Lines>146</Lines>
  <Paragraphs>41</Paragraphs>
  <ScaleCrop>false</ScaleCrop>
  <Company/>
  <LinksUpToDate>false</LinksUpToDate>
  <CharactersWithSpaces>20571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2025-06-23T05:48:00Z</dcterms:created>
  <dcterms:modified xsi:type="dcterms:W3CDTF">2025-06-24T12:27:00Z</dcterms:modified>
</cp:coreProperties>
</file>