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BA2515" w14:textId="74D57B0F" w:rsidR="00276A29" w:rsidRDefault="003F63BF">
      <w:r w:rsidRPr="003F63BF">
        <w:t>https://docs.docker.com/install/linux/docker-ce/centos/</w:t>
      </w:r>
    </w:p>
    <w:p w14:paraId="21560DAF" w14:textId="7E79503F" w:rsidR="003F63BF" w:rsidRDefault="003F63BF"/>
    <w:p w14:paraId="0F0878B3" w14:textId="530B2F96" w:rsidR="00757CD0" w:rsidRDefault="00757CD0"/>
    <w:p w14:paraId="6F2D6F0C" w14:textId="3D0A0C3B" w:rsidR="00757CD0" w:rsidRDefault="00757CD0"/>
    <w:p w14:paraId="45840A6D" w14:textId="28146E97" w:rsidR="00757CD0" w:rsidRDefault="00757CD0">
      <w:r>
        <w:rPr>
          <w:rFonts w:hint="eastAsia"/>
        </w:rPr>
        <w:t>1、删除旧版本</w:t>
      </w:r>
    </w:p>
    <w:p w14:paraId="2C16FE6B" w14:textId="092B0A71" w:rsidR="00757CD0" w:rsidRDefault="00757CD0"/>
    <w:p w14:paraId="6DB03A29" w14:textId="77777777" w:rsidR="00757CD0" w:rsidRPr="00757CD0" w:rsidRDefault="00757CD0" w:rsidP="00757C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57CD0">
        <w:rPr>
          <w:rFonts w:ascii="Consolas" w:eastAsia="宋体" w:hAnsi="Consolas" w:cs="宋体"/>
          <w:color w:val="658B00"/>
          <w:kern w:val="0"/>
          <w:sz w:val="24"/>
          <w:szCs w:val="24"/>
        </w:rPr>
        <w:t xml:space="preserve">sudo </w:t>
      </w:r>
      <w:r w:rsidRPr="00757C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yum remove docker </w:t>
      </w:r>
      <w:r w:rsidRPr="00757CD0">
        <w:rPr>
          <w:rFonts w:ascii="Consolas" w:eastAsia="宋体" w:hAnsi="Consolas" w:cs="宋体"/>
          <w:color w:val="CD5555"/>
          <w:kern w:val="0"/>
          <w:sz w:val="24"/>
          <w:szCs w:val="24"/>
        </w:rPr>
        <w:t>\</w:t>
      </w:r>
    </w:p>
    <w:p w14:paraId="1CB42484" w14:textId="77777777" w:rsidR="00757CD0" w:rsidRPr="00757CD0" w:rsidRDefault="00757CD0" w:rsidP="00757C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57C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docker-client </w:t>
      </w:r>
      <w:r w:rsidRPr="00757CD0">
        <w:rPr>
          <w:rFonts w:ascii="Consolas" w:eastAsia="宋体" w:hAnsi="Consolas" w:cs="宋体"/>
          <w:color w:val="CD5555"/>
          <w:kern w:val="0"/>
          <w:sz w:val="24"/>
          <w:szCs w:val="24"/>
        </w:rPr>
        <w:t>\</w:t>
      </w:r>
    </w:p>
    <w:p w14:paraId="45E9ABE7" w14:textId="77777777" w:rsidR="00757CD0" w:rsidRPr="00757CD0" w:rsidRDefault="00757CD0" w:rsidP="00757C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57C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docker-client-latest </w:t>
      </w:r>
      <w:r w:rsidRPr="00757CD0">
        <w:rPr>
          <w:rFonts w:ascii="Consolas" w:eastAsia="宋体" w:hAnsi="Consolas" w:cs="宋体"/>
          <w:color w:val="CD5555"/>
          <w:kern w:val="0"/>
          <w:sz w:val="24"/>
          <w:szCs w:val="24"/>
        </w:rPr>
        <w:t>\</w:t>
      </w:r>
    </w:p>
    <w:p w14:paraId="30748F7D" w14:textId="77777777" w:rsidR="00757CD0" w:rsidRPr="00757CD0" w:rsidRDefault="00757CD0" w:rsidP="00757C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57C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docker-common </w:t>
      </w:r>
      <w:r w:rsidRPr="00757CD0">
        <w:rPr>
          <w:rFonts w:ascii="Consolas" w:eastAsia="宋体" w:hAnsi="Consolas" w:cs="宋体"/>
          <w:color w:val="CD5555"/>
          <w:kern w:val="0"/>
          <w:sz w:val="24"/>
          <w:szCs w:val="24"/>
        </w:rPr>
        <w:t>\</w:t>
      </w:r>
    </w:p>
    <w:p w14:paraId="02B18EB2" w14:textId="77777777" w:rsidR="00757CD0" w:rsidRPr="00757CD0" w:rsidRDefault="00757CD0" w:rsidP="00757C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57C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docker-latest </w:t>
      </w:r>
      <w:r w:rsidRPr="00757CD0">
        <w:rPr>
          <w:rFonts w:ascii="Consolas" w:eastAsia="宋体" w:hAnsi="Consolas" w:cs="宋体"/>
          <w:color w:val="CD5555"/>
          <w:kern w:val="0"/>
          <w:sz w:val="24"/>
          <w:szCs w:val="24"/>
        </w:rPr>
        <w:t>\</w:t>
      </w:r>
    </w:p>
    <w:p w14:paraId="70BC05CC" w14:textId="77777777" w:rsidR="00757CD0" w:rsidRPr="00757CD0" w:rsidRDefault="00757CD0" w:rsidP="00757C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57C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docker-latest-logrotate </w:t>
      </w:r>
      <w:r w:rsidRPr="00757CD0">
        <w:rPr>
          <w:rFonts w:ascii="Consolas" w:eastAsia="宋体" w:hAnsi="Consolas" w:cs="宋体"/>
          <w:color w:val="CD5555"/>
          <w:kern w:val="0"/>
          <w:sz w:val="24"/>
          <w:szCs w:val="24"/>
        </w:rPr>
        <w:t>\</w:t>
      </w:r>
    </w:p>
    <w:p w14:paraId="783759B8" w14:textId="77777777" w:rsidR="00757CD0" w:rsidRPr="00757CD0" w:rsidRDefault="00757CD0" w:rsidP="00757C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4"/>
          <w:szCs w:val="24"/>
        </w:rPr>
      </w:pPr>
      <w:r w:rsidRPr="00757C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docker-logrotate </w:t>
      </w:r>
      <w:r w:rsidRPr="00757CD0">
        <w:rPr>
          <w:rFonts w:ascii="Consolas" w:eastAsia="宋体" w:hAnsi="Consolas" w:cs="宋体"/>
          <w:color w:val="CD5555"/>
          <w:kern w:val="0"/>
          <w:sz w:val="24"/>
          <w:szCs w:val="24"/>
        </w:rPr>
        <w:t>\</w:t>
      </w:r>
    </w:p>
    <w:p w14:paraId="7E79ED4A" w14:textId="77777777" w:rsidR="00757CD0" w:rsidRPr="00757CD0" w:rsidRDefault="00757CD0" w:rsidP="00757CD0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757CD0">
        <w:rPr>
          <w:rFonts w:ascii="Consolas" w:eastAsia="宋体" w:hAnsi="Consolas" w:cs="宋体"/>
          <w:color w:val="333333"/>
          <w:kern w:val="0"/>
          <w:sz w:val="24"/>
          <w:szCs w:val="24"/>
        </w:rPr>
        <w:t xml:space="preserve">                  docker-engine</w:t>
      </w:r>
    </w:p>
    <w:p w14:paraId="533C5409" w14:textId="77777777" w:rsidR="00757CD0" w:rsidRDefault="00757CD0">
      <w:pPr>
        <w:rPr>
          <w:rFonts w:hint="eastAsia"/>
        </w:rPr>
      </w:pPr>
    </w:p>
    <w:p w14:paraId="28C06FEC" w14:textId="79927AFC" w:rsidR="003F63BF" w:rsidRDefault="003F63BF"/>
    <w:p w14:paraId="038515FA" w14:textId="23A8D830" w:rsidR="003F63BF" w:rsidRDefault="003F63BF"/>
    <w:p w14:paraId="1F7A5E0A" w14:textId="24998B8B" w:rsidR="003F63BF" w:rsidRDefault="00AB2733">
      <w:r>
        <w:rPr>
          <w:rFonts w:hint="eastAsia"/>
        </w:rPr>
        <w:t>2、安装需要的包</w:t>
      </w:r>
    </w:p>
    <w:p w14:paraId="3E3676F6" w14:textId="4A7E8F36" w:rsidR="003F63BF" w:rsidRDefault="003F63BF"/>
    <w:p w14:paraId="123108C4" w14:textId="77777777" w:rsidR="00AB2733" w:rsidRDefault="00AB2733" w:rsidP="00AB273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1"/>
          <w:rFonts w:ascii="Consolas" w:hAnsi="Consolas"/>
          <w:color w:val="333333"/>
        </w:rPr>
      </w:pP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1"/>
          <w:rFonts w:ascii="Consolas" w:hAnsi="Consolas"/>
          <w:color w:val="333333"/>
        </w:rPr>
        <w:t xml:space="preserve">yum install </w:t>
      </w:r>
      <w:r>
        <w:rPr>
          <w:rStyle w:val="nt"/>
          <w:rFonts w:ascii="Consolas" w:hAnsi="Consolas"/>
          <w:color w:val="8B008B"/>
        </w:rPr>
        <w:t>-y</w:t>
      </w:r>
      <w:r>
        <w:rPr>
          <w:rStyle w:val="HTML1"/>
          <w:rFonts w:ascii="Consolas" w:hAnsi="Consolas"/>
          <w:color w:val="333333"/>
        </w:rPr>
        <w:t xml:space="preserve"> yum-utils </w:t>
      </w:r>
      <w:r>
        <w:rPr>
          <w:rStyle w:val="se"/>
          <w:rFonts w:ascii="Consolas" w:hAnsi="Consolas"/>
          <w:color w:val="CD5555"/>
        </w:rPr>
        <w:t>\</w:t>
      </w:r>
    </w:p>
    <w:p w14:paraId="7E2A05B1" w14:textId="77777777" w:rsidR="00AB2733" w:rsidRDefault="00AB2733" w:rsidP="00AB273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device-mapper-persistent-data </w:t>
      </w:r>
      <w:r>
        <w:rPr>
          <w:rStyle w:val="se"/>
          <w:rFonts w:ascii="Consolas" w:hAnsi="Consolas"/>
          <w:color w:val="CD5555"/>
        </w:rPr>
        <w:t>\</w:t>
      </w:r>
    </w:p>
    <w:p w14:paraId="2D2943E0" w14:textId="77777777" w:rsidR="00AB2733" w:rsidRDefault="00AB2733" w:rsidP="00AB273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 xml:space="preserve">  lvm2</w:t>
      </w:r>
    </w:p>
    <w:p w14:paraId="7448EE45" w14:textId="2CE9BD3C" w:rsidR="003F63BF" w:rsidRDefault="003F63BF"/>
    <w:p w14:paraId="1E0D7D7E" w14:textId="06940452" w:rsidR="003F63BF" w:rsidRDefault="003F63BF"/>
    <w:p w14:paraId="77768472" w14:textId="18C3EE45" w:rsidR="003F63BF" w:rsidRDefault="003F63BF"/>
    <w:p w14:paraId="2F98936D" w14:textId="73FE9B6A" w:rsidR="003F63BF" w:rsidRDefault="00DE1DB4">
      <w:r>
        <w:rPr>
          <w:rFonts w:hint="eastAsia"/>
        </w:rPr>
        <w:t xml:space="preserve">3、 </w:t>
      </w:r>
      <w:r w:rsidR="003660F9">
        <w:rPr>
          <w:rFonts w:hint="eastAsia"/>
        </w:rPr>
        <w:t>把repo加进来</w:t>
      </w:r>
    </w:p>
    <w:p w14:paraId="777D5574" w14:textId="1E44496A" w:rsidR="003F63BF" w:rsidRDefault="003F63BF"/>
    <w:p w14:paraId="5953DB34" w14:textId="77777777" w:rsidR="00DE1DB4" w:rsidRDefault="00DE1DB4" w:rsidP="00DE1DB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1"/>
          <w:rFonts w:ascii="Consolas" w:hAnsi="Consolas"/>
          <w:color w:val="333333"/>
        </w:rPr>
      </w:pP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1"/>
          <w:rFonts w:ascii="Consolas" w:hAnsi="Consolas"/>
          <w:color w:val="333333"/>
        </w:rPr>
        <w:t xml:space="preserve">yum-config-manager </w:t>
      </w:r>
      <w:r>
        <w:rPr>
          <w:rStyle w:val="se"/>
          <w:rFonts w:ascii="Consolas" w:hAnsi="Consolas"/>
          <w:color w:val="CD5555"/>
        </w:rPr>
        <w:t>\</w:t>
      </w:r>
    </w:p>
    <w:p w14:paraId="010D3ADA" w14:textId="77777777" w:rsidR="00DE1DB4" w:rsidRDefault="00DE1DB4" w:rsidP="00DE1DB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1"/>
          <w:rFonts w:ascii="Consolas" w:hAnsi="Consolas"/>
          <w:color w:val="333333"/>
        </w:rPr>
      </w:pPr>
      <w:r>
        <w:rPr>
          <w:rStyle w:val="HTML1"/>
          <w:rFonts w:ascii="Consolas" w:hAnsi="Consolas"/>
          <w:color w:val="333333"/>
        </w:rPr>
        <w:t xml:space="preserve">    </w:t>
      </w:r>
      <w:r>
        <w:rPr>
          <w:rStyle w:val="nt"/>
          <w:rFonts w:ascii="Consolas" w:hAnsi="Consolas"/>
          <w:color w:val="8B008B"/>
        </w:rPr>
        <w:t>--add-repo</w:t>
      </w:r>
      <w:r>
        <w:rPr>
          <w:rStyle w:val="HTML1"/>
          <w:rFonts w:ascii="Consolas" w:hAnsi="Consolas"/>
          <w:color w:val="333333"/>
        </w:rPr>
        <w:t xml:space="preserve"> </w:t>
      </w:r>
      <w:r>
        <w:rPr>
          <w:rStyle w:val="se"/>
          <w:rFonts w:ascii="Consolas" w:hAnsi="Consolas"/>
          <w:color w:val="CD5555"/>
        </w:rPr>
        <w:t>\</w:t>
      </w:r>
    </w:p>
    <w:p w14:paraId="73977251" w14:textId="77777777" w:rsidR="00DE1DB4" w:rsidRDefault="00DE1DB4" w:rsidP="00DE1DB4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333333"/>
        </w:rPr>
        <w:t xml:space="preserve">    https://download.docker.com/linux/centos/docker-ce.repo</w:t>
      </w:r>
    </w:p>
    <w:p w14:paraId="3CC12E2A" w14:textId="5A14E61C" w:rsidR="003F63BF" w:rsidRPr="00DE1DB4" w:rsidRDefault="003F63BF"/>
    <w:p w14:paraId="6ECCACBE" w14:textId="3D0BD66E" w:rsidR="003F63BF" w:rsidRDefault="003F63BF"/>
    <w:p w14:paraId="0A2E18E6" w14:textId="425F3941" w:rsidR="003F63BF" w:rsidRDefault="002155D1">
      <w:r>
        <w:rPr>
          <w:rFonts w:hint="eastAsia"/>
        </w:rPr>
        <w:t>4、安装docker</w:t>
      </w:r>
      <w:r>
        <w:t xml:space="preserve"> </w:t>
      </w:r>
      <w:r>
        <w:rPr>
          <w:rFonts w:hint="eastAsia"/>
        </w:rPr>
        <w:t>ce</w:t>
      </w:r>
      <w:r w:rsidR="00216617">
        <w:rPr>
          <w:rFonts w:hint="eastAsia"/>
        </w:rPr>
        <w:t>（最新版）</w:t>
      </w:r>
    </w:p>
    <w:p w14:paraId="6A479265" w14:textId="56C81464" w:rsidR="003F63BF" w:rsidRDefault="003F63BF"/>
    <w:p w14:paraId="57A8DD67" w14:textId="77777777" w:rsidR="002155D1" w:rsidRDefault="002155D1" w:rsidP="002155D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b"/>
          <w:rFonts w:ascii="Consolas" w:hAnsi="Consolas"/>
          <w:color w:val="658B00"/>
        </w:rPr>
        <w:lastRenderedPageBreak/>
        <w:t xml:space="preserve">sudo </w:t>
      </w:r>
      <w:r>
        <w:rPr>
          <w:rStyle w:val="HTML1"/>
          <w:rFonts w:ascii="Consolas" w:hAnsi="Consolas"/>
          <w:color w:val="333333"/>
        </w:rPr>
        <w:t>yum install docker-ce docker-ce-cli containerd.io</w:t>
      </w:r>
    </w:p>
    <w:p w14:paraId="54C32927" w14:textId="5E0E9B6D" w:rsidR="003F63BF" w:rsidRPr="002155D1" w:rsidRDefault="003F63BF"/>
    <w:p w14:paraId="716D91C4" w14:textId="137DFEFF" w:rsidR="003F63BF" w:rsidRDefault="003F63BF"/>
    <w:p w14:paraId="63AC3A9A" w14:textId="6F30CF1A" w:rsidR="003F63BF" w:rsidRDefault="00095926">
      <w:r>
        <w:rPr>
          <w:rFonts w:hint="eastAsia"/>
        </w:rPr>
        <w:t>5、启动docker</w:t>
      </w:r>
    </w:p>
    <w:p w14:paraId="7CB0A555" w14:textId="1FC3B08E" w:rsidR="003F63BF" w:rsidRDefault="003F63BF"/>
    <w:p w14:paraId="57A7A433" w14:textId="77777777" w:rsidR="00095926" w:rsidRDefault="00095926" w:rsidP="00095926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1"/>
          <w:rFonts w:ascii="Consolas" w:hAnsi="Consolas"/>
          <w:color w:val="333333"/>
        </w:rPr>
        <w:t>systemctl start docker</w:t>
      </w:r>
    </w:p>
    <w:p w14:paraId="31590909" w14:textId="3FBC62C1" w:rsidR="003F63BF" w:rsidRDefault="003F63BF"/>
    <w:p w14:paraId="392560B4" w14:textId="69FBA404" w:rsidR="003F63BF" w:rsidRDefault="003F63BF"/>
    <w:p w14:paraId="75D02A5B" w14:textId="32831FFA" w:rsidR="003F63BF" w:rsidRDefault="00810395">
      <w:r>
        <w:rPr>
          <w:rFonts w:hint="eastAsia"/>
        </w:rPr>
        <w:t>6、验证</w:t>
      </w:r>
    </w:p>
    <w:p w14:paraId="6B6E906F" w14:textId="0BA7F1A2" w:rsidR="00810395" w:rsidRDefault="00810395"/>
    <w:p w14:paraId="7B67608E" w14:textId="77777777" w:rsidR="00810395" w:rsidRDefault="00810395" w:rsidP="00810395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Consolas" w:hAnsi="Consolas"/>
          <w:color w:val="333333"/>
          <w:sz w:val="20"/>
          <w:szCs w:val="20"/>
        </w:rPr>
      </w:pPr>
      <w:r>
        <w:rPr>
          <w:rStyle w:val="nb"/>
          <w:rFonts w:ascii="Consolas" w:hAnsi="Consolas"/>
          <w:color w:val="658B00"/>
        </w:rPr>
        <w:t xml:space="preserve">sudo </w:t>
      </w:r>
      <w:r>
        <w:rPr>
          <w:rStyle w:val="HTML1"/>
          <w:rFonts w:ascii="Consolas" w:hAnsi="Consolas"/>
          <w:color w:val="333333"/>
        </w:rPr>
        <w:t>docker run hello-world</w:t>
      </w:r>
    </w:p>
    <w:p w14:paraId="44ED7857" w14:textId="77777777" w:rsidR="00810395" w:rsidRDefault="00810395">
      <w:pPr>
        <w:rPr>
          <w:rFonts w:hint="eastAsia"/>
        </w:rPr>
      </w:pPr>
    </w:p>
    <w:p w14:paraId="6C3B3ABD" w14:textId="374956B4" w:rsidR="003F63BF" w:rsidRDefault="003F63BF"/>
    <w:p w14:paraId="138FFC8D" w14:textId="535DAFF1" w:rsidR="003F63BF" w:rsidRDefault="00565F46">
      <w:r w:rsidRPr="00565F46">
        <w:t>docker version</w:t>
      </w:r>
    </w:p>
    <w:p w14:paraId="4C33916F" w14:textId="715F23D7" w:rsidR="00565F46" w:rsidRDefault="00565F46"/>
    <w:p w14:paraId="7563030E" w14:textId="77777777" w:rsidR="00565F46" w:rsidRDefault="00565F46" w:rsidP="00565F46">
      <w:r>
        <w:t>Client:</w:t>
      </w:r>
    </w:p>
    <w:p w14:paraId="727916F6" w14:textId="77777777" w:rsidR="00565F46" w:rsidRDefault="00565F46" w:rsidP="00565F46">
      <w:r>
        <w:t xml:space="preserve"> Version:           18.09.7</w:t>
      </w:r>
    </w:p>
    <w:p w14:paraId="2A72C458" w14:textId="77777777" w:rsidR="00565F46" w:rsidRDefault="00565F46" w:rsidP="00565F46">
      <w:r>
        <w:t xml:space="preserve"> API version:       1.39</w:t>
      </w:r>
    </w:p>
    <w:p w14:paraId="0FE329E1" w14:textId="77777777" w:rsidR="00565F46" w:rsidRDefault="00565F46" w:rsidP="00565F46">
      <w:r>
        <w:t xml:space="preserve"> Go version:        go1.10.8</w:t>
      </w:r>
    </w:p>
    <w:p w14:paraId="18CA6246" w14:textId="77777777" w:rsidR="00565F46" w:rsidRDefault="00565F46" w:rsidP="00565F46">
      <w:r>
        <w:t xml:space="preserve"> Git commit:        2d0083d</w:t>
      </w:r>
    </w:p>
    <w:p w14:paraId="2728E07D" w14:textId="77777777" w:rsidR="00565F46" w:rsidRDefault="00565F46" w:rsidP="00565F46">
      <w:r>
        <w:t xml:space="preserve"> Built:             Thu Jun 27 17:56:06 2019</w:t>
      </w:r>
    </w:p>
    <w:p w14:paraId="6638D2B5" w14:textId="77777777" w:rsidR="00565F46" w:rsidRDefault="00565F46" w:rsidP="00565F46">
      <w:r>
        <w:t xml:space="preserve"> OS/Arch:           linux/amd64</w:t>
      </w:r>
    </w:p>
    <w:p w14:paraId="2CF8458B" w14:textId="77777777" w:rsidR="00565F46" w:rsidRDefault="00565F46" w:rsidP="00565F46">
      <w:r>
        <w:t xml:space="preserve"> Experimental:      false</w:t>
      </w:r>
    </w:p>
    <w:p w14:paraId="4B90AC87" w14:textId="77777777" w:rsidR="00565F46" w:rsidRDefault="00565F46" w:rsidP="00565F46"/>
    <w:p w14:paraId="08379861" w14:textId="77777777" w:rsidR="00565F46" w:rsidRDefault="00565F46" w:rsidP="00565F46">
      <w:r>
        <w:t>Server: Docker Engine - Community</w:t>
      </w:r>
    </w:p>
    <w:p w14:paraId="57DD72D7" w14:textId="77777777" w:rsidR="00565F46" w:rsidRDefault="00565F46" w:rsidP="00565F46">
      <w:r>
        <w:t xml:space="preserve"> Engine:</w:t>
      </w:r>
    </w:p>
    <w:p w14:paraId="658B8562" w14:textId="77777777" w:rsidR="00565F46" w:rsidRDefault="00565F46" w:rsidP="00565F46">
      <w:r>
        <w:t xml:space="preserve">  Version:          18.09.7</w:t>
      </w:r>
    </w:p>
    <w:p w14:paraId="3488F44B" w14:textId="77777777" w:rsidR="00565F46" w:rsidRDefault="00565F46" w:rsidP="00565F46">
      <w:r>
        <w:t xml:space="preserve">  API version:      1.39 (minimum version 1.12)</w:t>
      </w:r>
    </w:p>
    <w:p w14:paraId="0510A61C" w14:textId="77777777" w:rsidR="00565F46" w:rsidRDefault="00565F46" w:rsidP="00565F46">
      <w:r>
        <w:t xml:space="preserve">  Go version:       go1.10.8</w:t>
      </w:r>
    </w:p>
    <w:p w14:paraId="6AC130DF" w14:textId="77777777" w:rsidR="00565F46" w:rsidRDefault="00565F46" w:rsidP="00565F46">
      <w:r>
        <w:t xml:space="preserve">  Git commit:       2d0083d</w:t>
      </w:r>
    </w:p>
    <w:p w14:paraId="107CDDC4" w14:textId="77777777" w:rsidR="00565F46" w:rsidRDefault="00565F46" w:rsidP="00565F46">
      <w:r>
        <w:t xml:space="preserve">  Built:            Thu Jun 27 17:26:28 2019</w:t>
      </w:r>
    </w:p>
    <w:p w14:paraId="21545A42" w14:textId="77777777" w:rsidR="00565F46" w:rsidRDefault="00565F46" w:rsidP="00565F46">
      <w:r>
        <w:t xml:space="preserve">  OS/Arch:          linux/amd64</w:t>
      </w:r>
    </w:p>
    <w:p w14:paraId="69EEEB1C" w14:textId="3C175657" w:rsidR="00565F46" w:rsidRPr="00565F46" w:rsidRDefault="00565F46" w:rsidP="00565F46">
      <w:r>
        <w:t xml:space="preserve">  Experimental:     false</w:t>
      </w:r>
    </w:p>
    <w:p w14:paraId="2CC57960" w14:textId="2ECE31CA" w:rsidR="003F63BF" w:rsidRDefault="003F63BF"/>
    <w:p w14:paraId="3758EB06" w14:textId="693D1A72" w:rsidR="003F63BF" w:rsidRDefault="003F63BF"/>
    <w:p w14:paraId="699B6C2F" w14:textId="77777777" w:rsidR="00E54A75" w:rsidRDefault="00E54A75" w:rsidP="00E54A75">
      <w:r>
        <w:t>[root@localhost ~]# sudo docker run hello-world</w:t>
      </w:r>
    </w:p>
    <w:p w14:paraId="0A9244CF" w14:textId="77777777" w:rsidR="00E54A75" w:rsidRDefault="00E54A75" w:rsidP="00E54A75"/>
    <w:p w14:paraId="286664BC" w14:textId="77777777" w:rsidR="00E54A75" w:rsidRDefault="00E54A75" w:rsidP="00E54A75">
      <w:r>
        <w:t>Hello from Docker!</w:t>
      </w:r>
    </w:p>
    <w:p w14:paraId="7B33483A" w14:textId="77777777" w:rsidR="00E54A75" w:rsidRDefault="00E54A75" w:rsidP="00E54A75">
      <w:r>
        <w:t>This message shows that your installation appears to be working correctly.</w:t>
      </w:r>
    </w:p>
    <w:p w14:paraId="7966C14B" w14:textId="77777777" w:rsidR="00E54A75" w:rsidRDefault="00E54A75" w:rsidP="00E54A75"/>
    <w:p w14:paraId="76124D8F" w14:textId="77777777" w:rsidR="00E54A75" w:rsidRDefault="00E54A75" w:rsidP="00E54A75">
      <w:r>
        <w:lastRenderedPageBreak/>
        <w:t>To generate this message, Docker took the following steps:</w:t>
      </w:r>
    </w:p>
    <w:p w14:paraId="373655C5" w14:textId="77777777" w:rsidR="00E54A75" w:rsidRDefault="00E54A75" w:rsidP="00E54A75">
      <w:r>
        <w:t xml:space="preserve"> 1. The Docker client contacted the Docker daemon.</w:t>
      </w:r>
    </w:p>
    <w:p w14:paraId="3A8532EB" w14:textId="77777777" w:rsidR="00E54A75" w:rsidRDefault="00E54A75" w:rsidP="00E54A75">
      <w:r>
        <w:t xml:space="preserve"> 2. The Docker daemon pulled the "hello-world" image from the Docker Hub.</w:t>
      </w:r>
    </w:p>
    <w:p w14:paraId="22FF3EBC" w14:textId="77777777" w:rsidR="00E54A75" w:rsidRDefault="00E54A75" w:rsidP="00E54A75">
      <w:r>
        <w:t xml:space="preserve">    (amd64)</w:t>
      </w:r>
    </w:p>
    <w:p w14:paraId="35167236" w14:textId="77777777" w:rsidR="00E54A75" w:rsidRDefault="00E54A75" w:rsidP="00E54A75">
      <w:r>
        <w:t xml:space="preserve"> 3. The Docker daemon created a new container from that image which runs the</w:t>
      </w:r>
    </w:p>
    <w:p w14:paraId="39285922" w14:textId="77777777" w:rsidR="00E54A75" w:rsidRDefault="00E54A75" w:rsidP="00E54A75">
      <w:r>
        <w:t xml:space="preserve">    executable that produces the output you are currently reading.</w:t>
      </w:r>
    </w:p>
    <w:p w14:paraId="5BF04D2F" w14:textId="77777777" w:rsidR="00E54A75" w:rsidRDefault="00E54A75" w:rsidP="00E54A75">
      <w:r>
        <w:t xml:space="preserve"> 4. The Docker daemon streamed that output to the Docker client, which sent it</w:t>
      </w:r>
    </w:p>
    <w:p w14:paraId="2CCDEA21" w14:textId="77777777" w:rsidR="00E54A75" w:rsidRDefault="00E54A75" w:rsidP="00E54A75">
      <w:r>
        <w:t xml:space="preserve">    to your terminal.</w:t>
      </w:r>
    </w:p>
    <w:p w14:paraId="729BB699" w14:textId="77777777" w:rsidR="00E54A75" w:rsidRDefault="00E54A75" w:rsidP="00E54A75"/>
    <w:p w14:paraId="5AB8F7C7" w14:textId="77777777" w:rsidR="00E54A75" w:rsidRDefault="00E54A75" w:rsidP="00E54A75">
      <w:r>
        <w:t>To try something more ambitious, you can run an Ubuntu container with:</w:t>
      </w:r>
    </w:p>
    <w:p w14:paraId="0506723A" w14:textId="77777777" w:rsidR="00E54A75" w:rsidRDefault="00E54A75" w:rsidP="00E54A75">
      <w:r>
        <w:t xml:space="preserve"> $ docker run -it ubuntu bash</w:t>
      </w:r>
    </w:p>
    <w:p w14:paraId="6358C1E2" w14:textId="77777777" w:rsidR="00E54A75" w:rsidRDefault="00E54A75" w:rsidP="00E54A75"/>
    <w:p w14:paraId="5F12D863" w14:textId="77777777" w:rsidR="00E54A75" w:rsidRDefault="00E54A75" w:rsidP="00E54A75">
      <w:r>
        <w:t>Share images, automate workflows, and more with a free Docker ID:</w:t>
      </w:r>
    </w:p>
    <w:p w14:paraId="71042D45" w14:textId="77777777" w:rsidR="00E54A75" w:rsidRDefault="00E54A75" w:rsidP="00E54A75">
      <w:r>
        <w:t xml:space="preserve"> https://hub.docker.com/</w:t>
      </w:r>
    </w:p>
    <w:p w14:paraId="4849B211" w14:textId="77777777" w:rsidR="00E54A75" w:rsidRDefault="00E54A75" w:rsidP="00E54A75"/>
    <w:p w14:paraId="4E4115B5" w14:textId="77777777" w:rsidR="00E54A75" w:rsidRDefault="00E54A75" w:rsidP="00E54A75">
      <w:r>
        <w:t>For more examples and ideas, visit:</w:t>
      </w:r>
    </w:p>
    <w:p w14:paraId="682C7C60" w14:textId="31EAB14C" w:rsidR="003F63BF" w:rsidRDefault="00E54A75" w:rsidP="00E54A75">
      <w:r>
        <w:t xml:space="preserve"> https://docs.docker.com/get-started/</w:t>
      </w:r>
      <w:bookmarkStart w:id="0" w:name="_GoBack"/>
      <w:bookmarkEnd w:id="0"/>
    </w:p>
    <w:p w14:paraId="288AA255" w14:textId="69825345" w:rsidR="003F63BF" w:rsidRDefault="003F63BF"/>
    <w:p w14:paraId="47C16757" w14:textId="61A6564F" w:rsidR="003F63BF" w:rsidRDefault="003F63BF"/>
    <w:p w14:paraId="454A0F82" w14:textId="4541BCE7" w:rsidR="003F63BF" w:rsidRDefault="003F63BF"/>
    <w:p w14:paraId="05F8B91F" w14:textId="31E28D84" w:rsidR="003F63BF" w:rsidRDefault="003F63BF"/>
    <w:p w14:paraId="5B5BBDB8" w14:textId="698A2198" w:rsidR="003F63BF" w:rsidRDefault="003F63BF"/>
    <w:p w14:paraId="7337B7AE" w14:textId="3B8E8AE4" w:rsidR="003F63BF" w:rsidRDefault="003F63BF"/>
    <w:p w14:paraId="66733042" w14:textId="6C0F2F3D" w:rsidR="003F63BF" w:rsidRDefault="003F63BF"/>
    <w:p w14:paraId="1D941A25" w14:textId="55BBAEF8" w:rsidR="003F63BF" w:rsidRDefault="003F63BF"/>
    <w:p w14:paraId="1C343C68" w14:textId="1AFE333B" w:rsidR="003F63BF" w:rsidRDefault="003F63BF"/>
    <w:p w14:paraId="250022EC" w14:textId="11486BF6" w:rsidR="003F63BF" w:rsidRDefault="003F63BF"/>
    <w:p w14:paraId="226286FF" w14:textId="77777777" w:rsidR="003F63BF" w:rsidRDefault="003F63BF">
      <w:pPr>
        <w:rPr>
          <w:rFonts w:hint="eastAsia"/>
        </w:rPr>
      </w:pPr>
    </w:p>
    <w:sectPr w:rsidR="003F63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07B"/>
    <w:rsid w:val="00095926"/>
    <w:rsid w:val="002155D1"/>
    <w:rsid w:val="00216617"/>
    <w:rsid w:val="00276A29"/>
    <w:rsid w:val="002D607B"/>
    <w:rsid w:val="003660F9"/>
    <w:rsid w:val="003F63BF"/>
    <w:rsid w:val="00565F46"/>
    <w:rsid w:val="00757CD0"/>
    <w:rsid w:val="00810395"/>
    <w:rsid w:val="00AB2733"/>
    <w:rsid w:val="00DE1DB4"/>
    <w:rsid w:val="00E5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5729E"/>
  <w15:chartTrackingRefBased/>
  <w15:docId w15:val="{8C344CB3-76C3-4432-92D2-AA90714F6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57C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57CD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57CD0"/>
    <w:rPr>
      <w:rFonts w:ascii="宋体" w:eastAsia="宋体" w:hAnsi="宋体" w:cs="宋体"/>
      <w:sz w:val="24"/>
      <w:szCs w:val="24"/>
    </w:rPr>
  </w:style>
  <w:style w:type="character" w:customStyle="1" w:styleId="nb">
    <w:name w:val="nb"/>
    <w:basedOn w:val="a0"/>
    <w:rsid w:val="00757CD0"/>
  </w:style>
  <w:style w:type="character" w:customStyle="1" w:styleId="se">
    <w:name w:val="se"/>
    <w:basedOn w:val="a0"/>
    <w:rsid w:val="00757CD0"/>
  </w:style>
  <w:style w:type="character" w:customStyle="1" w:styleId="nt">
    <w:name w:val="nt"/>
    <w:basedOn w:val="a0"/>
    <w:rsid w:val="00AB27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9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0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7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emailzhw@qq.com</dc:creator>
  <cp:keywords/>
  <dc:description/>
  <cp:lastModifiedBy>emailzhw@qq.com</cp:lastModifiedBy>
  <cp:revision>12</cp:revision>
  <dcterms:created xsi:type="dcterms:W3CDTF">2019-07-11T22:12:00Z</dcterms:created>
  <dcterms:modified xsi:type="dcterms:W3CDTF">2019-07-11T22:16:00Z</dcterms:modified>
</cp:coreProperties>
</file>