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92" w:rsidRDefault="0040507B">
      <w:r>
        <w:t>Projektna naloga: GO-inštrukcije</w:t>
      </w:r>
    </w:p>
    <w:p w:rsidR="0040507B" w:rsidRDefault="0040507B">
      <w:r>
        <w:t>Sodelujeva: Ema Jemec in Katarina Abramič</w:t>
      </w:r>
    </w:p>
    <w:p w:rsidR="0040507B" w:rsidRDefault="0040507B">
      <w:r>
        <w:t>CILJ:</w:t>
      </w:r>
    </w:p>
    <w:p w:rsidR="0040507B" w:rsidRDefault="0040507B" w:rsidP="0040507B">
      <w:pPr>
        <w:pStyle w:val="Odstavekseznama"/>
        <w:numPr>
          <w:ilvl w:val="0"/>
          <w:numId w:val="1"/>
        </w:numPr>
      </w:pPr>
      <w:r>
        <w:t xml:space="preserve">Napisati seznam vseh inštruktorjev danih predmetov, v kraju, v katerem poučujejo. </w:t>
      </w:r>
    </w:p>
    <w:p w:rsidR="0040507B" w:rsidRDefault="0040507B" w:rsidP="0040507B">
      <w:pPr>
        <w:pStyle w:val="Odstavekseznama"/>
        <w:numPr>
          <w:ilvl w:val="0"/>
          <w:numId w:val="1"/>
        </w:numPr>
      </w:pPr>
      <w:r>
        <w:t>Kraje prikazati na zemljevidu, in sicer tako, da za določen predmet izpiše samo kraje, kjer se določeni predmeti izvajajo</w:t>
      </w:r>
    </w:p>
    <w:p w:rsidR="0040507B" w:rsidRDefault="0040507B" w:rsidP="0040507B">
      <w:pPr>
        <w:pStyle w:val="Odstavekseznama"/>
        <w:numPr>
          <w:ilvl w:val="0"/>
          <w:numId w:val="1"/>
        </w:numPr>
      </w:pPr>
      <w:r>
        <w:t>Prikazati fotografijo najboljšega inštruktorja, ki je po strankinih kriterijih zanjo najprimernejši</w:t>
      </w:r>
    </w:p>
    <w:p w:rsidR="0040507B" w:rsidRDefault="0040507B" w:rsidP="0040507B">
      <w:r>
        <w:t>Potek:</w:t>
      </w:r>
    </w:p>
    <w:p w:rsidR="0040507B" w:rsidRDefault="0040507B" w:rsidP="0040507B">
      <w:r>
        <w:t>Z uporabo objektnega programiranja sva najprej ustvarili inštruktorja z vsemi njegovimi pod</w:t>
      </w:r>
      <w:r w:rsidR="00417B6D">
        <w:t xml:space="preserve">atki. Potrebne podatke sva s funkcijama re in </w:t>
      </w:r>
      <w:proofErr w:type="spellStart"/>
      <w:r w:rsidR="00417B6D">
        <w:t>request</w:t>
      </w:r>
      <w:proofErr w:type="spellEnd"/>
      <w:r w:rsidR="00417B6D">
        <w:t xml:space="preserve"> pobrale s spletne strani </w:t>
      </w:r>
      <w:hyperlink r:id="rId5" w:history="1">
        <w:proofErr w:type="spellStart"/>
        <w:r w:rsidR="00417B6D">
          <w:rPr>
            <w:rStyle w:val="Hiperpovezava"/>
          </w:rPr>
          <w:t>view-source:https</w:t>
        </w:r>
        <w:proofErr w:type="spellEnd"/>
        <w:r w:rsidR="00417B6D">
          <w:rPr>
            <w:rStyle w:val="Hiperpovezava"/>
          </w:rPr>
          <w:t>://www.go-tel.si/instrukcije/instruktorji.php</w:t>
        </w:r>
      </w:hyperlink>
      <w:r w:rsidR="00417B6D">
        <w:t xml:space="preserve"> in jih shranili v svojo datoteko. Nato sva se v originalni kodi sprehodili čez vsako vrstice podatkov, tako, da nama je za vsakega inštruktorja izpisalo vse njegove podatke. Nato sva začeli sestavljati kodo za zemljevid Slovenije. V slovar sva zapisali vse kraje in njihove koordinate, v katerih se poučujejo dani predmeti. Za ozadje na zemljevidu sva iz internet</w:t>
      </w:r>
      <w:r w:rsidR="00165E77">
        <w:t xml:space="preserve">a pobrali sliko Slovenije, za boljšo predstavo. Na koncu pa sva dodali </w:t>
      </w:r>
      <w:proofErr w:type="spellStart"/>
      <w:r w:rsidR="00165E77">
        <w:t>impute</w:t>
      </w:r>
      <w:proofErr w:type="spellEnd"/>
      <w:r w:rsidR="00165E77">
        <w:t xml:space="preserve">, ki služijo, da stranka napiše ime predmeta, za katerega potrebuje inštruktorja. Zemljevid ji nato izpiše vse kraje; stranka si nato izbere kraj in določi svoje 'uteži', </w:t>
      </w:r>
      <w:proofErr w:type="spellStart"/>
      <w:r w:rsidR="00165E77">
        <w:t>t.j</w:t>
      </w:r>
      <w:proofErr w:type="spellEnd"/>
      <w:r w:rsidR="00165E77">
        <w:t xml:space="preserve">. koliko ji pomenijo reference, število ur, število učencev in razpoložljivost inštruktorja. Program stranki vrne najprimernejšega inštruktorja zanjo. </w:t>
      </w:r>
      <w:bookmarkStart w:id="0" w:name="_GoBack"/>
      <w:bookmarkEnd w:id="0"/>
    </w:p>
    <w:sectPr w:rsidR="00405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D403B"/>
    <w:multiLevelType w:val="hybridMultilevel"/>
    <w:tmpl w:val="C5A4C0A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7B"/>
    <w:rsid w:val="00165E77"/>
    <w:rsid w:val="00166679"/>
    <w:rsid w:val="0040507B"/>
    <w:rsid w:val="00417B6D"/>
    <w:rsid w:val="0083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B5A8"/>
  <w15:chartTrackingRefBased/>
  <w15:docId w15:val="{357C6B8F-B749-4569-8C37-2D0BCA2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0507B"/>
    <w:pPr>
      <w:ind w:left="720"/>
      <w:contextualSpacing/>
    </w:pPr>
  </w:style>
  <w:style w:type="character" w:styleId="Hiperpovezava">
    <w:name w:val="Hyperlink"/>
    <w:basedOn w:val="Privzetapisavaodstavka"/>
    <w:uiPriority w:val="99"/>
    <w:semiHidden/>
    <w:unhideWhenUsed/>
    <w:rsid w:val="00417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iew-source:https://www.go-tel.si/instrukcije/instruktorji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katarina.abramic@gmail.com</dc:creator>
  <cp:keywords/>
  <dc:description/>
  <cp:lastModifiedBy>katarina.abramic@gmail.com</cp:lastModifiedBy>
  <cp:revision>1</cp:revision>
  <dcterms:created xsi:type="dcterms:W3CDTF">2019-04-08T15:38:00Z</dcterms:created>
  <dcterms:modified xsi:type="dcterms:W3CDTF">2019-04-08T16:05:00Z</dcterms:modified>
</cp:coreProperties>
</file>