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8F" w:rsidRPr="00126C8F" w:rsidRDefault="00126C8F" w:rsidP="00126C8F">
      <w:pPr>
        <w:rPr>
          <w:rFonts w:ascii="Times New Roman" w:eastAsia="Times New Roman" w:hAnsi="Times New Roman" w:cs="Times New Roman"/>
          <w:lang w:eastAsia="ru-RU"/>
        </w:rPr>
      </w:pPr>
      <w:r w:rsidRPr="00126C8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26C8F">
        <w:rPr>
          <w:rFonts w:ascii="Times New Roman" w:eastAsia="Times New Roman" w:hAnsi="Times New Roman" w:cs="Times New Roman"/>
          <w:lang w:eastAsia="ru-RU"/>
        </w:rPr>
        <w:instrText xml:space="preserve"> HYPERLINK "https://www.rabbitmq.com/install-homebrew.html" </w:instrText>
      </w:r>
      <w:r w:rsidRPr="00126C8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26C8F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t>https://www.rabbitmq.com/install-homebrew.html</w:t>
      </w:r>
      <w:r w:rsidRPr="00126C8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126C8F" w:rsidRDefault="00126C8F"/>
    <w:p w:rsidR="00126C8F" w:rsidRDefault="00126C8F">
      <w:r>
        <w:t>выполнена команда</w:t>
      </w:r>
    </w:p>
    <w:p w:rsidR="00126C8F" w:rsidRDefault="00126C8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brew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</w:t>
      </w:r>
      <w:proofErr w:type="spellEnd"/>
    </w:p>
    <w:p w:rsidR="00126C8F" w:rsidRDefault="00126C8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brew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rabbitmq</w:t>
      </w:r>
      <w:proofErr w:type="spellEnd"/>
    </w:p>
    <w:p w:rsidR="00126C8F" w:rsidRDefault="00126C8F">
      <w:pPr>
        <w:rPr>
          <w:rFonts w:ascii="Menlo" w:hAnsi="Menlo" w:cs="Menlo"/>
          <w:color w:val="000000"/>
          <w:sz w:val="22"/>
          <w:szCs w:val="22"/>
        </w:rPr>
      </w:pPr>
    </w:p>
    <w:p w:rsidR="00126C8F" w:rsidRPr="00126C8F" w:rsidRDefault="00126C8F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>export PATH=$PATH:/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/local/opt/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rabbitmq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</w:p>
    <w:p w:rsidR="00126C8F" w:rsidRDefault="00126C8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rabbitmq-server</w:t>
      </w:r>
      <w:proofErr w:type="spellEnd"/>
    </w:p>
    <w:p w:rsidR="00126C8F" w:rsidRDefault="00126C8F">
      <w:pPr>
        <w:rPr>
          <w:rFonts w:ascii="Menlo" w:hAnsi="Menlo" w:cs="Menlo"/>
          <w:color w:val="000000"/>
          <w:sz w:val="22"/>
          <w:szCs w:val="22"/>
        </w:rPr>
      </w:pP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>#</w:t>
      </w:r>
      <w:proofErr w:type="gram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#  #</w:t>
      </w:r>
      <w:proofErr w:type="gram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#      RabbitMQ 3.8.2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##  ##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#########</w:t>
      </w:r>
      <w:proofErr w:type="gram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#  Copyright</w:t>
      </w:r>
      <w:proofErr w:type="gram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(c) 2007-2019 Pivotal Software, Inc.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######  ##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#########</w:t>
      </w:r>
      <w:proofErr w:type="gram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#  Licensed</w:t>
      </w:r>
      <w:proofErr w:type="gram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under the MPL 1.1. Website: https://rabbitmq.com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Doc guides: https://rabbitmq.com/documentation.html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Support:    https://rabbitmq.com/contact.html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Tutorials:  https://rabbitmq.com/getstarted.html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Monitoring: https://rabbitmq.com/monitoring.html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Logs: 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/local/var/log/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rabbitmq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/rabbit@localhost.log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      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/local/var/log/</w:t>
      </w:r>
      <w:proofErr w:type="spellStart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rabbitmq</w:t>
      </w:r>
      <w:proofErr w:type="spellEnd"/>
      <w:r w:rsidRPr="00126C8F">
        <w:rPr>
          <w:rFonts w:ascii="Menlo" w:hAnsi="Menlo" w:cs="Menlo"/>
          <w:color w:val="000000"/>
          <w:sz w:val="22"/>
          <w:szCs w:val="22"/>
          <w:lang w:val="en-US"/>
        </w:rPr>
        <w:t>/rabbit@localhost_upgrade.log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Config file(s): (none)</w:t>
      </w:r>
    </w:p>
    <w:p w:rsidR="00126C8F" w:rsidRPr="00126C8F" w:rsidRDefault="00126C8F" w:rsidP="00126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Default="00126C8F" w:rsidP="00126C8F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126C8F">
        <w:rPr>
          <w:rFonts w:ascii="Menlo" w:hAnsi="Menlo" w:cs="Menlo"/>
          <w:color w:val="000000"/>
          <w:sz w:val="22"/>
          <w:szCs w:val="22"/>
          <w:lang w:val="en-US"/>
        </w:rPr>
        <w:t xml:space="preserve">  Starting broker... completed with 6 plugins.</w:t>
      </w:r>
    </w:p>
    <w:p w:rsidR="00126C8F" w:rsidRDefault="00126C8F" w:rsidP="00126C8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Default="00126C8F" w:rsidP="00126C8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26C8F" w:rsidRDefault="00126C8F" w:rsidP="00126C8F">
      <w:pPr>
        <w:rPr>
          <w:lang w:val="en-US"/>
        </w:rPr>
      </w:pPr>
      <w:r w:rsidRPr="00126C8F">
        <w:rPr>
          <w:lang w:val="en-US"/>
        </w:rPr>
        <w:drawing>
          <wp:inline distT="0" distB="0" distL="0" distR="0" wp14:anchorId="02DD59CA" wp14:editId="6900664A">
            <wp:extent cx="39243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73" w:rsidRDefault="00605873" w:rsidP="00126C8F">
      <w:pPr>
        <w:rPr>
          <w:lang w:val="en-US"/>
        </w:rPr>
      </w:pPr>
    </w:p>
    <w:p w:rsidR="00605873" w:rsidRDefault="00605873" w:rsidP="00126C8F">
      <w:pPr>
        <w:rPr>
          <w:lang w:val="en-US"/>
        </w:rPr>
      </w:pPr>
    </w:p>
    <w:p w:rsidR="00605873" w:rsidRPr="00126C8F" w:rsidRDefault="00605873" w:rsidP="00126C8F">
      <w:pPr>
        <w:rPr>
          <w:lang w:val="en-US"/>
        </w:rPr>
      </w:pPr>
      <w:r w:rsidRPr="00605873">
        <w:rPr>
          <w:lang w:val="en-US"/>
        </w:rPr>
        <w:drawing>
          <wp:inline distT="0" distB="0" distL="0" distR="0" wp14:anchorId="0C65FE03" wp14:editId="6E8398B2">
            <wp:extent cx="54229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873" w:rsidRPr="00126C8F" w:rsidSect="00FC0C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F"/>
    <w:rsid w:val="00126C8F"/>
    <w:rsid w:val="00605873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F7866"/>
  <w15:chartTrackingRefBased/>
  <w15:docId w15:val="{250C221E-D516-8542-A40A-C2CEF82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6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Makhankov</dc:creator>
  <cp:keywords/>
  <dc:description/>
  <cp:lastModifiedBy>Evgeny Makhankov</cp:lastModifiedBy>
  <cp:revision>1</cp:revision>
  <dcterms:created xsi:type="dcterms:W3CDTF">2020-02-15T11:11:00Z</dcterms:created>
  <dcterms:modified xsi:type="dcterms:W3CDTF">2020-02-15T11:36:00Z</dcterms:modified>
</cp:coreProperties>
</file>