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EC75B" w14:textId="72DBCAE6" w:rsidR="00F73227" w:rsidRDefault="00CB2D38">
      <w:r w:rsidRPr="005A7440">
        <w:rPr>
          <w:highlight w:val="yellow"/>
        </w:rPr>
        <w:t>SEM 1</w:t>
      </w:r>
    </w:p>
    <w:tbl>
      <w:tblPr>
        <w:tblStyle w:val="Grilledutableau"/>
        <w:tblW w:w="10735" w:type="dxa"/>
        <w:tblInd w:w="-856" w:type="dxa"/>
        <w:tblLook w:val="04A0" w:firstRow="1" w:lastRow="0" w:firstColumn="1" w:lastColumn="0" w:noHBand="0" w:noVBand="1"/>
      </w:tblPr>
      <w:tblGrid>
        <w:gridCol w:w="1489"/>
        <w:gridCol w:w="1492"/>
        <w:gridCol w:w="1495"/>
        <w:gridCol w:w="1496"/>
        <w:gridCol w:w="1821"/>
        <w:gridCol w:w="1460"/>
        <w:gridCol w:w="1482"/>
      </w:tblGrid>
      <w:tr w:rsidR="00F2178D" w14:paraId="7754458D" w14:textId="77777777" w:rsidTr="00951D1E">
        <w:tc>
          <w:tcPr>
            <w:tcW w:w="1560" w:type="dxa"/>
          </w:tcPr>
          <w:p w14:paraId="516A8E7F" w14:textId="3BF13914" w:rsidR="00CB2D38" w:rsidRDefault="00CB2D38">
            <w:r>
              <w:t>Lundi</w:t>
            </w:r>
          </w:p>
        </w:tc>
        <w:tc>
          <w:tcPr>
            <w:tcW w:w="1559" w:type="dxa"/>
          </w:tcPr>
          <w:p w14:paraId="7FE9755A" w14:textId="0EB7A940" w:rsidR="00CB2D38" w:rsidRDefault="00CB2D38">
            <w:r>
              <w:t>Mardi</w:t>
            </w:r>
          </w:p>
        </w:tc>
        <w:tc>
          <w:tcPr>
            <w:tcW w:w="1559" w:type="dxa"/>
          </w:tcPr>
          <w:p w14:paraId="3A47E805" w14:textId="5ED30DB3" w:rsidR="00CB2D38" w:rsidRDefault="00CB2D38">
            <w:r>
              <w:t>Mercredi</w:t>
            </w:r>
          </w:p>
        </w:tc>
        <w:tc>
          <w:tcPr>
            <w:tcW w:w="1560" w:type="dxa"/>
          </w:tcPr>
          <w:p w14:paraId="739CD810" w14:textId="08C08C5C" w:rsidR="00CB2D38" w:rsidRDefault="00CB2D38">
            <w:r>
              <w:t>Jeudi</w:t>
            </w:r>
          </w:p>
        </w:tc>
        <w:tc>
          <w:tcPr>
            <w:tcW w:w="1417" w:type="dxa"/>
          </w:tcPr>
          <w:p w14:paraId="6319CC41" w14:textId="02E43E94" w:rsidR="00CB2D38" w:rsidRDefault="00CB2D38">
            <w:r>
              <w:t>Vendredi</w:t>
            </w:r>
          </w:p>
        </w:tc>
        <w:tc>
          <w:tcPr>
            <w:tcW w:w="1559" w:type="dxa"/>
          </w:tcPr>
          <w:p w14:paraId="6FBDCFEC" w14:textId="6117D402" w:rsidR="00CB2D38" w:rsidRDefault="00CB2D38">
            <w:r>
              <w:t>Samedi</w:t>
            </w:r>
          </w:p>
        </w:tc>
        <w:tc>
          <w:tcPr>
            <w:tcW w:w="1521" w:type="dxa"/>
          </w:tcPr>
          <w:p w14:paraId="5FDE89AB" w14:textId="62990527" w:rsidR="00CB2D38" w:rsidRDefault="00CB2D38">
            <w:r>
              <w:t>Dimanche</w:t>
            </w:r>
          </w:p>
        </w:tc>
      </w:tr>
      <w:tr w:rsidR="00F2178D" w14:paraId="62DA56B9" w14:textId="77777777" w:rsidTr="00951D1E">
        <w:tc>
          <w:tcPr>
            <w:tcW w:w="1560" w:type="dxa"/>
          </w:tcPr>
          <w:p w14:paraId="0E0D086B" w14:textId="11650476" w:rsidR="00951D1E" w:rsidRDefault="00951D1E"/>
        </w:tc>
        <w:tc>
          <w:tcPr>
            <w:tcW w:w="1559" w:type="dxa"/>
          </w:tcPr>
          <w:p w14:paraId="2508AD0A" w14:textId="77777777" w:rsidR="00951D1E" w:rsidRDefault="00951D1E"/>
        </w:tc>
        <w:tc>
          <w:tcPr>
            <w:tcW w:w="1559" w:type="dxa"/>
          </w:tcPr>
          <w:p w14:paraId="58E32D00" w14:textId="77777777" w:rsidR="00951D1E" w:rsidRDefault="00951D1E"/>
        </w:tc>
        <w:tc>
          <w:tcPr>
            <w:tcW w:w="1560" w:type="dxa"/>
          </w:tcPr>
          <w:p w14:paraId="1E424712" w14:textId="77777777" w:rsidR="00951D1E" w:rsidRDefault="00951D1E"/>
        </w:tc>
        <w:tc>
          <w:tcPr>
            <w:tcW w:w="1417" w:type="dxa"/>
          </w:tcPr>
          <w:p w14:paraId="6FAD50DB" w14:textId="77777777" w:rsidR="00951D1E" w:rsidRDefault="00951D1E"/>
        </w:tc>
        <w:tc>
          <w:tcPr>
            <w:tcW w:w="1559" w:type="dxa"/>
          </w:tcPr>
          <w:p w14:paraId="6703E129" w14:textId="234AE8D6" w:rsidR="00951D1E" w:rsidRDefault="002B1D32">
            <w:r>
              <w:t>Lentilles / saucisses</w:t>
            </w:r>
          </w:p>
        </w:tc>
        <w:tc>
          <w:tcPr>
            <w:tcW w:w="1521" w:type="dxa"/>
          </w:tcPr>
          <w:p w14:paraId="08369481" w14:textId="77777777" w:rsidR="00951D1E" w:rsidRDefault="00F2178D">
            <w:r>
              <w:t>Poulet/frites</w:t>
            </w:r>
          </w:p>
          <w:p w14:paraId="5FA0DE90" w14:textId="77777777" w:rsidR="00F2178D" w:rsidRDefault="00F2178D"/>
          <w:p w14:paraId="1AE1C8A0" w14:textId="39873648" w:rsidR="00F2178D" w:rsidRDefault="00F2178D">
            <w:r w:rsidRPr="00F2178D">
              <w:rPr>
                <w:color w:val="AEAAAA" w:themeColor="background2" w:themeShade="BF"/>
              </w:rPr>
              <w:t>(picard/lidl)</w:t>
            </w:r>
          </w:p>
        </w:tc>
      </w:tr>
      <w:tr w:rsidR="00F2178D" w14:paraId="49711873" w14:textId="77777777" w:rsidTr="00951D1E">
        <w:tc>
          <w:tcPr>
            <w:tcW w:w="1560" w:type="dxa"/>
          </w:tcPr>
          <w:p w14:paraId="0C2F5F40" w14:textId="6E2C1D32" w:rsidR="00CB2D38" w:rsidRDefault="00CB2D38" w:rsidP="00951D1E">
            <w:r>
              <w:t>Soupe Butternut / Coco / Oignon</w:t>
            </w:r>
          </w:p>
          <w:p w14:paraId="2A2E024D" w14:textId="77777777" w:rsidR="00951D1E" w:rsidRDefault="00951D1E">
            <w:r>
              <w:t>Œuf / Mouillettes</w:t>
            </w:r>
          </w:p>
          <w:p w14:paraId="76FD29A8" w14:textId="4A40044E" w:rsidR="00F2178D" w:rsidRDefault="00F2178D">
            <w:r w:rsidRPr="00F2178D">
              <w:rPr>
                <w:color w:val="AEAAAA" w:themeColor="background2" w:themeShade="BF"/>
              </w:rPr>
              <w:t>(Bio/lidl)</w:t>
            </w:r>
          </w:p>
        </w:tc>
        <w:tc>
          <w:tcPr>
            <w:tcW w:w="1559" w:type="dxa"/>
          </w:tcPr>
          <w:p w14:paraId="73471DD9" w14:textId="15E9F0BF" w:rsidR="00CB2D38" w:rsidRDefault="002B5897">
            <w:r>
              <w:t>Röstis</w:t>
            </w:r>
            <w:r w:rsidR="00951D1E">
              <w:t xml:space="preserve"> / légumes verts / Haché sauce tomate</w:t>
            </w:r>
          </w:p>
          <w:p w14:paraId="2BDE35D3" w14:textId="77777777" w:rsidR="00F2178D" w:rsidRDefault="00F2178D"/>
          <w:p w14:paraId="1113A779" w14:textId="77777777" w:rsidR="002B5897" w:rsidRDefault="002B5897">
            <w:pPr>
              <w:rPr>
                <w:color w:val="AEAAAA" w:themeColor="background2" w:themeShade="BF"/>
              </w:rPr>
            </w:pPr>
          </w:p>
          <w:p w14:paraId="6934008C" w14:textId="50E58B09" w:rsidR="00F2178D" w:rsidRDefault="00F2178D">
            <w:r w:rsidRPr="00F2178D">
              <w:rPr>
                <w:color w:val="AEAAAA" w:themeColor="background2" w:themeShade="BF"/>
              </w:rPr>
              <w:t>(picard/lidl)</w:t>
            </w:r>
          </w:p>
        </w:tc>
        <w:tc>
          <w:tcPr>
            <w:tcW w:w="1559" w:type="dxa"/>
          </w:tcPr>
          <w:p w14:paraId="62D78D7D" w14:textId="16E051CE" w:rsidR="00CB2D38" w:rsidRDefault="00CB2D38">
            <w:r>
              <w:t>Hachis Parmentier / Salade</w:t>
            </w:r>
          </w:p>
          <w:p w14:paraId="36AF1052" w14:textId="77777777" w:rsidR="00F2178D" w:rsidRDefault="00F2178D"/>
          <w:p w14:paraId="19EA13E7" w14:textId="77777777" w:rsidR="00F2178D" w:rsidRDefault="00F2178D"/>
          <w:p w14:paraId="0C9F5463" w14:textId="77777777" w:rsidR="002B5897" w:rsidRDefault="002B5897">
            <w:pPr>
              <w:rPr>
                <w:color w:val="AEAAAA" w:themeColor="background2" w:themeShade="BF"/>
              </w:rPr>
            </w:pPr>
          </w:p>
          <w:p w14:paraId="0B05F811" w14:textId="3A0C8035" w:rsidR="00CB2D38" w:rsidRDefault="00CB2D38">
            <w:r w:rsidRPr="00F2178D">
              <w:rPr>
                <w:color w:val="AEAAAA" w:themeColor="background2" w:themeShade="BF"/>
              </w:rPr>
              <w:t>(picard/</w:t>
            </w:r>
            <w:r w:rsidR="00F2178D" w:rsidRPr="00F2178D">
              <w:rPr>
                <w:color w:val="AEAAAA" w:themeColor="background2" w:themeShade="BF"/>
              </w:rPr>
              <w:t>bio</w:t>
            </w:r>
            <w:r w:rsidRPr="00F2178D">
              <w:rPr>
                <w:color w:val="AEAAAA" w:themeColor="background2" w:themeShade="BF"/>
              </w:rPr>
              <w:t>)</w:t>
            </w:r>
          </w:p>
        </w:tc>
        <w:tc>
          <w:tcPr>
            <w:tcW w:w="1560" w:type="dxa"/>
          </w:tcPr>
          <w:p w14:paraId="58CD3937" w14:textId="77777777" w:rsidR="00CB2D38" w:rsidRDefault="00F2178D">
            <w:r>
              <w:t>Pizza / Salade</w:t>
            </w:r>
          </w:p>
          <w:p w14:paraId="593DBEFC" w14:textId="06B499D9" w:rsidR="00F2178D" w:rsidRDefault="00F2178D"/>
          <w:p w14:paraId="597ECEA8" w14:textId="70CADF0A" w:rsidR="00F2178D" w:rsidRDefault="00F2178D"/>
          <w:p w14:paraId="31DB84EF" w14:textId="4D8799DE" w:rsidR="00F2178D" w:rsidRDefault="00F2178D"/>
          <w:p w14:paraId="6626B9B4" w14:textId="77777777" w:rsidR="00F2178D" w:rsidRDefault="00F2178D"/>
          <w:p w14:paraId="425A8529" w14:textId="77777777" w:rsidR="002B5897" w:rsidRDefault="002B5897">
            <w:pPr>
              <w:rPr>
                <w:color w:val="AEAAAA" w:themeColor="background2" w:themeShade="BF"/>
              </w:rPr>
            </w:pPr>
          </w:p>
          <w:p w14:paraId="7F0A6BA7" w14:textId="5775195A" w:rsidR="00F2178D" w:rsidRDefault="00F2178D">
            <w:r w:rsidRPr="00F2178D">
              <w:rPr>
                <w:color w:val="AEAAAA" w:themeColor="background2" w:themeShade="BF"/>
              </w:rPr>
              <w:t>(picard/</w:t>
            </w:r>
            <w:r w:rsidRPr="00F2178D">
              <w:rPr>
                <w:color w:val="AEAAAA" w:themeColor="background2" w:themeShade="BF"/>
              </w:rPr>
              <w:t>bio)</w:t>
            </w:r>
          </w:p>
        </w:tc>
        <w:tc>
          <w:tcPr>
            <w:tcW w:w="1417" w:type="dxa"/>
          </w:tcPr>
          <w:p w14:paraId="4D6BD703" w14:textId="3DAB0EB5" w:rsidR="00CB2D38" w:rsidRDefault="00951D1E">
            <w:r>
              <w:t xml:space="preserve">Carottes / Betteraves </w:t>
            </w:r>
            <w:r w:rsidR="00F97309">
              <w:t>Râpées</w:t>
            </w:r>
          </w:p>
          <w:p w14:paraId="4888AA4A" w14:textId="0E611054" w:rsidR="00951D1E" w:rsidRDefault="00F2178D">
            <w:r>
              <w:t xml:space="preserve">Gratin </w:t>
            </w:r>
            <w:r>
              <w:t xml:space="preserve">de pâtes </w:t>
            </w:r>
            <w:r>
              <w:t>/jambon/fromage</w:t>
            </w:r>
          </w:p>
          <w:p w14:paraId="6A7F970B" w14:textId="77777777" w:rsidR="002B5897" w:rsidRDefault="002B5897">
            <w:pPr>
              <w:rPr>
                <w:color w:val="AEAAAA" w:themeColor="background2" w:themeShade="BF"/>
              </w:rPr>
            </w:pPr>
          </w:p>
          <w:p w14:paraId="4DD0F0CF" w14:textId="25B34C37" w:rsidR="00F2178D" w:rsidRDefault="00F2178D">
            <w:r w:rsidRPr="00F2178D">
              <w:rPr>
                <w:color w:val="AEAAAA" w:themeColor="background2" w:themeShade="BF"/>
              </w:rPr>
              <w:t>(Bio/lidl)</w:t>
            </w:r>
          </w:p>
        </w:tc>
        <w:tc>
          <w:tcPr>
            <w:tcW w:w="1559" w:type="dxa"/>
          </w:tcPr>
          <w:p w14:paraId="63B31AE0" w14:textId="4BF7F973" w:rsidR="00CB2D38" w:rsidRDefault="00E766EF">
            <w:r>
              <w:t>Tartiflette</w:t>
            </w:r>
            <w:r w:rsidR="003A342A">
              <w:t xml:space="preserve"> / salade</w:t>
            </w:r>
          </w:p>
        </w:tc>
        <w:tc>
          <w:tcPr>
            <w:tcW w:w="1521" w:type="dxa"/>
          </w:tcPr>
          <w:p w14:paraId="691AEFDE" w14:textId="6544EA87" w:rsidR="00CB2D38" w:rsidRDefault="002B1D32">
            <w:r>
              <w:t>Soupe de légumes (pdt, carottes, poireaux</w:t>
            </w:r>
            <w:r w:rsidR="00753693">
              <w:t>)</w:t>
            </w:r>
          </w:p>
        </w:tc>
      </w:tr>
    </w:tbl>
    <w:p w14:paraId="7503CC7E" w14:textId="7773E500" w:rsidR="00CB2D38" w:rsidRDefault="00CB2D38"/>
    <w:p w14:paraId="34253B78" w14:textId="4009CD6F" w:rsidR="00CB2D38" w:rsidRPr="005A7440" w:rsidRDefault="00CB2D38">
      <w:pPr>
        <w:rPr>
          <w:b/>
          <w:bCs/>
          <w:u w:val="single"/>
        </w:rPr>
      </w:pPr>
      <w:r w:rsidRPr="005A7440">
        <w:rPr>
          <w:b/>
          <w:bCs/>
          <w:u w:val="single"/>
        </w:rPr>
        <w:t>Liste des courses :</w:t>
      </w:r>
    </w:p>
    <w:p w14:paraId="531AFADB" w14:textId="2F74184D" w:rsidR="00CB2D38" w:rsidRDefault="00CB2D38">
      <w:r w:rsidRPr="005A7440">
        <w:rPr>
          <w:u w:val="single"/>
        </w:rPr>
        <w:t>Picard </w:t>
      </w:r>
      <w:r w:rsidR="00152C69" w:rsidRPr="005A7440">
        <w:rPr>
          <w:u w:val="single"/>
        </w:rPr>
        <w:t>(</w:t>
      </w:r>
      <w:r w:rsidR="00FA795F">
        <w:rPr>
          <w:u w:val="single"/>
        </w:rPr>
        <w:t>3</w:t>
      </w:r>
      <w:r w:rsidR="00274482">
        <w:rPr>
          <w:u w:val="single"/>
        </w:rPr>
        <w:t>6</w:t>
      </w:r>
      <w:r w:rsidR="00152C69" w:rsidRPr="005A7440">
        <w:rPr>
          <w:u w:val="single"/>
        </w:rPr>
        <w:t>€)</w:t>
      </w:r>
      <w:r w:rsidR="005A7440">
        <w:rPr>
          <w:u w:val="single"/>
        </w:rPr>
        <w:t xml:space="preserve"> </w:t>
      </w:r>
      <w:r w:rsidRPr="005A7440">
        <w:rPr>
          <w:u w:val="single"/>
        </w:rPr>
        <w:t>:</w:t>
      </w:r>
      <w:r>
        <w:t xml:space="preserve"> Hachi Parmentier (5€)</w:t>
      </w:r>
      <w:r w:rsidR="00951D1E">
        <w:t xml:space="preserve">, </w:t>
      </w:r>
      <w:r w:rsidR="00AF77FF">
        <w:t>Röstis</w:t>
      </w:r>
      <w:r w:rsidR="00951D1E">
        <w:t xml:space="preserve"> (4€), haricots verts (3€), Haricots plats (3€)</w:t>
      </w:r>
      <w:r w:rsidR="00F2178D">
        <w:t>, Pizza x 2 (8€), frites (3€)</w:t>
      </w:r>
      <w:r w:rsidR="00753693">
        <w:t>, poireaux (3€)</w:t>
      </w:r>
      <w:r w:rsidR="00FA795F">
        <w:t xml:space="preserve"> + framboises (4€), nounours purée (3€)</w:t>
      </w:r>
    </w:p>
    <w:p w14:paraId="281C3240" w14:textId="4E3B26D0" w:rsidR="00CB2D38" w:rsidRDefault="00CB2D38">
      <w:r w:rsidRPr="005A7440">
        <w:rPr>
          <w:u w:val="single"/>
        </w:rPr>
        <w:t>Bio &amp; Sens </w:t>
      </w:r>
      <w:r w:rsidR="00152C69" w:rsidRPr="005A7440">
        <w:rPr>
          <w:u w:val="single"/>
        </w:rPr>
        <w:t>(</w:t>
      </w:r>
      <w:r w:rsidR="00AB4A50">
        <w:rPr>
          <w:u w:val="single"/>
        </w:rPr>
        <w:t>2</w:t>
      </w:r>
      <w:r w:rsidR="001C36F8">
        <w:rPr>
          <w:u w:val="single"/>
        </w:rPr>
        <w:t>5</w:t>
      </w:r>
      <w:r w:rsidR="00152C69" w:rsidRPr="005A7440">
        <w:rPr>
          <w:u w:val="single"/>
        </w:rPr>
        <w:t xml:space="preserve">€) </w:t>
      </w:r>
      <w:r w:rsidRPr="005A7440">
        <w:rPr>
          <w:u w:val="single"/>
        </w:rPr>
        <w:t>:</w:t>
      </w:r>
      <w:r>
        <w:t xml:space="preserve"> Salade </w:t>
      </w:r>
      <w:r w:rsidR="003A342A">
        <w:t xml:space="preserve">x2 </w:t>
      </w:r>
      <w:r>
        <w:t>(</w:t>
      </w:r>
      <w:r w:rsidR="003A342A">
        <w:t>2</w:t>
      </w:r>
      <w:r>
        <w:t>€), Butternut (3€), Coco (2€), Oignon</w:t>
      </w:r>
      <w:r w:rsidR="00C438EB">
        <w:t xml:space="preserve"> x6</w:t>
      </w:r>
      <w:r>
        <w:t xml:space="preserve"> (</w:t>
      </w:r>
      <w:r w:rsidR="00C438EB">
        <w:t>3</w:t>
      </w:r>
      <w:r>
        <w:t>€)</w:t>
      </w:r>
      <w:r w:rsidR="00BC661A">
        <w:t>, carottes (2€), betterave (2€)</w:t>
      </w:r>
      <w:r w:rsidR="00E766EF">
        <w:t>, pommes de terre (2€)</w:t>
      </w:r>
      <w:r w:rsidR="00516BA3">
        <w:t>, raisin (6€)</w:t>
      </w:r>
      <w:r w:rsidR="001C36F8">
        <w:t>, pommes (3€)</w:t>
      </w:r>
    </w:p>
    <w:p w14:paraId="3B658C94" w14:textId="5968EFBB" w:rsidR="00951D1E" w:rsidRDefault="00951D1E">
      <w:r w:rsidRPr="005A7440">
        <w:rPr>
          <w:u w:val="single"/>
        </w:rPr>
        <w:t>Lidl </w:t>
      </w:r>
      <w:r w:rsidR="00F00C96" w:rsidRPr="005A7440">
        <w:rPr>
          <w:u w:val="single"/>
        </w:rPr>
        <w:t>(30€)</w:t>
      </w:r>
      <w:r w:rsidR="005A7440" w:rsidRPr="005A7440">
        <w:rPr>
          <w:u w:val="single"/>
        </w:rPr>
        <w:t xml:space="preserve"> </w:t>
      </w:r>
      <w:r w:rsidRPr="005A7440">
        <w:rPr>
          <w:u w:val="single"/>
        </w:rPr>
        <w:t>:</w:t>
      </w:r>
      <w:r>
        <w:t xml:space="preserve"> pain</w:t>
      </w:r>
      <w:r w:rsidR="001E5A14">
        <w:t xml:space="preserve"> X5</w:t>
      </w:r>
      <w:r>
        <w:t xml:space="preserve"> (</w:t>
      </w:r>
      <w:r w:rsidR="001E5A14">
        <w:t>3</w:t>
      </w:r>
      <w:r>
        <w:t>€), sauce tomate (1€), Steaks hachés bio (4€)</w:t>
      </w:r>
      <w:r w:rsidR="00F2178D">
        <w:t xml:space="preserve">, coquillettes (1€), Crème fraîche (2€), dès de jambon (2€), </w:t>
      </w:r>
      <w:r w:rsidR="005653AD">
        <w:t xml:space="preserve">fromage </w:t>
      </w:r>
      <w:r w:rsidR="00F00C96">
        <w:t>râpé</w:t>
      </w:r>
      <w:r w:rsidR="005653AD">
        <w:t xml:space="preserve"> (2€), </w:t>
      </w:r>
      <w:r w:rsidR="00F2178D">
        <w:t>poulet (7€)</w:t>
      </w:r>
      <w:r w:rsidR="00E766EF">
        <w:t>, lardons (2€), fromage tartiflette (3€)</w:t>
      </w:r>
      <w:r w:rsidR="002B1D32">
        <w:t>, saucisses (3€)</w:t>
      </w:r>
    </w:p>
    <w:p w14:paraId="5DCBF3DF" w14:textId="1E0E04DE" w:rsidR="00302A3A" w:rsidRDefault="00302A3A"/>
    <w:p w14:paraId="1ADD85C1" w14:textId="2E1DF0A2" w:rsidR="005A7440" w:rsidRDefault="005A7440">
      <w:r w:rsidRPr="005A7440">
        <w:rPr>
          <w:highlight w:val="yellow"/>
        </w:rPr>
        <w:t>SEM 2</w:t>
      </w:r>
    </w:p>
    <w:tbl>
      <w:tblPr>
        <w:tblStyle w:val="Grilledutableau"/>
        <w:tblW w:w="10735" w:type="dxa"/>
        <w:tblInd w:w="-856" w:type="dxa"/>
        <w:tblLook w:val="04A0" w:firstRow="1" w:lastRow="0" w:firstColumn="1" w:lastColumn="0" w:noHBand="0" w:noVBand="1"/>
      </w:tblPr>
      <w:tblGrid>
        <w:gridCol w:w="1465"/>
        <w:gridCol w:w="1436"/>
        <w:gridCol w:w="1469"/>
        <w:gridCol w:w="1470"/>
        <w:gridCol w:w="1705"/>
        <w:gridCol w:w="1709"/>
        <w:gridCol w:w="1481"/>
      </w:tblGrid>
      <w:tr w:rsidR="00D23E15" w14:paraId="0B4920C8" w14:textId="77777777" w:rsidTr="005653AD">
        <w:tc>
          <w:tcPr>
            <w:tcW w:w="1497" w:type="dxa"/>
          </w:tcPr>
          <w:p w14:paraId="0D6E04D5" w14:textId="77777777" w:rsidR="00302A3A" w:rsidRDefault="00302A3A" w:rsidP="00F12177">
            <w:r>
              <w:t>Lundi</w:t>
            </w:r>
          </w:p>
        </w:tc>
        <w:tc>
          <w:tcPr>
            <w:tcW w:w="1500" w:type="dxa"/>
          </w:tcPr>
          <w:p w14:paraId="50BC1B2C" w14:textId="77777777" w:rsidR="00302A3A" w:rsidRDefault="00302A3A" w:rsidP="00F12177">
            <w:r>
              <w:t>Mardi</w:t>
            </w:r>
          </w:p>
        </w:tc>
        <w:tc>
          <w:tcPr>
            <w:tcW w:w="1503" w:type="dxa"/>
          </w:tcPr>
          <w:p w14:paraId="5B6B3EE0" w14:textId="77777777" w:rsidR="00302A3A" w:rsidRDefault="00302A3A" w:rsidP="00F12177">
            <w:r>
              <w:t>Mercredi</w:t>
            </w:r>
          </w:p>
        </w:tc>
        <w:tc>
          <w:tcPr>
            <w:tcW w:w="1504" w:type="dxa"/>
          </w:tcPr>
          <w:p w14:paraId="3C57F3B0" w14:textId="77777777" w:rsidR="00302A3A" w:rsidRDefault="00302A3A" w:rsidP="00F12177">
            <w:r>
              <w:t>Jeudi</w:t>
            </w:r>
          </w:p>
        </w:tc>
        <w:tc>
          <w:tcPr>
            <w:tcW w:w="1821" w:type="dxa"/>
          </w:tcPr>
          <w:p w14:paraId="152C7863" w14:textId="77777777" w:rsidR="00302A3A" w:rsidRDefault="00302A3A" w:rsidP="00F12177">
            <w:r>
              <w:t>Vendredi</w:t>
            </w:r>
          </w:p>
        </w:tc>
        <w:tc>
          <w:tcPr>
            <w:tcW w:w="1424" w:type="dxa"/>
          </w:tcPr>
          <w:p w14:paraId="66133273" w14:textId="77777777" w:rsidR="00302A3A" w:rsidRDefault="00302A3A" w:rsidP="00F12177">
            <w:r>
              <w:t>Samedi</w:t>
            </w:r>
          </w:p>
        </w:tc>
        <w:tc>
          <w:tcPr>
            <w:tcW w:w="1486" w:type="dxa"/>
          </w:tcPr>
          <w:p w14:paraId="0983405F" w14:textId="77777777" w:rsidR="00302A3A" w:rsidRDefault="00302A3A" w:rsidP="00F12177">
            <w:r>
              <w:t>Dimanche</w:t>
            </w:r>
          </w:p>
        </w:tc>
      </w:tr>
      <w:tr w:rsidR="00D23E15" w14:paraId="58EC9AA4" w14:textId="77777777" w:rsidTr="005653AD">
        <w:tc>
          <w:tcPr>
            <w:tcW w:w="1497" w:type="dxa"/>
          </w:tcPr>
          <w:p w14:paraId="0F7B48D7" w14:textId="77777777" w:rsidR="00302A3A" w:rsidRDefault="00302A3A" w:rsidP="00F12177"/>
        </w:tc>
        <w:tc>
          <w:tcPr>
            <w:tcW w:w="1500" w:type="dxa"/>
          </w:tcPr>
          <w:p w14:paraId="07A60BB8" w14:textId="77777777" w:rsidR="00302A3A" w:rsidRDefault="00302A3A" w:rsidP="00F12177"/>
        </w:tc>
        <w:tc>
          <w:tcPr>
            <w:tcW w:w="1503" w:type="dxa"/>
          </w:tcPr>
          <w:p w14:paraId="081C3A62" w14:textId="77777777" w:rsidR="00302A3A" w:rsidRDefault="00302A3A" w:rsidP="00F12177"/>
        </w:tc>
        <w:tc>
          <w:tcPr>
            <w:tcW w:w="1504" w:type="dxa"/>
          </w:tcPr>
          <w:p w14:paraId="3DF87F58" w14:textId="77777777" w:rsidR="00302A3A" w:rsidRDefault="00302A3A" w:rsidP="00F12177"/>
        </w:tc>
        <w:tc>
          <w:tcPr>
            <w:tcW w:w="1821" w:type="dxa"/>
          </w:tcPr>
          <w:p w14:paraId="013A2039" w14:textId="77777777" w:rsidR="00302A3A" w:rsidRDefault="00302A3A" w:rsidP="00F12177"/>
        </w:tc>
        <w:tc>
          <w:tcPr>
            <w:tcW w:w="1424" w:type="dxa"/>
          </w:tcPr>
          <w:p w14:paraId="4E867F48" w14:textId="2610695A" w:rsidR="00D23E15" w:rsidRDefault="00D23E15" w:rsidP="00D23E15">
            <w:r>
              <w:t>Gratin de pâtes /</w:t>
            </w:r>
            <w:r>
              <w:t>lardon/sauce tomate</w:t>
            </w:r>
            <w:r>
              <w:t>/fromage</w:t>
            </w:r>
          </w:p>
          <w:p w14:paraId="2DF2E899" w14:textId="18CDD9BB" w:rsidR="00302A3A" w:rsidRDefault="00D23E15" w:rsidP="00D23E15">
            <w:r w:rsidRPr="00F2178D">
              <w:rPr>
                <w:color w:val="AEAAAA" w:themeColor="background2" w:themeShade="BF"/>
              </w:rPr>
              <w:t>(Bio/lidl)</w:t>
            </w:r>
          </w:p>
        </w:tc>
        <w:tc>
          <w:tcPr>
            <w:tcW w:w="1486" w:type="dxa"/>
          </w:tcPr>
          <w:p w14:paraId="47DA3D14" w14:textId="56D0B672" w:rsidR="00302A3A" w:rsidRDefault="00582AF2" w:rsidP="00F12177">
            <w:r>
              <w:t>Burgers/frites</w:t>
            </w:r>
          </w:p>
          <w:p w14:paraId="1FF42AA1" w14:textId="75141596" w:rsidR="000C3E32" w:rsidRDefault="000C3E32" w:rsidP="00F12177"/>
          <w:p w14:paraId="1E8D170D" w14:textId="77777777" w:rsidR="000C3E32" w:rsidRDefault="000C3E32" w:rsidP="00F12177"/>
          <w:p w14:paraId="1A6612D1" w14:textId="77777777" w:rsidR="00302A3A" w:rsidRDefault="00302A3A" w:rsidP="00F12177">
            <w:r w:rsidRPr="00F2178D">
              <w:rPr>
                <w:color w:val="AEAAAA" w:themeColor="background2" w:themeShade="BF"/>
              </w:rPr>
              <w:t>(picard/lidl)</w:t>
            </w:r>
          </w:p>
        </w:tc>
      </w:tr>
      <w:tr w:rsidR="00D23E15" w14:paraId="04F9E1ED" w14:textId="77777777" w:rsidTr="005653AD">
        <w:tc>
          <w:tcPr>
            <w:tcW w:w="1497" w:type="dxa"/>
          </w:tcPr>
          <w:p w14:paraId="4C7093DE" w14:textId="77777777" w:rsidR="00AC6D4F" w:rsidRDefault="00AC6D4F" w:rsidP="00AC6D4F">
            <w:r>
              <w:t>Pizza / Salade</w:t>
            </w:r>
          </w:p>
          <w:p w14:paraId="15E59899" w14:textId="77777777" w:rsidR="00AC6D4F" w:rsidRDefault="00AC6D4F" w:rsidP="00AC6D4F"/>
          <w:p w14:paraId="241BDD1B" w14:textId="77777777" w:rsidR="00AC6D4F" w:rsidRDefault="00AC6D4F" w:rsidP="00AC6D4F"/>
          <w:p w14:paraId="5BFE1F23" w14:textId="77777777" w:rsidR="00AC6D4F" w:rsidRDefault="00AC6D4F" w:rsidP="00AC6D4F"/>
          <w:p w14:paraId="3EFD62BF" w14:textId="77777777" w:rsidR="00AC6D4F" w:rsidRDefault="00AC6D4F" w:rsidP="00AC6D4F"/>
          <w:p w14:paraId="19C21BD8" w14:textId="77777777" w:rsidR="00AC6D4F" w:rsidRDefault="00AC6D4F" w:rsidP="00AC6D4F"/>
          <w:p w14:paraId="46B2FADF" w14:textId="77777777" w:rsidR="00AC6D4F" w:rsidRDefault="00AC6D4F" w:rsidP="00AC6D4F"/>
          <w:p w14:paraId="57707F07" w14:textId="25F9D522" w:rsidR="00302A3A" w:rsidRPr="00AC6D4F" w:rsidRDefault="00AC6D4F" w:rsidP="00F12177">
            <w:pPr>
              <w:rPr>
                <w:color w:val="AEAAAA" w:themeColor="background2" w:themeShade="BF"/>
              </w:rPr>
            </w:pPr>
            <w:r w:rsidRPr="00F2178D">
              <w:rPr>
                <w:color w:val="AEAAAA" w:themeColor="background2" w:themeShade="BF"/>
              </w:rPr>
              <w:t>(picard/</w:t>
            </w:r>
            <w:r w:rsidR="00582AF2">
              <w:rPr>
                <w:color w:val="AEAAAA" w:themeColor="background2" w:themeShade="BF"/>
              </w:rPr>
              <w:t>bio</w:t>
            </w:r>
            <w:r w:rsidRPr="00F2178D">
              <w:rPr>
                <w:color w:val="AEAAAA" w:themeColor="background2" w:themeShade="BF"/>
              </w:rPr>
              <w:t>)</w:t>
            </w:r>
          </w:p>
        </w:tc>
        <w:tc>
          <w:tcPr>
            <w:tcW w:w="1500" w:type="dxa"/>
          </w:tcPr>
          <w:p w14:paraId="150DA04C" w14:textId="77777777" w:rsidR="00AC6D4F" w:rsidRDefault="00AC6D4F" w:rsidP="00AC6D4F">
            <w:r>
              <w:t>Omelette</w:t>
            </w:r>
          </w:p>
          <w:p w14:paraId="46CB3FA0" w14:textId="7CFC23D1" w:rsidR="00AC6D4F" w:rsidRDefault="00AC6D4F" w:rsidP="00AC6D4F">
            <w:r>
              <w:t>Poêlé</w:t>
            </w:r>
            <w:r>
              <w:t xml:space="preserve"> de légumes (champ, hari, carots, pois)</w:t>
            </w:r>
          </w:p>
          <w:p w14:paraId="6FF6FC9D" w14:textId="0EBD5922" w:rsidR="00C63BF9" w:rsidRDefault="00FA795F" w:rsidP="00AC6D4F">
            <w:r>
              <w:t>Röstis</w:t>
            </w:r>
          </w:p>
          <w:p w14:paraId="44E153B9" w14:textId="77777777" w:rsidR="00AC6D4F" w:rsidRDefault="00AC6D4F" w:rsidP="00AC6D4F"/>
          <w:p w14:paraId="1EA92442" w14:textId="15D332B0" w:rsidR="00AC6D4F" w:rsidRDefault="00AC6D4F" w:rsidP="00AC6D4F">
            <w:r w:rsidRPr="00F2178D">
              <w:rPr>
                <w:color w:val="AEAAAA" w:themeColor="background2" w:themeShade="BF"/>
              </w:rPr>
              <w:t>(Bio/lidl)</w:t>
            </w:r>
          </w:p>
        </w:tc>
        <w:tc>
          <w:tcPr>
            <w:tcW w:w="1503" w:type="dxa"/>
          </w:tcPr>
          <w:p w14:paraId="59E0ACCD" w14:textId="783589EE" w:rsidR="00302A3A" w:rsidRDefault="00302A3A" w:rsidP="00F12177">
            <w:r>
              <w:t>Lasagnes</w:t>
            </w:r>
            <w:r>
              <w:t xml:space="preserve"> / Salade</w:t>
            </w:r>
          </w:p>
          <w:p w14:paraId="1B52107D" w14:textId="77777777" w:rsidR="00302A3A" w:rsidRDefault="00302A3A" w:rsidP="00F12177"/>
          <w:p w14:paraId="364F40FC" w14:textId="78061D8D" w:rsidR="00302A3A" w:rsidRDefault="00302A3A" w:rsidP="00F12177"/>
          <w:p w14:paraId="1DA8A089" w14:textId="1544D361" w:rsidR="001E5A14" w:rsidRDefault="001E5A14" w:rsidP="00F12177"/>
          <w:p w14:paraId="0C6DFE8B" w14:textId="77777777" w:rsidR="008D2BE8" w:rsidRDefault="008D2BE8" w:rsidP="00F12177"/>
          <w:p w14:paraId="53E1A2A4" w14:textId="77777777" w:rsidR="00302A3A" w:rsidRDefault="00302A3A" w:rsidP="00F12177"/>
          <w:p w14:paraId="197CD885" w14:textId="77777777" w:rsidR="00302A3A" w:rsidRDefault="00302A3A" w:rsidP="00F12177">
            <w:r w:rsidRPr="00F2178D">
              <w:rPr>
                <w:color w:val="AEAAAA" w:themeColor="background2" w:themeShade="BF"/>
              </w:rPr>
              <w:t>(picard/bio)</w:t>
            </w:r>
          </w:p>
        </w:tc>
        <w:tc>
          <w:tcPr>
            <w:tcW w:w="1504" w:type="dxa"/>
          </w:tcPr>
          <w:p w14:paraId="244C93B7" w14:textId="71F7BA0E" w:rsidR="00302A3A" w:rsidRDefault="001E5A14" w:rsidP="00F12177">
            <w:r>
              <w:t xml:space="preserve">Dès de patates, </w:t>
            </w:r>
            <w:r w:rsidR="00D23E15">
              <w:t>blanc de dinde</w:t>
            </w:r>
            <w:r>
              <w:t>, légumes verts</w:t>
            </w:r>
          </w:p>
          <w:p w14:paraId="28CB895B" w14:textId="77777777" w:rsidR="00302A3A" w:rsidRDefault="00302A3A" w:rsidP="00F12177"/>
          <w:p w14:paraId="2361328A" w14:textId="77777777" w:rsidR="00302A3A" w:rsidRDefault="00302A3A" w:rsidP="00F12177"/>
          <w:p w14:paraId="62DCA0BD" w14:textId="77777777" w:rsidR="00302A3A" w:rsidRDefault="00302A3A" w:rsidP="00F12177"/>
          <w:p w14:paraId="450F4CE0" w14:textId="77777777" w:rsidR="00302A3A" w:rsidRDefault="00302A3A" w:rsidP="00F12177">
            <w:r w:rsidRPr="00F2178D">
              <w:rPr>
                <w:color w:val="AEAAAA" w:themeColor="background2" w:themeShade="BF"/>
              </w:rPr>
              <w:t>(picard/bio)</w:t>
            </w:r>
          </w:p>
        </w:tc>
        <w:tc>
          <w:tcPr>
            <w:tcW w:w="1821" w:type="dxa"/>
          </w:tcPr>
          <w:p w14:paraId="04F25CA9" w14:textId="77777777" w:rsidR="00302A3A" w:rsidRDefault="00582AF2" w:rsidP="00F12177">
            <w:r>
              <w:t>Soupe vermi</w:t>
            </w:r>
          </w:p>
          <w:p w14:paraId="413B4B44" w14:textId="1995539B" w:rsidR="003F27EB" w:rsidRDefault="00113F44" w:rsidP="00F12177">
            <w:r>
              <w:t>Patate douce / lard</w:t>
            </w:r>
            <w:r w:rsidR="00924C08">
              <w:t xml:space="preserve"> / salade</w:t>
            </w:r>
          </w:p>
        </w:tc>
        <w:tc>
          <w:tcPr>
            <w:tcW w:w="1424" w:type="dxa"/>
          </w:tcPr>
          <w:p w14:paraId="1AC337C9" w14:textId="6E40CC90" w:rsidR="00302A3A" w:rsidRDefault="00E766EF" w:rsidP="00F12177">
            <w:r>
              <w:t>Camembert au four / pommes de terre aux herbes</w:t>
            </w:r>
            <w:r w:rsidR="002B1D32">
              <w:t xml:space="preserve"> / salade</w:t>
            </w:r>
          </w:p>
        </w:tc>
        <w:tc>
          <w:tcPr>
            <w:tcW w:w="1486" w:type="dxa"/>
          </w:tcPr>
          <w:p w14:paraId="4E3FE9D1" w14:textId="0F173542" w:rsidR="00302A3A" w:rsidRDefault="00C438EB" w:rsidP="00F12177">
            <w:r>
              <w:t>Soupe butternut / coco / oignon</w:t>
            </w:r>
          </w:p>
        </w:tc>
      </w:tr>
    </w:tbl>
    <w:p w14:paraId="2999D7DB" w14:textId="77777777" w:rsidR="005653AD" w:rsidRDefault="005653AD" w:rsidP="005653AD">
      <w:pPr>
        <w:rPr>
          <w:u w:val="single"/>
        </w:rPr>
      </w:pPr>
    </w:p>
    <w:p w14:paraId="105121D8" w14:textId="61EBAEB2" w:rsidR="005653AD" w:rsidRPr="004C08D7" w:rsidRDefault="005653AD" w:rsidP="005653AD">
      <w:pPr>
        <w:rPr>
          <w:b/>
          <w:bCs/>
          <w:u w:val="single"/>
        </w:rPr>
      </w:pPr>
      <w:r w:rsidRPr="004C08D7">
        <w:rPr>
          <w:b/>
          <w:bCs/>
          <w:u w:val="single"/>
        </w:rPr>
        <w:t>Liste des courses :</w:t>
      </w:r>
    </w:p>
    <w:p w14:paraId="138C23C7" w14:textId="429BB20C" w:rsidR="005653AD" w:rsidRDefault="005653AD" w:rsidP="005653AD">
      <w:r w:rsidRPr="004C08D7">
        <w:rPr>
          <w:u w:val="single"/>
        </w:rPr>
        <w:t>Picard</w:t>
      </w:r>
      <w:r w:rsidR="00753693" w:rsidRPr="004C08D7">
        <w:rPr>
          <w:u w:val="single"/>
        </w:rPr>
        <w:t xml:space="preserve"> (46€)</w:t>
      </w:r>
      <w:r w:rsidRPr="004C08D7">
        <w:rPr>
          <w:u w:val="single"/>
        </w:rPr>
        <w:t> :</w:t>
      </w:r>
      <w:r>
        <w:t xml:space="preserve"> </w:t>
      </w:r>
      <w:r>
        <w:t>Lasagnes</w:t>
      </w:r>
      <w:r>
        <w:t xml:space="preserve"> (5€), </w:t>
      </w:r>
      <w:r w:rsidR="00F557DB">
        <w:t>Röstis</w:t>
      </w:r>
      <w:r>
        <w:t xml:space="preserve"> (4€), </w:t>
      </w:r>
      <w:r w:rsidRPr="001E5A14">
        <w:t>haricots verts</w:t>
      </w:r>
      <w:r w:rsidR="001E5A14">
        <w:t xml:space="preserve"> (3€)</w:t>
      </w:r>
      <w:r w:rsidR="002315F8">
        <w:t xml:space="preserve">, </w:t>
      </w:r>
      <w:r w:rsidRPr="00961E07">
        <w:rPr>
          <w:strike/>
        </w:rPr>
        <w:t>Haricots plats</w:t>
      </w:r>
      <w:r>
        <w:t xml:space="preserve">, </w:t>
      </w:r>
      <w:r w:rsidR="002315F8">
        <w:t>champig</w:t>
      </w:r>
      <w:r w:rsidR="00961E07">
        <w:t xml:space="preserve">nons (3€), carottes (3€), </w:t>
      </w:r>
      <w:r w:rsidR="001E5A14">
        <w:t xml:space="preserve">petits pois (3€), </w:t>
      </w:r>
      <w:r>
        <w:t>Pizza x 2 (8€), frites (3€)</w:t>
      </w:r>
      <w:r w:rsidR="00D23E15">
        <w:t>, dès de pomme de terre (2€), blanc de dinde (12€)</w:t>
      </w:r>
    </w:p>
    <w:p w14:paraId="024547A3" w14:textId="1003F538" w:rsidR="005653AD" w:rsidRPr="003F27EB" w:rsidRDefault="005653AD" w:rsidP="005653AD">
      <w:r w:rsidRPr="004C08D7">
        <w:rPr>
          <w:u w:val="single"/>
        </w:rPr>
        <w:t>Bio &amp; Sens </w:t>
      </w:r>
      <w:r w:rsidR="00753693" w:rsidRPr="004C08D7">
        <w:rPr>
          <w:u w:val="single"/>
        </w:rPr>
        <w:t>(</w:t>
      </w:r>
      <w:r w:rsidR="00F557DB">
        <w:rPr>
          <w:u w:val="single"/>
        </w:rPr>
        <w:t>19</w:t>
      </w:r>
      <w:r w:rsidR="00753693" w:rsidRPr="004C08D7">
        <w:rPr>
          <w:u w:val="single"/>
        </w:rPr>
        <w:t xml:space="preserve">€) </w:t>
      </w:r>
      <w:r w:rsidRPr="004C08D7">
        <w:rPr>
          <w:u w:val="single"/>
        </w:rPr>
        <w:t>:</w:t>
      </w:r>
      <w:r>
        <w:t xml:space="preserve"> Salade</w:t>
      </w:r>
      <w:r w:rsidR="00924C08">
        <w:t xml:space="preserve"> x2</w:t>
      </w:r>
      <w:r>
        <w:t xml:space="preserve"> (</w:t>
      </w:r>
      <w:r w:rsidR="00924C08">
        <w:t>2</w:t>
      </w:r>
      <w:r>
        <w:t>€),</w:t>
      </w:r>
      <w:r w:rsidR="00582AF2">
        <w:t xml:space="preserve"> </w:t>
      </w:r>
      <w:r w:rsidR="00582AF2" w:rsidRPr="00582AF2">
        <w:rPr>
          <w:strike/>
        </w:rPr>
        <w:t>oignon</w:t>
      </w:r>
      <w:r w:rsidR="003F27EB" w:rsidRPr="003F27EB">
        <w:t>, patate douce (3€)</w:t>
      </w:r>
      <w:r w:rsidR="003F27EB">
        <w:t>, pomme de terre (2€)</w:t>
      </w:r>
      <w:r w:rsidR="0070624E">
        <w:t>, butternut (3€),</w:t>
      </w:r>
      <w:r w:rsidR="0070624E" w:rsidRPr="0070624E">
        <w:t xml:space="preserve"> </w:t>
      </w:r>
      <w:r w:rsidR="0070624E">
        <w:t>Coco (2€),</w:t>
      </w:r>
      <w:r w:rsidR="006F3317">
        <w:t xml:space="preserve"> raisin (6€), mangue (3€)</w:t>
      </w:r>
    </w:p>
    <w:p w14:paraId="36D9F07D" w14:textId="06A4EFEF" w:rsidR="005653AD" w:rsidRDefault="005653AD" w:rsidP="005653AD">
      <w:r w:rsidRPr="004C08D7">
        <w:rPr>
          <w:u w:val="single"/>
        </w:rPr>
        <w:lastRenderedPageBreak/>
        <w:t>Lidl </w:t>
      </w:r>
      <w:r w:rsidR="0006130A" w:rsidRPr="004C08D7">
        <w:rPr>
          <w:u w:val="single"/>
        </w:rPr>
        <w:t xml:space="preserve">(28€) </w:t>
      </w:r>
      <w:r w:rsidRPr="004C08D7">
        <w:rPr>
          <w:u w:val="single"/>
        </w:rPr>
        <w:t>:</w:t>
      </w:r>
      <w:r>
        <w:t xml:space="preserve"> pain</w:t>
      </w:r>
      <w:r w:rsidR="001E5A14">
        <w:t xml:space="preserve"> x5</w:t>
      </w:r>
      <w:r>
        <w:t xml:space="preserve"> (</w:t>
      </w:r>
      <w:r w:rsidR="001E5A14">
        <w:t>3</w:t>
      </w:r>
      <w:r>
        <w:t xml:space="preserve">€), sauce tomate </w:t>
      </w:r>
      <w:r w:rsidR="003F27EB">
        <w:t xml:space="preserve">x2 </w:t>
      </w:r>
      <w:r>
        <w:t>(</w:t>
      </w:r>
      <w:r w:rsidR="003F27EB">
        <w:t>2</w:t>
      </w:r>
      <w:r>
        <w:t xml:space="preserve">€), Steaks hachés bio </w:t>
      </w:r>
      <w:r w:rsidR="003F27EB">
        <w:t xml:space="preserve">x 2 </w:t>
      </w:r>
      <w:r>
        <w:t>(</w:t>
      </w:r>
      <w:r w:rsidR="003F27EB">
        <w:t>8</w:t>
      </w:r>
      <w:r>
        <w:t xml:space="preserve">€), coquillettes (1€), </w:t>
      </w:r>
      <w:r w:rsidR="00D23E15">
        <w:t>lardons</w:t>
      </w:r>
      <w:r>
        <w:t xml:space="preserve"> (2€)</w:t>
      </w:r>
      <w:r w:rsidR="00582AF2">
        <w:t>, pain burger (1€), fromage burger (2€), Kub</w:t>
      </w:r>
      <w:r w:rsidR="004C08D7">
        <w:t>’</w:t>
      </w:r>
      <w:r w:rsidR="00582AF2">
        <w:t>OR (2€), vermicelles (2€)</w:t>
      </w:r>
      <w:r w:rsidR="00113F44">
        <w:t>, lard en tranche (2€)</w:t>
      </w:r>
      <w:r w:rsidR="00E766EF">
        <w:t>, camembert (3€)</w:t>
      </w:r>
    </w:p>
    <w:p w14:paraId="5C45AE22" w14:textId="0797EB50" w:rsidR="00F00C96" w:rsidRDefault="00F00C96" w:rsidP="005653AD"/>
    <w:p w14:paraId="6A2B124F" w14:textId="519168A6" w:rsidR="004C08D7" w:rsidRDefault="004C08D7" w:rsidP="005653AD">
      <w:r w:rsidRPr="004C08D7">
        <w:rPr>
          <w:highlight w:val="yellow"/>
        </w:rPr>
        <w:t>SEM 3</w:t>
      </w:r>
    </w:p>
    <w:tbl>
      <w:tblPr>
        <w:tblStyle w:val="Grilledutableau"/>
        <w:tblW w:w="10735" w:type="dxa"/>
        <w:tblInd w:w="-856" w:type="dxa"/>
        <w:tblLook w:val="04A0" w:firstRow="1" w:lastRow="0" w:firstColumn="1" w:lastColumn="0" w:noHBand="0" w:noVBand="1"/>
      </w:tblPr>
      <w:tblGrid>
        <w:gridCol w:w="1451"/>
        <w:gridCol w:w="1474"/>
        <w:gridCol w:w="1469"/>
        <w:gridCol w:w="1468"/>
        <w:gridCol w:w="1792"/>
        <w:gridCol w:w="1626"/>
        <w:gridCol w:w="1455"/>
      </w:tblGrid>
      <w:tr w:rsidR="00E475ED" w14:paraId="35CF6C89" w14:textId="77777777" w:rsidTr="00F12177">
        <w:tc>
          <w:tcPr>
            <w:tcW w:w="1497" w:type="dxa"/>
          </w:tcPr>
          <w:p w14:paraId="3361F95F" w14:textId="77777777" w:rsidR="00F00C96" w:rsidRDefault="00F00C96" w:rsidP="00F12177">
            <w:r>
              <w:t>Lundi</w:t>
            </w:r>
          </w:p>
        </w:tc>
        <w:tc>
          <w:tcPr>
            <w:tcW w:w="1500" w:type="dxa"/>
          </w:tcPr>
          <w:p w14:paraId="50A88AAD" w14:textId="77777777" w:rsidR="00F00C96" w:rsidRDefault="00F00C96" w:rsidP="00F12177">
            <w:r>
              <w:t>Mardi</w:t>
            </w:r>
          </w:p>
        </w:tc>
        <w:tc>
          <w:tcPr>
            <w:tcW w:w="1503" w:type="dxa"/>
          </w:tcPr>
          <w:p w14:paraId="6CDCEE87" w14:textId="77777777" w:rsidR="00F00C96" w:rsidRDefault="00F00C96" w:rsidP="00F12177">
            <w:r>
              <w:t>Mercredi</w:t>
            </w:r>
          </w:p>
        </w:tc>
        <w:tc>
          <w:tcPr>
            <w:tcW w:w="1504" w:type="dxa"/>
          </w:tcPr>
          <w:p w14:paraId="72B7AF85" w14:textId="77777777" w:rsidR="00F00C96" w:rsidRDefault="00F00C96" w:rsidP="00F12177">
            <w:r>
              <w:t>Jeudi</w:t>
            </w:r>
          </w:p>
        </w:tc>
        <w:tc>
          <w:tcPr>
            <w:tcW w:w="1821" w:type="dxa"/>
          </w:tcPr>
          <w:p w14:paraId="0BD57289" w14:textId="77777777" w:rsidR="00F00C96" w:rsidRDefault="00F00C96" w:rsidP="00F12177">
            <w:r>
              <w:t>Vendredi</w:t>
            </w:r>
          </w:p>
        </w:tc>
        <w:tc>
          <w:tcPr>
            <w:tcW w:w="1424" w:type="dxa"/>
          </w:tcPr>
          <w:p w14:paraId="1697B6EE" w14:textId="77777777" w:rsidR="00F00C96" w:rsidRDefault="00F00C96" w:rsidP="00F12177">
            <w:r>
              <w:t>Samedi</w:t>
            </w:r>
          </w:p>
        </w:tc>
        <w:tc>
          <w:tcPr>
            <w:tcW w:w="1486" w:type="dxa"/>
          </w:tcPr>
          <w:p w14:paraId="55519509" w14:textId="77777777" w:rsidR="00F00C96" w:rsidRDefault="00F00C96" w:rsidP="00F12177">
            <w:r>
              <w:t>Dimanche</w:t>
            </w:r>
          </w:p>
        </w:tc>
      </w:tr>
      <w:tr w:rsidR="00E475ED" w14:paraId="318ACCB1" w14:textId="77777777" w:rsidTr="00F12177">
        <w:tc>
          <w:tcPr>
            <w:tcW w:w="1497" w:type="dxa"/>
          </w:tcPr>
          <w:p w14:paraId="71839DAE" w14:textId="77777777" w:rsidR="00F00C96" w:rsidRDefault="00F00C96" w:rsidP="00F12177"/>
        </w:tc>
        <w:tc>
          <w:tcPr>
            <w:tcW w:w="1500" w:type="dxa"/>
          </w:tcPr>
          <w:p w14:paraId="61451B36" w14:textId="77777777" w:rsidR="00F00C96" w:rsidRDefault="00F00C96" w:rsidP="00F12177"/>
        </w:tc>
        <w:tc>
          <w:tcPr>
            <w:tcW w:w="1503" w:type="dxa"/>
          </w:tcPr>
          <w:p w14:paraId="3331E253" w14:textId="77777777" w:rsidR="00F00C96" w:rsidRDefault="00F00C96" w:rsidP="00F12177"/>
        </w:tc>
        <w:tc>
          <w:tcPr>
            <w:tcW w:w="1504" w:type="dxa"/>
          </w:tcPr>
          <w:p w14:paraId="1BC45FB9" w14:textId="77777777" w:rsidR="00F00C96" w:rsidRDefault="00F00C96" w:rsidP="00F12177"/>
        </w:tc>
        <w:tc>
          <w:tcPr>
            <w:tcW w:w="1821" w:type="dxa"/>
          </w:tcPr>
          <w:p w14:paraId="57990051" w14:textId="77777777" w:rsidR="00F00C96" w:rsidRDefault="00F00C96" w:rsidP="00F12177"/>
        </w:tc>
        <w:tc>
          <w:tcPr>
            <w:tcW w:w="1424" w:type="dxa"/>
          </w:tcPr>
          <w:p w14:paraId="4F7FB8F3" w14:textId="3F8FB823" w:rsidR="006C5D70" w:rsidRDefault="006C5D70" w:rsidP="00F12177">
            <w:pPr>
              <w:rPr>
                <w:color w:val="AEAAAA" w:themeColor="background2" w:themeShade="BF"/>
              </w:rPr>
            </w:pPr>
            <w:r w:rsidRPr="006C5D70">
              <w:t>Haricots blanc saucisse</w:t>
            </w:r>
          </w:p>
          <w:p w14:paraId="4879903A" w14:textId="77777777" w:rsidR="006C5D70" w:rsidRDefault="006C5D70" w:rsidP="00F12177">
            <w:pPr>
              <w:rPr>
                <w:color w:val="AEAAAA" w:themeColor="background2" w:themeShade="BF"/>
              </w:rPr>
            </w:pPr>
          </w:p>
          <w:p w14:paraId="657DC400" w14:textId="71E710B9" w:rsidR="00F00C96" w:rsidRDefault="00F00C96" w:rsidP="00F12177">
            <w:r w:rsidRPr="00F2178D">
              <w:rPr>
                <w:color w:val="AEAAAA" w:themeColor="background2" w:themeShade="BF"/>
              </w:rPr>
              <w:t>(Bio/lidl)</w:t>
            </w:r>
          </w:p>
        </w:tc>
        <w:tc>
          <w:tcPr>
            <w:tcW w:w="1486" w:type="dxa"/>
          </w:tcPr>
          <w:p w14:paraId="217A297D" w14:textId="102B58F2" w:rsidR="00F00C96" w:rsidRDefault="00C135A0" w:rsidP="00F12177">
            <w:r>
              <w:t>Nouilles asiatiques</w:t>
            </w:r>
            <w:r w:rsidR="004C08D7">
              <w:t xml:space="preserve"> / dinde / légumes wok</w:t>
            </w:r>
          </w:p>
          <w:p w14:paraId="6696633F" w14:textId="77777777" w:rsidR="00F00C96" w:rsidRDefault="00F00C96" w:rsidP="00F12177"/>
          <w:p w14:paraId="326A42A0" w14:textId="77777777" w:rsidR="00F00C96" w:rsidRDefault="00F00C96" w:rsidP="00F12177">
            <w:r w:rsidRPr="00F2178D">
              <w:rPr>
                <w:color w:val="AEAAAA" w:themeColor="background2" w:themeShade="BF"/>
              </w:rPr>
              <w:t>(picard/lidl)</w:t>
            </w:r>
          </w:p>
        </w:tc>
      </w:tr>
      <w:tr w:rsidR="00E475ED" w14:paraId="2FEE146F" w14:textId="77777777" w:rsidTr="00F12177">
        <w:tc>
          <w:tcPr>
            <w:tcW w:w="1497" w:type="dxa"/>
          </w:tcPr>
          <w:p w14:paraId="34DB709A" w14:textId="741A89B4" w:rsidR="00F00C96" w:rsidRDefault="00E475ED" w:rsidP="00F12177">
            <w:r>
              <w:t>Pâtes</w:t>
            </w:r>
            <w:r w:rsidR="003B5936">
              <w:t xml:space="preserve"> fraiches </w:t>
            </w:r>
            <w:r>
              <w:t xml:space="preserve">/parmesan </w:t>
            </w:r>
            <w:r w:rsidR="003B5936">
              <w:t>/ salade</w:t>
            </w:r>
          </w:p>
          <w:p w14:paraId="617B96AA" w14:textId="77777777" w:rsidR="00F00C96" w:rsidRDefault="00F00C96" w:rsidP="00F12177"/>
          <w:p w14:paraId="5D368913" w14:textId="77777777" w:rsidR="00F00C96" w:rsidRDefault="00F00C96" w:rsidP="00F12177"/>
          <w:p w14:paraId="4E57CFF9" w14:textId="77777777" w:rsidR="00F00C96" w:rsidRDefault="00F00C96" w:rsidP="00F12177"/>
          <w:p w14:paraId="19D27247" w14:textId="5C45E5A0" w:rsidR="00F00C96" w:rsidRPr="00AC6D4F" w:rsidRDefault="00F00C96" w:rsidP="00F12177">
            <w:pPr>
              <w:rPr>
                <w:color w:val="AEAAAA" w:themeColor="background2" w:themeShade="BF"/>
              </w:rPr>
            </w:pPr>
            <w:r w:rsidRPr="00F2178D">
              <w:rPr>
                <w:color w:val="AEAAAA" w:themeColor="background2" w:themeShade="BF"/>
              </w:rPr>
              <w:t>(</w:t>
            </w:r>
            <w:r w:rsidR="00E475ED">
              <w:rPr>
                <w:color w:val="AEAAAA" w:themeColor="background2" w:themeShade="BF"/>
              </w:rPr>
              <w:t>lidl</w:t>
            </w:r>
            <w:r w:rsidRPr="00F2178D">
              <w:rPr>
                <w:color w:val="AEAAAA" w:themeColor="background2" w:themeShade="BF"/>
              </w:rPr>
              <w:t>/</w:t>
            </w:r>
            <w:r>
              <w:rPr>
                <w:color w:val="AEAAAA" w:themeColor="background2" w:themeShade="BF"/>
              </w:rPr>
              <w:t>bio</w:t>
            </w:r>
            <w:r w:rsidRPr="00F2178D">
              <w:rPr>
                <w:color w:val="AEAAAA" w:themeColor="background2" w:themeShade="BF"/>
              </w:rPr>
              <w:t>)</w:t>
            </w:r>
          </w:p>
        </w:tc>
        <w:tc>
          <w:tcPr>
            <w:tcW w:w="1500" w:type="dxa"/>
          </w:tcPr>
          <w:p w14:paraId="08079D11" w14:textId="197E1B17" w:rsidR="00F00C96" w:rsidRDefault="00E475ED" w:rsidP="00F12177">
            <w:r>
              <w:t>Poêlée</w:t>
            </w:r>
            <w:r w:rsidR="009416E6">
              <w:t xml:space="preserve"> pdt / champignon / légumes verts, lardons</w:t>
            </w:r>
          </w:p>
          <w:p w14:paraId="3977F7F1" w14:textId="00870917" w:rsidR="009416E6" w:rsidRDefault="009416E6" w:rsidP="00F12177"/>
          <w:p w14:paraId="35AB930B" w14:textId="1234CEDC" w:rsidR="00E475ED" w:rsidRDefault="00E475ED" w:rsidP="00F12177"/>
          <w:p w14:paraId="0EF09ACD" w14:textId="77777777" w:rsidR="00E475ED" w:rsidRDefault="00E475ED" w:rsidP="00F12177"/>
          <w:p w14:paraId="2721522B" w14:textId="3A5B41B5" w:rsidR="00F00C96" w:rsidRDefault="00F00C96" w:rsidP="00F12177">
            <w:r w:rsidRPr="00F2178D">
              <w:rPr>
                <w:color w:val="AEAAAA" w:themeColor="background2" w:themeShade="BF"/>
              </w:rPr>
              <w:t>(</w:t>
            </w:r>
            <w:r w:rsidR="00E475ED">
              <w:rPr>
                <w:color w:val="AEAAAA" w:themeColor="background2" w:themeShade="BF"/>
              </w:rPr>
              <w:t>picard</w:t>
            </w:r>
            <w:r w:rsidRPr="00F2178D">
              <w:rPr>
                <w:color w:val="AEAAAA" w:themeColor="background2" w:themeShade="BF"/>
              </w:rPr>
              <w:t>/lidl)</w:t>
            </w:r>
          </w:p>
        </w:tc>
        <w:tc>
          <w:tcPr>
            <w:tcW w:w="1503" w:type="dxa"/>
          </w:tcPr>
          <w:p w14:paraId="445A0FEA" w14:textId="4D5EE434" w:rsidR="00F00C96" w:rsidRDefault="00F00C96" w:rsidP="00F12177">
            <w:r>
              <w:t xml:space="preserve"> </w:t>
            </w:r>
            <w:r w:rsidR="00E15DF1">
              <w:t xml:space="preserve">Pizza </w:t>
            </w:r>
            <w:r>
              <w:t>/ Salade</w:t>
            </w:r>
          </w:p>
          <w:p w14:paraId="4E216B1C" w14:textId="77777777" w:rsidR="00F00C96" w:rsidRDefault="00F00C96" w:rsidP="00F12177"/>
          <w:p w14:paraId="7316E89C" w14:textId="77777777" w:rsidR="00F00C96" w:rsidRDefault="00F00C96" w:rsidP="00F12177"/>
          <w:p w14:paraId="50E6A7E6" w14:textId="77777777" w:rsidR="00F00C96" w:rsidRDefault="00F00C96" w:rsidP="00F12177"/>
          <w:p w14:paraId="3BC40CE1" w14:textId="77777777" w:rsidR="00F00C96" w:rsidRDefault="00F00C96" w:rsidP="00F12177"/>
          <w:p w14:paraId="6B2EE3E9" w14:textId="77777777" w:rsidR="00F00C96" w:rsidRDefault="00F00C96" w:rsidP="00F12177"/>
          <w:p w14:paraId="00EA4920" w14:textId="77777777" w:rsidR="00F00C96" w:rsidRDefault="00F00C96" w:rsidP="00F12177">
            <w:r w:rsidRPr="00F2178D">
              <w:rPr>
                <w:color w:val="AEAAAA" w:themeColor="background2" w:themeShade="BF"/>
              </w:rPr>
              <w:t>(picard/bio)</w:t>
            </w:r>
          </w:p>
        </w:tc>
        <w:tc>
          <w:tcPr>
            <w:tcW w:w="1504" w:type="dxa"/>
          </w:tcPr>
          <w:p w14:paraId="2F3DF535" w14:textId="1B02C4AA" w:rsidR="00F00C96" w:rsidRDefault="00E475ED" w:rsidP="00F12177">
            <w:r>
              <w:t>Gratin choux-fleurs / lardons</w:t>
            </w:r>
          </w:p>
          <w:p w14:paraId="76F4BF47" w14:textId="77777777" w:rsidR="00F00C96" w:rsidRDefault="00F00C96" w:rsidP="00F12177"/>
          <w:p w14:paraId="265AFC82" w14:textId="0CF31EAD" w:rsidR="00F00C96" w:rsidRDefault="00F00C96" w:rsidP="00F12177"/>
          <w:p w14:paraId="65EC7EFA" w14:textId="3CD03C80" w:rsidR="00E475ED" w:rsidRDefault="00E475ED" w:rsidP="00F12177"/>
          <w:p w14:paraId="1BADC1C2" w14:textId="77777777" w:rsidR="00E475ED" w:rsidRDefault="00E475ED" w:rsidP="00F12177"/>
          <w:p w14:paraId="0B95C87E" w14:textId="5A9106A4" w:rsidR="00F00C96" w:rsidRDefault="00F00C96" w:rsidP="00F12177">
            <w:r w:rsidRPr="00F2178D">
              <w:rPr>
                <w:color w:val="AEAAAA" w:themeColor="background2" w:themeShade="BF"/>
              </w:rPr>
              <w:t>(picard/</w:t>
            </w:r>
            <w:r w:rsidR="00E475ED">
              <w:rPr>
                <w:color w:val="AEAAAA" w:themeColor="background2" w:themeShade="BF"/>
              </w:rPr>
              <w:t>lidl</w:t>
            </w:r>
            <w:r w:rsidRPr="00F2178D">
              <w:rPr>
                <w:color w:val="AEAAAA" w:themeColor="background2" w:themeShade="BF"/>
              </w:rPr>
              <w:t>)</w:t>
            </w:r>
          </w:p>
        </w:tc>
        <w:tc>
          <w:tcPr>
            <w:tcW w:w="1821" w:type="dxa"/>
          </w:tcPr>
          <w:p w14:paraId="66365568" w14:textId="77777777" w:rsidR="00F00C96" w:rsidRDefault="009F7C64" w:rsidP="00F12177">
            <w:r>
              <w:t xml:space="preserve">Riz, dinde, curry, </w:t>
            </w:r>
            <w:r w:rsidR="003B5936">
              <w:t>crème</w:t>
            </w:r>
            <w:r>
              <w:t xml:space="preserve"> fraiche oignon</w:t>
            </w:r>
          </w:p>
          <w:p w14:paraId="794DA809" w14:textId="77777777" w:rsidR="00E475ED" w:rsidRDefault="00E475ED" w:rsidP="00F12177"/>
          <w:p w14:paraId="7D2CFDE0" w14:textId="77777777" w:rsidR="00E475ED" w:rsidRDefault="00E475ED" w:rsidP="00F12177"/>
          <w:p w14:paraId="234E1884" w14:textId="77777777" w:rsidR="00E475ED" w:rsidRDefault="00E475ED" w:rsidP="00F12177"/>
          <w:p w14:paraId="1425C73E" w14:textId="77777777" w:rsidR="00E475ED" w:rsidRDefault="00E475ED" w:rsidP="00F12177"/>
          <w:p w14:paraId="0C232416" w14:textId="085953DE" w:rsidR="00E475ED" w:rsidRDefault="00E475ED" w:rsidP="00F12177">
            <w:r w:rsidRPr="00F2178D">
              <w:rPr>
                <w:color w:val="AEAAAA" w:themeColor="background2" w:themeShade="BF"/>
              </w:rPr>
              <w:t>(picard/bio</w:t>
            </w:r>
            <w:r>
              <w:rPr>
                <w:color w:val="AEAAAA" w:themeColor="background2" w:themeShade="BF"/>
              </w:rPr>
              <w:t>/lidl</w:t>
            </w:r>
            <w:r w:rsidRPr="00F2178D">
              <w:rPr>
                <w:color w:val="AEAAAA" w:themeColor="background2" w:themeShade="BF"/>
              </w:rPr>
              <w:t>)</w:t>
            </w:r>
          </w:p>
        </w:tc>
        <w:tc>
          <w:tcPr>
            <w:tcW w:w="1424" w:type="dxa"/>
          </w:tcPr>
          <w:p w14:paraId="1453D8A6" w14:textId="31C2C610" w:rsidR="00F00C96" w:rsidRDefault="004C08D7" w:rsidP="00F12177">
            <w:r>
              <w:t>Tajine</w:t>
            </w:r>
            <w:r w:rsidR="00F00C96">
              <w:t xml:space="preserve"> pdt / pruneaux / carottes / </w:t>
            </w:r>
            <w:r>
              <w:t>épinards</w:t>
            </w:r>
            <w:r w:rsidR="00F00C96">
              <w:t xml:space="preserve"> / pois chiches /oignon</w:t>
            </w:r>
          </w:p>
          <w:p w14:paraId="101527A6" w14:textId="77777777" w:rsidR="00E475ED" w:rsidRDefault="00E475ED" w:rsidP="00F12177"/>
          <w:p w14:paraId="3B2C266D" w14:textId="5BCE1B1D" w:rsidR="00E475ED" w:rsidRDefault="00E475ED" w:rsidP="00F12177">
            <w:r w:rsidRPr="00F2178D">
              <w:rPr>
                <w:color w:val="AEAAAA" w:themeColor="background2" w:themeShade="BF"/>
              </w:rPr>
              <w:t>(picard/bio</w:t>
            </w:r>
            <w:r>
              <w:rPr>
                <w:color w:val="AEAAAA" w:themeColor="background2" w:themeShade="BF"/>
              </w:rPr>
              <w:t>/lidl</w:t>
            </w:r>
            <w:r w:rsidRPr="00F2178D">
              <w:rPr>
                <w:color w:val="AEAAAA" w:themeColor="background2" w:themeShade="BF"/>
              </w:rPr>
              <w:t>)</w:t>
            </w:r>
          </w:p>
        </w:tc>
        <w:tc>
          <w:tcPr>
            <w:tcW w:w="1486" w:type="dxa"/>
          </w:tcPr>
          <w:p w14:paraId="3BB5D805" w14:textId="0468CB37" w:rsidR="00F00C96" w:rsidRDefault="00F00C96" w:rsidP="00F12177">
            <w:r>
              <w:t xml:space="preserve">Soupe </w:t>
            </w:r>
            <w:r w:rsidR="00610D08">
              <w:t xml:space="preserve">pdt / </w:t>
            </w:r>
            <w:r w:rsidR="004C08D7">
              <w:t>châtaigne</w:t>
            </w:r>
            <w:r w:rsidR="00662A3D">
              <w:t xml:space="preserve"> + éclats d’amandes</w:t>
            </w:r>
          </w:p>
          <w:p w14:paraId="3EB1E434" w14:textId="77777777" w:rsidR="00E475ED" w:rsidRDefault="00E475ED" w:rsidP="00F12177"/>
          <w:p w14:paraId="2B9BFFA5" w14:textId="77777777" w:rsidR="00E475ED" w:rsidRDefault="00E475ED" w:rsidP="00F12177"/>
          <w:p w14:paraId="3167D61C" w14:textId="77777777" w:rsidR="00E475ED" w:rsidRDefault="00E475ED" w:rsidP="00F12177"/>
          <w:p w14:paraId="15A2A5BB" w14:textId="77777777" w:rsidR="00E475ED" w:rsidRDefault="00E475ED" w:rsidP="00F12177"/>
          <w:p w14:paraId="30A5C706" w14:textId="77777777" w:rsidR="00E475ED" w:rsidRDefault="00E475ED" w:rsidP="00F12177"/>
          <w:p w14:paraId="27CAF38C" w14:textId="4EAA7DCA" w:rsidR="00E475ED" w:rsidRDefault="00E475ED" w:rsidP="00F12177">
            <w:r w:rsidRPr="00F2178D">
              <w:rPr>
                <w:color w:val="AEAAAA" w:themeColor="background2" w:themeShade="BF"/>
              </w:rPr>
              <w:t>(picard/bio)</w:t>
            </w:r>
          </w:p>
        </w:tc>
      </w:tr>
    </w:tbl>
    <w:p w14:paraId="5099B282" w14:textId="77777777" w:rsidR="00F00C96" w:rsidRDefault="00F00C96" w:rsidP="005653AD"/>
    <w:p w14:paraId="0FAE170A" w14:textId="77777777" w:rsidR="00F00C96" w:rsidRPr="00010BAA" w:rsidRDefault="00F00C96" w:rsidP="00F00C96">
      <w:pPr>
        <w:rPr>
          <w:b/>
          <w:bCs/>
          <w:u w:val="single"/>
        </w:rPr>
      </w:pPr>
      <w:r w:rsidRPr="00010BAA">
        <w:rPr>
          <w:b/>
          <w:bCs/>
          <w:u w:val="single"/>
        </w:rPr>
        <w:t>Liste des courses :</w:t>
      </w:r>
    </w:p>
    <w:p w14:paraId="24B697C7" w14:textId="44F09FDA" w:rsidR="00F00C96" w:rsidRDefault="00F00C96" w:rsidP="00C135A0">
      <w:r w:rsidRPr="00010BAA">
        <w:rPr>
          <w:u w:val="single"/>
        </w:rPr>
        <w:t>Picard (</w:t>
      </w:r>
      <w:r w:rsidR="00FA795F">
        <w:rPr>
          <w:u w:val="single"/>
        </w:rPr>
        <w:t>2</w:t>
      </w:r>
      <w:r w:rsidR="00204A5E">
        <w:rPr>
          <w:u w:val="single"/>
        </w:rPr>
        <w:t>7</w:t>
      </w:r>
      <w:r w:rsidRPr="00010BAA">
        <w:rPr>
          <w:u w:val="single"/>
        </w:rPr>
        <w:t>€)</w:t>
      </w:r>
      <w:r w:rsidR="00010BAA">
        <w:t xml:space="preserve"> </w:t>
      </w:r>
      <w:r>
        <w:t xml:space="preserve">: </w:t>
      </w:r>
      <w:r>
        <w:t xml:space="preserve">Pois chiches (4€), </w:t>
      </w:r>
      <w:r w:rsidR="00610D08">
        <w:t>châtaignes (4€)</w:t>
      </w:r>
      <w:r w:rsidR="00E475ED">
        <w:t xml:space="preserve">, dès de pdt (2€), </w:t>
      </w:r>
      <w:r w:rsidR="006228C9">
        <w:t>choux-fleurs</w:t>
      </w:r>
      <w:r w:rsidR="00E475ED">
        <w:t xml:space="preserve"> (3€)</w:t>
      </w:r>
      <w:r w:rsidR="004C08D7">
        <w:t>, légume wok (4€)</w:t>
      </w:r>
      <w:r w:rsidR="00204A5E">
        <w:t>, épinards (3€)</w:t>
      </w:r>
    </w:p>
    <w:p w14:paraId="1E45AABE" w14:textId="71B3F949" w:rsidR="00FA795F" w:rsidRDefault="00FA795F" w:rsidP="00C135A0">
      <w:r>
        <w:t>+ framboises (4€), nounours purée (3€)</w:t>
      </w:r>
    </w:p>
    <w:p w14:paraId="0BE976D2" w14:textId="6A2E07DE" w:rsidR="00F00C96" w:rsidRDefault="00F00C96" w:rsidP="00C135A0">
      <w:r w:rsidRPr="00010BAA">
        <w:rPr>
          <w:u w:val="single"/>
        </w:rPr>
        <w:t>Bio &amp; Sens (</w:t>
      </w:r>
      <w:r w:rsidR="000B60C8">
        <w:rPr>
          <w:u w:val="single"/>
        </w:rPr>
        <w:t>30</w:t>
      </w:r>
      <w:r w:rsidRPr="00010BAA">
        <w:rPr>
          <w:u w:val="single"/>
        </w:rPr>
        <w:t>€) :</w:t>
      </w:r>
      <w:r>
        <w:t xml:space="preserve"> Salade (</w:t>
      </w:r>
      <w:r w:rsidR="00C135A0">
        <w:t>1</w:t>
      </w:r>
      <w:r>
        <w:t>€),</w:t>
      </w:r>
      <w:r>
        <w:t xml:space="preserve"> </w:t>
      </w:r>
      <w:r>
        <w:t>pommes de terre (</w:t>
      </w:r>
      <w:r w:rsidR="009416E6">
        <w:t>6</w:t>
      </w:r>
      <w:r>
        <w:t>€)</w:t>
      </w:r>
      <w:r w:rsidR="00610D08">
        <w:t>,</w:t>
      </w:r>
      <w:r w:rsidR="00610D08" w:rsidRPr="00610D08">
        <w:t xml:space="preserve"> </w:t>
      </w:r>
      <w:r w:rsidR="00610D08">
        <w:t>Oignon x</w:t>
      </w:r>
      <w:r w:rsidR="009F7C64">
        <w:t>4</w:t>
      </w:r>
      <w:r w:rsidR="00610D08">
        <w:t xml:space="preserve"> (</w:t>
      </w:r>
      <w:r w:rsidR="009F7C64">
        <w:t>3</w:t>
      </w:r>
      <w:r w:rsidR="00610D08">
        <w:t>€)</w:t>
      </w:r>
      <w:r w:rsidR="00E476C5">
        <w:t>, pommes (3€), raisin (4€), nashi (4€)</w:t>
      </w:r>
      <w:r w:rsidR="00344D0D">
        <w:t>, biscottes (3€)</w:t>
      </w:r>
      <w:r w:rsidR="00662A3D">
        <w:t>, amandes (6€)</w:t>
      </w:r>
    </w:p>
    <w:p w14:paraId="20EFFE31" w14:textId="6B45F128" w:rsidR="00F00C96" w:rsidRDefault="00F00C96" w:rsidP="00F00C96">
      <w:r w:rsidRPr="00010BAA">
        <w:rPr>
          <w:u w:val="single"/>
        </w:rPr>
        <w:t>Lidl (3</w:t>
      </w:r>
      <w:r w:rsidR="000B60C8">
        <w:rPr>
          <w:u w:val="single"/>
        </w:rPr>
        <w:t>3</w:t>
      </w:r>
      <w:bookmarkStart w:id="0" w:name="_GoBack"/>
      <w:bookmarkEnd w:id="0"/>
      <w:r w:rsidRPr="00010BAA">
        <w:rPr>
          <w:u w:val="single"/>
        </w:rPr>
        <w:t>€)</w:t>
      </w:r>
      <w:r w:rsidR="00010BAA" w:rsidRPr="00010BAA">
        <w:rPr>
          <w:u w:val="single"/>
        </w:rPr>
        <w:t xml:space="preserve"> </w:t>
      </w:r>
      <w:r w:rsidRPr="00010BAA">
        <w:rPr>
          <w:u w:val="single"/>
        </w:rPr>
        <w:t>:</w:t>
      </w:r>
      <w:r>
        <w:t xml:space="preserve"> pain X5 (3€), </w:t>
      </w:r>
      <w:r w:rsidR="009F7C64">
        <w:t>Crème fraîche (2€),</w:t>
      </w:r>
      <w:r w:rsidR="009F7C64">
        <w:t xml:space="preserve"> riz (2€)</w:t>
      </w:r>
      <w:r w:rsidR="003B5936">
        <w:t xml:space="preserve">, </w:t>
      </w:r>
      <w:r w:rsidR="006228C9">
        <w:t>pâtes</w:t>
      </w:r>
      <w:r w:rsidR="003B5936">
        <w:t xml:space="preserve"> fraiches x2 (5€), pruneaux (3€)</w:t>
      </w:r>
      <w:r w:rsidR="00E475ED">
        <w:t>,</w:t>
      </w:r>
      <w:r w:rsidR="00E475ED" w:rsidRPr="00E475ED">
        <w:t xml:space="preserve"> </w:t>
      </w:r>
      <w:r w:rsidR="00E475ED">
        <w:t>parmesan (4€)</w:t>
      </w:r>
      <w:r w:rsidR="00E475ED">
        <w:t>, fromage râpé (2€), lardons (2€)</w:t>
      </w:r>
      <w:r w:rsidR="00C135A0">
        <w:t>, pistaches (3€), cacahuètes (2€)</w:t>
      </w:r>
      <w:r w:rsidR="004E66A8">
        <w:t>, saucisses (3€)</w:t>
      </w:r>
      <w:r w:rsidR="000B60C8">
        <w:t>, olives (2€)</w:t>
      </w:r>
    </w:p>
    <w:p w14:paraId="085D194E" w14:textId="4675F607" w:rsidR="00C135A0" w:rsidRDefault="00C135A0" w:rsidP="00F00C96">
      <w:r w:rsidRPr="00010BAA">
        <w:rPr>
          <w:u w:val="single"/>
        </w:rPr>
        <w:t>Super U </w:t>
      </w:r>
      <w:r w:rsidR="006228C9" w:rsidRPr="00010BAA">
        <w:rPr>
          <w:u w:val="single"/>
        </w:rPr>
        <w:t>(6€)</w:t>
      </w:r>
      <w:r w:rsidR="006228C9">
        <w:t xml:space="preserve"> </w:t>
      </w:r>
      <w:r>
        <w:t>: nouilles asiatiques (2€), yakitori (4€)</w:t>
      </w:r>
    </w:p>
    <w:p w14:paraId="60829A80" w14:textId="77777777" w:rsidR="00302A3A" w:rsidRDefault="00302A3A"/>
    <w:sectPr w:rsidR="00302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90"/>
    <w:rsid w:val="00010BAA"/>
    <w:rsid w:val="0006130A"/>
    <w:rsid w:val="000B60C8"/>
    <w:rsid w:val="000C3E32"/>
    <w:rsid w:val="00113F44"/>
    <w:rsid w:val="00152C69"/>
    <w:rsid w:val="001C36F8"/>
    <w:rsid w:val="001E5A14"/>
    <w:rsid w:val="00204A5E"/>
    <w:rsid w:val="002315F8"/>
    <w:rsid w:val="00274482"/>
    <w:rsid w:val="002B1D32"/>
    <w:rsid w:val="002B5897"/>
    <w:rsid w:val="00302A3A"/>
    <w:rsid w:val="00344D0D"/>
    <w:rsid w:val="003A342A"/>
    <w:rsid w:val="003B5936"/>
    <w:rsid w:val="003F27EB"/>
    <w:rsid w:val="004979E3"/>
    <w:rsid w:val="004C08D7"/>
    <w:rsid w:val="004E66A8"/>
    <w:rsid w:val="00516BA3"/>
    <w:rsid w:val="005653AD"/>
    <w:rsid w:val="00582AF2"/>
    <w:rsid w:val="005A7440"/>
    <w:rsid w:val="00610D08"/>
    <w:rsid w:val="006228C9"/>
    <w:rsid w:val="00626B90"/>
    <w:rsid w:val="006465D9"/>
    <w:rsid w:val="00662A3D"/>
    <w:rsid w:val="006C5D70"/>
    <w:rsid w:val="006F3317"/>
    <w:rsid w:val="0070624E"/>
    <w:rsid w:val="00753693"/>
    <w:rsid w:val="008D2BE8"/>
    <w:rsid w:val="00924C08"/>
    <w:rsid w:val="009416E6"/>
    <w:rsid w:val="00951D1E"/>
    <w:rsid w:val="00961E07"/>
    <w:rsid w:val="009F7C64"/>
    <w:rsid w:val="00A462F8"/>
    <w:rsid w:val="00AB4A50"/>
    <w:rsid w:val="00AC6D4F"/>
    <w:rsid w:val="00AF77FF"/>
    <w:rsid w:val="00BC661A"/>
    <w:rsid w:val="00C135A0"/>
    <w:rsid w:val="00C438EB"/>
    <w:rsid w:val="00C63BF9"/>
    <w:rsid w:val="00CB2D38"/>
    <w:rsid w:val="00D23E15"/>
    <w:rsid w:val="00E15DF1"/>
    <w:rsid w:val="00E475ED"/>
    <w:rsid w:val="00E476C5"/>
    <w:rsid w:val="00E766EF"/>
    <w:rsid w:val="00F00C96"/>
    <w:rsid w:val="00F2178D"/>
    <w:rsid w:val="00F557DB"/>
    <w:rsid w:val="00F73227"/>
    <w:rsid w:val="00F97309"/>
    <w:rsid w:val="00FA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AEAB"/>
  <w15:chartTrackingRefBased/>
  <w15:docId w15:val="{FB5D2476-3ABE-435A-AB32-C5702AA3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B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Marie-Emmanuelle HAMON</dc:creator>
  <cp:keywords/>
  <dc:description/>
  <cp:lastModifiedBy>Marie-Emmanuelle HAMON</cp:lastModifiedBy>
  <cp:revision>52</cp:revision>
  <dcterms:created xsi:type="dcterms:W3CDTF">2019-10-24T09:01:00Z</dcterms:created>
  <dcterms:modified xsi:type="dcterms:W3CDTF">2019-10-24T12:19:00Z</dcterms:modified>
</cp:coreProperties>
</file>