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0EF9" w14:textId="77777777" w:rsidR="000E3601" w:rsidRDefault="000E3601" w:rsidP="000E3601">
      <w:proofErr w:type="gramStart"/>
      <w:r>
        <w:t>static.wifi</w:t>
      </w:r>
      <w:proofErr w:type="gramEnd"/>
      <w:r>
        <w:t>.1.security_mode = {$yealink_wifi_1_security_mode}</w:t>
      </w:r>
    </w:p>
    <w:p w14:paraId="6400672F" w14:textId="77777777" w:rsidR="000E3601" w:rsidRDefault="000E3601" w:rsidP="000E3601">
      <w:proofErr w:type="gramStart"/>
      <w:r>
        <w:t>static.wifi</w:t>
      </w:r>
      <w:proofErr w:type="gramEnd"/>
      <w:r>
        <w:t>.1.cipher_type = {$yealink_wifi_1_cipher_type}</w:t>
      </w:r>
    </w:p>
    <w:p w14:paraId="7E83524F" w14:textId="77777777" w:rsidR="000E3601" w:rsidRDefault="000E3601" w:rsidP="000E3601">
      <w:proofErr w:type="gramStart"/>
      <w:r>
        <w:t>static.wifi</w:t>
      </w:r>
      <w:proofErr w:type="gramEnd"/>
      <w:r>
        <w:t>.1.password = {$yealink_wifi_1_password_}</w:t>
      </w:r>
    </w:p>
    <w:p w14:paraId="0EF9918B" w14:textId="77777777" w:rsidR="000E3601" w:rsidRDefault="000E3601" w:rsidP="000E3601">
      <w:r>
        <w:t>static.wifi.1.eap_type = {$yealink_wifi_1_eap_type}</w:t>
      </w:r>
    </w:p>
    <w:p w14:paraId="17514A41" w14:textId="77777777" w:rsidR="000E3601" w:rsidRDefault="000E3601" w:rsidP="000E3601">
      <w:r>
        <w:t>static.wifi.1.eap_user_name = {$yealink_wifi_1_eap_user_name}</w:t>
      </w:r>
    </w:p>
    <w:p w14:paraId="249A6167" w14:textId="77777777" w:rsidR="000E3601" w:rsidRDefault="000E3601" w:rsidP="000E3601">
      <w:r>
        <w:t>static.wifi.1.eap_password = {$yealink_wifi_1_eap_password}</w:t>
      </w:r>
    </w:p>
    <w:p w14:paraId="44744F18" w14:textId="23FFA9C8" w:rsidR="000A3AB9" w:rsidRDefault="000E3601" w:rsidP="000E3601">
      <w:proofErr w:type="spellStart"/>
      <w:proofErr w:type="gramStart"/>
      <w:r>
        <w:t>static.wifi</w:t>
      </w:r>
      <w:proofErr w:type="gramEnd"/>
      <w:r>
        <w:t>.show_scan_prompt</w:t>
      </w:r>
      <w:proofErr w:type="spellEnd"/>
      <w:r>
        <w:t xml:space="preserve"> = {$</w:t>
      </w:r>
      <w:proofErr w:type="spellStart"/>
      <w:r>
        <w:t>yealink_wifi_show_scan_prompt</w:t>
      </w:r>
      <w:proofErr w:type="spellEnd"/>
      <w:r>
        <w:t>}</w:t>
      </w:r>
    </w:p>
    <w:p w14:paraId="222114F5" w14:textId="6A2DB06D" w:rsidR="000E3601" w:rsidRDefault="000E3601" w:rsidP="000E3601"/>
    <w:p w14:paraId="75D632FD" w14:textId="356F1B9B" w:rsidR="000E3601" w:rsidRDefault="000E3601" w:rsidP="000E3601"/>
    <w:p w14:paraId="4E06DDDD" w14:textId="77777777" w:rsidR="000E3601" w:rsidRDefault="000E3601" w:rsidP="000E3601">
      <w:proofErr w:type="spellStart"/>
      <w:proofErr w:type="gramStart"/>
      <w:r>
        <w:t>voice.echo</w:t>
      </w:r>
      <w:proofErr w:type="gramEnd"/>
      <w:r>
        <w:t>_cancellation</w:t>
      </w:r>
      <w:proofErr w:type="spellEnd"/>
      <w:r>
        <w:t xml:space="preserve"> = {$</w:t>
      </w:r>
      <w:proofErr w:type="spellStart"/>
      <w:r>
        <w:t>yealink_voice_lec</w:t>
      </w:r>
      <w:proofErr w:type="spellEnd"/>
      <w:r>
        <w:t>}</w:t>
      </w:r>
    </w:p>
    <w:p w14:paraId="787A417F" w14:textId="77777777" w:rsidR="000E3601" w:rsidRDefault="000E3601" w:rsidP="000E3601">
      <w:proofErr w:type="spellStart"/>
      <w:r>
        <w:t>voice.vad</w:t>
      </w:r>
      <w:proofErr w:type="spellEnd"/>
      <w:r>
        <w:t xml:space="preserve"> = {$</w:t>
      </w:r>
      <w:proofErr w:type="spellStart"/>
      <w:r>
        <w:t>yealink_voice_vad</w:t>
      </w:r>
      <w:proofErr w:type="spellEnd"/>
      <w:r>
        <w:t>}</w:t>
      </w:r>
    </w:p>
    <w:p w14:paraId="0282E15A" w14:textId="0E266088" w:rsidR="000E3601" w:rsidRDefault="000E3601" w:rsidP="000E3601">
      <w:proofErr w:type="spellStart"/>
      <w:r>
        <w:t>voice.cng</w:t>
      </w:r>
      <w:proofErr w:type="spellEnd"/>
      <w:r>
        <w:t xml:space="preserve"> = {$</w:t>
      </w:r>
      <w:proofErr w:type="spellStart"/>
      <w:r>
        <w:t>yealink_voice_cng</w:t>
      </w:r>
      <w:proofErr w:type="spellEnd"/>
      <w:r>
        <w:t>}</w:t>
      </w:r>
    </w:p>
    <w:p w14:paraId="7151F21B" w14:textId="6FC1F88E" w:rsidR="000E3601" w:rsidRDefault="000E3601" w:rsidP="000E3601"/>
    <w:p w14:paraId="7F695E70" w14:textId="4AF8B72E" w:rsidR="000E3601" w:rsidRDefault="000E3601" w:rsidP="000E3601">
      <w:r w:rsidRPr="000E3601">
        <w:t>account.2.sip_server.</w:t>
      </w:r>
      <w:proofErr w:type="gramStart"/>
      <w:r w:rsidRPr="000E3601">
        <w:t>2.port</w:t>
      </w:r>
      <w:proofErr w:type="gramEnd"/>
      <w:r w:rsidRPr="000E3601">
        <w:t>= {$sip_port_2}</w:t>
      </w:r>
    </w:p>
    <w:p w14:paraId="42983C79" w14:textId="6554C2D9" w:rsidR="00740D85" w:rsidRDefault="00740D85" w:rsidP="000E3601"/>
    <w:p w14:paraId="09E3794C" w14:textId="77777777" w:rsidR="00740D85" w:rsidRDefault="00740D85" w:rsidP="00740D85"/>
    <w:p w14:paraId="76B11A78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.5.enable = 0</w:t>
      </w:r>
    </w:p>
    <w:p w14:paraId="035160D6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.5.payload_type = G729</w:t>
      </w:r>
    </w:p>
    <w:p w14:paraId="63FCB34D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.5.priority = 0</w:t>
      </w:r>
    </w:p>
    <w:p w14:paraId="70778EB4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.5.rtpmap = 18</w:t>
      </w:r>
    </w:p>
    <w:p w14:paraId="35AA784B" w14:textId="77777777" w:rsidR="00740D85" w:rsidRDefault="00740D85" w:rsidP="00740D85"/>
    <w:p w14:paraId="67D5941C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.6.enable = 1</w:t>
      </w:r>
    </w:p>
    <w:p w14:paraId="079FDF3A" w14:textId="77777777" w:rsidR="00740D85" w:rsidRDefault="00740D85" w:rsidP="00740D85">
      <w:r>
        <w:t>account.</w:t>
      </w:r>
      <w:proofErr w:type="gramStart"/>
      <w:r>
        <w:t>1.codec</w:t>
      </w:r>
      <w:proofErr w:type="gramEnd"/>
      <w:r>
        <w:t>.6.payload_type = G722</w:t>
      </w:r>
    </w:p>
    <w:p w14:paraId="7FC3F750" w14:textId="55E64437" w:rsidR="00740D85" w:rsidRDefault="00740D85" w:rsidP="00740D85">
      <w:r>
        <w:t>account.</w:t>
      </w:r>
      <w:proofErr w:type="gramStart"/>
      <w:r>
        <w:t>1.codec</w:t>
      </w:r>
      <w:proofErr w:type="gramEnd"/>
      <w:r>
        <w:t>.6.priority = 1</w:t>
      </w:r>
    </w:p>
    <w:p w14:paraId="7DD3D52F" w14:textId="42A658CC" w:rsidR="00E85732" w:rsidRDefault="00E85732" w:rsidP="00740D85"/>
    <w:p w14:paraId="6A6BB2B9" w14:textId="77777777" w:rsidR="00E85732" w:rsidRDefault="00E85732" w:rsidP="00E85732">
      <w:r>
        <w:t>remote_phonebook.data.1.url = http:/</w:t>
      </w:r>
      <w:proofErr w:type="gramStart"/>
      <w:r>
        <w:t>/{</w:t>
      </w:r>
      <w:proofErr w:type="gramEnd"/>
      <w:r>
        <w:t>if isset($http_auth_username)}{$http_auth_username}:{$http_auth_password}@{/if}{$domain_name}/app/provision/?file=directory.xml&amp;contacts=users</w:t>
      </w:r>
    </w:p>
    <w:p w14:paraId="02A9532B" w14:textId="02237C07" w:rsidR="00E85732" w:rsidRDefault="00E85732" w:rsidP="00E85732">
      <w:r>
        <w:t>{/if}</w:t>
      </w:r>
    </w:p>
    <w:p w14:paraId="39468874" w14:textId="77777777" w:rsidR="00BB246C" w:rsidRDefault="00BB246C" w:rsidP="00BB246C">
      <w:r>
        <w:lastRenderedPageBreak/>
        <w:t>remote_phonebook.data.2.url = http:/</w:t>
      </w:r>
      <w:proofErr w:type="gramStart"/>
      <w:r>
        <w:t>/{</w:t>
      </w:r>
      <w:proofErr w:type="gramEnd"/>
      <w:r>
        <w:t>if isset($http_auth_username)}{$http_auth_username}:{$http_auth_password}@{/if}{$domain_name}/app/provision/?file=directory.xml&amp;contacts=groups</w:t>
      </w:r>
    </w:p>
    <w:p w14:paraId="2659C77D" w14:textId="75C9B991" w:rsidR="00BB246C" w:rsidRDefault="00BB246C" w:rsidP="00BB246C">
      <w:r>
        <w:t>{/if}</w:t>
      </w:r>
    </w:p>
    <w:p w14:paraId="56E0E78F" w14:textId="0D204AC5" w:rsidR="00BB246C" w:rsidRDefault="00BB246C" w:rsidP="00BB246C"/>
    <w:p w14:paraId="521E4F66" w14:textId="77777777" w:rsidR="00BB246C" w:rsidRDefault="00BB246C" w:rsidP="00BB246C">
      <w:r>
        <w:t>remote_phonebook.data.3.url = http:/</w:t>
      </w:r>
      <w:proofErr w:type="gramStart"/>
      <w:r>
        <w:t>/{</w:t>
      </w:r>
      <w:proofErr w:type="gramEnd"/>
      <w:r>
        <w:t>if isset($http_auth_username)}{$http_auth_username}:{$http_auth_password}@{/if}{$domain_name}/app/provision/?file=directory.xml&amp;contacts=extensions</w:t>
      </w:r>
    </w:p>
    <w:p w14:paraId="2AE117AC" w14:textId="6C8144A3" w:rsidR="00BB246C" w:rsidRDefault="00BB246C" w:rsidP="00BB246C">
      <w:r>
        <w:t>{/if}</w:t>
      </w:r>
    </w:p>
    <w:p w14:paraId="36331355" w14:textId="60796FEE" w:rsidR="00BB246C" w:rsidRDefault="00BB246C" w:rsidP="00BB246C"/>
    <w:p w14:paraId="2DC7E550" w14:textId="79C63698" w:rsidR="00BB246C" w:rsidRDefault="00BB246C" w:rsidP="00BB246C">
      <w:r w:rsidRPr="00BB246C">
        <w:t>directory_setting.url = http:/</w:t>
      </w:r>
      <w:proofErr w:type="gramStart"/>
      <w:r w:rsidRPr="00BB246C">
        <w:t>/{</w:t>
      </w:r>
      <w:proofErr w:type="gramEnd"/>
      <w:r w:rsidRPr="00BB246C">
        <w:t>if isset($http_auth_username)}{$http_auth_username}:{$http_auth_password}@{/if}{$domain_name}/app/provision/?file=favorite_setting.xml</w:t>
      </w:r>
    </w:p>
    <w:p w14:paraId="442950D1" w14:textId="000E357A" w:rsidR="00F97E86" w:rsidRDefault="00F97E86" w:rsidP="00BB246C"/>
    <w:p w14:paraId="3C262ABD" w14:textId="52A74308" w:rsidR="00F97E86" w:rsidRDefault="00F97E86" w:rsidP="00BB246C">
      <w:proofErr w:type="spellStart"/>
      <w:r w:rsidRPr="00F97E86">
        <w:t>features.config_dsskey_length</w:t>
      </w:r>
      <w:proofErr w:type="spellEnd"/>
      <w:r w:rsidRPr="00F97E86">
        <w:t xml:space="preserve"> =</w:t>
      </w:r>
      <w:bookmarkStart w:id="0" w:name="_GoBack"/>
      <w:bookmarkEnd w:id="0"/>
    </w:p>
    <w:sectPr w:rsidR="00F97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D1"/>
    <w:rsid w:val="000A3AB9"/>
    <w:rsid w:val="000A70D1"/>
    <w:rsid w:val="000B1AC0"/>
    <w:rsid w:val="000E3601"/>
    <w:rsid w:val="00740D85"/>
    <w:rsid w:val="00BB246C"/>
    <w:rsid w:val="00E85732"/>
    <w:rsid w:val="00F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C60D"/>
  <w15:chartTrackingRefBased/>
  <w15:docId w15:val="{6D40E809-10A0-4D33-BBB2-761C0933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Diwan</dc:creator>
  <cp:keywords/>
  <dc:description/>
  <cp:lastModifiedBy>Mike Diwan</cp:lastModifiedBy>
  <cp:revision>3</cp:revision>
  <dcterms:created xsi:type="dcterms:W3CDTF">2018-12-06T18:21:00Z</dcterms:created>
  <dcterms:modified xsi:type="dcterms:W3CDTF">2018-12-06T21:15:00Z</dcterms:modified>
</cp:coreProperties>
</file>