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Microplastics in the Oceans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Alishon Mares</w:t>
      </w:r>
    </w:p>
    <w:p w:rsidR="00000000" w:rsidDel="00000000" w:rsidP="00000000" w:rsidRDefault="00000000" w:rsidRPr="00000000" w14:paraId="000000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Amber Aeschbach</w:t>
      </w:r>
    </w:p>
    <w:p w:rsidR="00000000" w:rsidDel="00000000" w:rsidP="00000000" w:rsidRDefault="00000000" w:rsidRPr="00000000" w14:paraId="000000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Steven Urueta</w:t>
      </w:r>
    </w:p>
    <w:p w:rsidR="00000000" w:rsidDel="00000000" w:rsidP="00000000" w:rsidRDefault="00000000" w:rsidRPr="00000000" w14:paraId="000000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 this project, we will research the presence of microplastics in the oceans. We will be using data gathered from the National Centers for Environmental Information.</w:t>
      </w:r>
    </w:p>
    <w:p w:rsidR="00000000" w:rsidDel="00000000" w:rsidP="00000000" w:rsidRDefault="00000000" w:rsidRPr="00000000" w14:paraId="000000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 to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limitations of the research?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ha</w:t>
      </w:r>
      <w:r w:rsidDel="00000000" w:rsidR="00000000" w:rsidRPr="00000000">
        <w:rPr>
          <w:sz w:val="24"/>
          <w:szCs w:val="24"/>
          <w:rtl w:val="0"/>
        </w:rPr>
        <w:t xml:space="preserve">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concentrations of microplastics increased or decreased in the oceans over time?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microplastic accumulation higher in the Atlantic or the Pacific Ocean?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looking at the data, what are things we need to consider before drawing any conclusions?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Datasets to be Used:</w:t>
      </w:r>
    </w:p>
    <w:p w:rsidR="00000000" w:rsidDel="00000000" w:rsidP="00000000" w:rsidRDefault="00000000" w:rsidRPr="00000000" w14:paraId="00000016">
      <w:pPr>
        <w:spacing w:after="0" w:lineRule="auto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Marine Microplastics | National Centers for Environmental Information (NCEI) (noaa.gov)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Breakdowns of Tasks: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exploration and acquisition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cleanup and compiling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 and visualizations for individual questions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conclusions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Presentation of data</w:t>
      </w:r>
    </w:p>
    <w:p w:rsidR="00000000" w:rsidDel="00000000" w:rsidP="00000000" w:rsidRDefault="00000000" w:rsidRPr="00000000" w14:paraId="0000001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D3F31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E74EE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ncei.noaa.gov/products/microplastic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31QEgMnGBo5vPlzbVbHI153shQ==">AMUW2mUNkA4TAKWXk3bk/ufrm1E/lMn66RyrvZvWL6+wwFKoR3mdLolmY6cm4xBO0VCX9sShkfYEN2uz4PWIcjh8BwCzrTjw315vDwP3ZFBfAwGriWige98=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2023-04-25T02:51:00Z</dcterms:created>
  <dc:creator>Steven Urueta</dc:creator>
</cp:coreProperties>
</file>