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CE8F" w14:textId="77777777" w:rsidR="00073277" w:rsidRDefault="00E91518">
      <w:pPr>
        <w:spacing w:after="163"/>
        <w:jc w:val="right"/>
      </w:pPr>
      <w:r>
        <w:rPr>
          <w:b/>
          <w:sz w:val="28"/>
        </w:rPr>
        <w:t xml:space="preserve">Студент группы ИС-28 Власов Ростислав </w:t>
      </w:r>
    </w:p>
    <w:p w14:paraId="12C50A4F" w14:textId="77777777" w:rsidR="00073277" w:rsidRDefault="00E91518">
      <w:pPr>
        <w:pStyle w:val="1"/>
        <w:ind w:left="98"/>
      </w:pPr>
      <w:r>
        <w:t xml:space="preserve">Практическое задание №2 </w:t>
      </w:r>
    </w:p>
    <w:p w14:paraId="2C2941AE" w14:textId="77777777" w:rsidR="00073277" w:rsidRDefault="00E91518">
      <w:pPr>
        <w:spacing w:after="195"/>
      </w:pPr>
      <w:r>
        <w:rPr>
          <w:b/>
          <w:sz w:val="11"/>
        </w:rPr>
        <w:t xml:space="preserve"> </w:t>
      </w:r>
    </w:p>
    <w:p w14:paraId="45C986E7" w14:textId="77777777" w:rsidR="00073277" w:rsidRDefault="00E91518">
      <w:pPr>
        <w:spacing w:after="162" w:line="256" w:lineRule="auto"/>
        <w:ind w:left="98" w:hanging="10"/>
      </w:pPr>
      <w:r>
        <w:rPr>
          <w:b/>
          <w:sz w:val="28"/>
        </w:rPr>
        <w:t>Тема</w:t>
      </w:r>
      <w:r>
        <w:rPr>
          <w:sz w:val="28"/>
        </w:rPr>
        <w:t xml:space="preserve">: Знакомство и работа с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 xml:space="preserve"> Community. Построение программ линейной структуры в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 xml:space="preserve"> Community </w:t>
      </w:r>
    </w:p>
    <w:p w14:paraId="5F492BD3" w14:textId="77777777" w:rsidR="00073277" w:rsidRDefault="00E91518">
      <w:pPr>
        <w:spacing w:after="162" w:line="256" w:lineRule="auto"/>
        <w:ind w:left="98" w:hanging="10"/>
      </w:pPr>
      <w:r>
        <w:rPr>
          <w:b/>
          <w:sz w:val="28"/>
        </w:rPr>
        <w:t xml:space="preserve">Цель: </w:t>
      </w:r>
      <w:r>
        <w:rPr>
          <w:sz w:val="28"/>
        </w:rPr>
        <w:t xml:space="preserve">Выработка первичных навыков в работе с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 xml:space="preserve"> Community, составление программ линейной структуры. </w:t>
      </w:r>
    </w:p>
    <w:p w14:paraId="15232AAD" w14:textId="77777777" w:rsidR="00073277" w:rsidRDefault="00E91518">
      <w:pPr>
        <w:spacing w:after="163"/>
        <w:ind w:left="98" w:hanging="10"/>
      </w:pPr>
      <w:r>
        <w:rPr>
          <w:b/>
          <w:sz w:val="28"/>
        </w:rPr>
        <w:t xml:space="preserve">Постановка задачи: </w:t>
      </w:r>
    </w:p>
    <w:p w14:paraId="0128ED58" w14:textId="77777777" w:rsidR="00073277" w:rsidRDefault="00E91518">
      <w:pPr>
        <w:spacing w:after="162" w:line="256" w:lineRule="auto"/>
        <w:ind w:left="98" w:hanging="10"/>
      </w:pPr>
      <w:r>
        <w:rPr>
          <w:sz w:val="28"/>
        </w:rPr>
        <w:t xml:space="preserve">Разработка программы, которая определяет расстояние автомобилей через определенное количество часов с отдалением машин друг от друга </w:t>
      </w:r>
    </w:p>
    <w:p w14:paraId="1A25E8D1" w14:textId="77777777" w:rsidR="00073277" w:rsidRDefault="00E91518">
      <w:pPr>
        <w:pStyle w:val="1"/>
        <w:ind w:left="98"/>
      </w:pPr>
      <w:r>
        <w:t>Ти</w:t>
      </w:r>
      <w:r>
        <w:t>п алгоритма</w:t>
      </w:r>
      <w:r>
        <w:rPr>
          <w:b w:val="0"/>
        </w:rPr>
        <w:t xml:space="preserve">: линейный </w:t>
      </w:r>
    </w:p>
    <w:p w14:paraId="3B6154F9" w14:textId="77777777" w:rsidR="00073277" w:rsidRDefault="00E91518">
      <w:pPr>
        <w:spacing w:after="0"/>
      </w:pPr>
      <w:r>
        <w:rPr>
          <w:sz w:val="20"/>
        </w:rPr>
        <w:t xml:space="preserve"> </w:t>
      </w:r>
    </w:p>
    <w:p w14:paraId="20059888" w14:textId="77777777" w:rsidR="00073277" w:rsidRDefault="00E91518">
      <w:pPr>
        <w:spacing w:after="0"/>
      </w:pPr>
      <w:r>
        <w:rPr>
          <w:sz w:val="20"/>
        </w:rPr>
        <w:t xml:space="preserve"> </w:t>
      </w:r>
    </w:p>
    <w:p w14:paraId="11B960E4" w14:textId="77777777" w:rsidR="00073277" w:rsidRDefault="00E91518">
      <w:pPr>
        <w:spacing w:after="0"/>
      </w:pPr>
      <w:r>
        <w:rPr>
          <w:sz w:val="12"/>
        </w:rPr>
        <w:t xml:space="preserve"> </w:t>
      </w:r>
    </w:p>
    <w:p w14:paraId="0FC6C93F" w14:textId="77777777" w:rsidR="00073277" w:rsidRDefault="00E91518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5009ED13" wp14:editId="1D44A352">
                <wp:extent cx="4281422" cy="6577007"/>
                <wp:effectExtent l="0" t="0" r="0" b="0"/>
                <wp:docPr id="2068" name="Group 2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1422" cy="6577007"/>
                          <a:chOff x="0" y="0"/>
                          <a:chExt cx="4281422" cy="6577007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0" y="2967634"/>
                            <a:ext cx="7787" cy="35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497C7" w14:textId="77777777" w:rsidR="00073277" w:rsidRDefault="00E91518">
                              <w:r>
                                <w:rPr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243401" y="6405652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B0287" w14:textId="77777777" w:rsidR="00073277" w:rsidRDefault="00E91518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1405585" y="2993924"/>
                            <a:ext cx="2724150" cy="838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4150" h="838073">
                                <a:moveTo>
                                  <a:pt x="0" y="838073"/>
                                </a:moveTo>
                                <a:lnTo>
                                  <a:pt x="544703" y="0"/>
                                </a:lnTo>
                                <a:lnTo>
                                  <a:pt x="2724150" y="0"/>
                                </a:lnTo>
                                <a:lnTo>
                                  <a:pt x="2179447" y="838073"/>
                                </a:lnTo>
                                <a:lnTo>
                                  <a:pt x="0" y="838073"/>
                                </a:lnTo>
                              </a:path>
                            </a:pathLst>
                          </a:custGeom>
                          <a:ln w="12600" cap="flat">
                            <a:round/>
                          </a:ln>
                        </wps:spPr>
                        <wps:style>
                          <a:lnRef idx="1">
                            <a:srgbClr val="6FAC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1138885" y="4422801"/>
                            <a:ext cx="2876423" cy="838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6423" h="838073">
                                <a:moveTo>
                                  <a:pt x="0" y="838073"/>
                                </a:moveTo>
                                <a:lnTo>
                                  <a:pt x="575310" y="0"/>
                                </a:lnTo>
                                <a:lnTo>
                                  <a:pt x="2876423" y="0"/>
                                </a:lnTo>
                                <a:lnTo>
                                  <a:pt x="2301113" y="838073"/>
                                </a:lnTo>
                                <a:lnTo>
                                  <a:pt x="0" y="838073"/>
                                </a:lnTo>
                                <a:close/>
                              </a:path>
                            </a:pathLst>
                          </a:custGeom>
                          <a:ln w="12600" cap="flat">
                            <a:round/>
                          </a:ln>
                        </wps:spPr>
                        <wps:style>
                          <a:lnRef idx="1">
                            <a:srgbClr val="6FAC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597607" y="3850412"/>
                            <a:ext cx="114808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808" h="562610">
                                <a:moveTo>
                                  <a:pt x="108712" y="0"/>
                                </a:moveTo>
                                <a:lnTo>
                                  <a:pt x="114808" y="1397"/>
                                </a:lnTo>
                                <a:lnTo>
                                  <a:pt x="40640" y="487807"/>
                                </a:lnTo>
                                <a:lnTo>
                                  <a:pt x="74803" y="492760"/>
                                </a:lnTo>
                                <a:lnTo>
                                  <a:pt x="69850" y="500380"/>
                                </a:lnTo>
                                <a:lnTo>
                                  <a:pt x="25908" y="562610"/>
                                </a:lnTo>
                                <a:lnTo>
                                  <a:pt x="0" y="481330"/>
                                </a:lnTo>
                                <a:lnTo>
                                  <a:pt x="34163" y="487045"/>
                                </a:lnTo>
                                <a:lnTo>
                                  <a:pt x="108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833577" y="5660822"/>
                            <a:ext cx="3095625" cy="838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5625" h="838073">
                                <a:moveTo>
                                  <a:pt x="0" y="838073"/>
                                </a:moveTo>
                                <a:lnTo>
                                  <a:pt x="619252" y="0"/>
                                </a:lnTo>
                                <a:lnTo>
                                  <a:pt x="3095625" y="0"/>
                                </a:lnTo>
                                <a:lnTo>
                                  <a:pt x="2476500" y="838073"/>
                                </a:lnTo>
                                <a:lnTo>
                                  <a:pt x="0" y="838073"/>
                                </a:lnTo>
                                <a:close/>
                              </a:path>
                            </a:pathLst>
                          </a:custGeom>
                          <a:ln w="12600" cap="flat">
                            <a:round/>
                          </a:ln>
                        </wps:spPr>
                        <wps:style>
                          <a:lnRef idx="1">
                            <a:srgbClr val="6FAC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2406472" y="5270272"/>
                            <a:ext cx="85598" cy="4096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98" h="409626">
                                <a:moveTo>
                                  <a:pt x="79121" y="0"/>
                                </a:moveTo>
                                <a:lnTo>
                                  <a:pt x="85598" y="635"/>
                                </a:lnTo>
                                <a:lnTo>
                                  <a:pt x="41402" y="334747"/>
                                </a:lnTo>
                                <a:lnTo>
                                  <a:pt x="75565" y="339065"/>
                                </a:lnTo>
                                <a:lnTo>
                                  <a:pt x="70485" y="347345"/>
                                </a:lnTo>
                                <a:lnTo>
                                  <a:pt x="28067" y="409626"/>
                                </a:lnTo>
                                <a:lnTo>
                                  <a:pt x="0" y="329705"/>
                                </a:lnTo>
                                <a:lnTo>
                                  <a:pt x="34925" y="334035"/>
                                </a:lnTo>
                                <a:lnTo>
                                  <a:pt x="791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64003" y="3283356"/>
                            <a:ext cx="618744" cy="178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2464638" y="3319679"/>
                            <a:ext cx="50038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43C42" w14:textId="77777777" w:rsidR="00073277" w:rsidRDefault="00E91518">
                              <w:r>
                                <w:rPr>
                                  <w:sz w:val="28"/>
                                </w:rPr>
                                <w:t>Ввод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841066" y="331967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246741" w14:textId="77777777" w:rsidR="00073277" w:rsidRDefault="00E9151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880691" y="3319679"/>
                            <a:ext cx="25441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82CFA" w14:textId="77777777" w:rsidR="00073277" w:rsidRDefault="00E91518">
                              <w:r>
                                <w:rPr>
                                  <w:sz w:val="28"/>
                                </w:rPr>
                                <w:t>V2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69920" y="334825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E6700" w14:textId="77777777" w:rsidR="00073277" w:rsidRDefault="00E915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34463" y="4709821"/>
                            <a:ext cx="499872" cy="179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2335098" y="4746524"/>
                            <a:ext cx="64575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06DF1" w14:textId="77777777" w:rsidR="00073277" w:rsidRDefault="00E91518">
                              <w:r>
                                <w:rPr>
                                  <w:sz w:val="28"/>
                                </w:rPr>
                                <w:t>Ввод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819730" y="477509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26274" w14:textId="77777777" w:rsidR="00073277" w:rsidRDefault="00E915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143963" y="5951881"/>
                            <a:ext cx="489204" cy="178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Rectangle 99"/>
                        <wps:cNvSpPr/>
                        <wps:spPr>
                          <a:xfrm>
                            <a:off x="2144598" y="5988838"/>
                            <a:ext cx="632478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6E8BE" w14:textId="77777777" w:rsidR="00073277" w:rsidRDefault="00E91518">
                              <w:r>
                                <w:rPr>
                                  <w:sz w:val="28"/>
                                </w:rPr>
                                <w:t>Ввод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2618562" y="601741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6BCA8" w14:textId="77777777" w:rsidR="00073277" w:rsidRDefault="00E915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1389837" y="1466621"/>
                            <a:ext cx="2733802" cy="838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802" h="838073">
                                <a:moveTo>
                                  <a:pt x="0" y="838073"/>
                                </a:moveTo>
                                <a:lnTo>
                                  <a:pt x="546862" y="0"/>
                                </a:lnTo>
                                <a:lnTo>
                                  <a:pt x="2733802" y="0"/>
                                </a:lnTo>
                                <a:lnTo>
                                  <a:pt x="2186940" y="838073"/>
                                </a:lnTo>
                                <a:lnTo>
                                  <a:pt x="0" y="838073"/>
                                </a:lnTo>
                                <a:close/>
                              </a:path>
                            </a:pathLst>
                          </a:custGeom>
                          <a:ln w="12600" cap="flat">
                            <a:round/>
                          </a:ln>
                        </wps:spPr>
                        <wps:style>
                          <a:lnRef idx="1">
                            <a:srgbClr val="6FAC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567762" y="2294662"/>
                            <a:ext cx="102235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235" h="666750">
                                <a:moveTo>
                                  <a:pt x="95758" y="0"/>
                                </a:moveTo>
                                <a:lnTo>
                                  <a:pt x="102235" y="762"/>
                                </a:lnTo>
                                <a:lnTo>
                                  <a:pt x="40640" y="591185"/>
                                </a:lnTo>
                                <a:lnTo>
                                  <a:pt x="75565" y="595122"/>
                                </a:lnTo>
                                <a:lnTo>
                                  <a:pt x="69850" y="604139"/>
                                </a:lnTo>
                                <a:lnTo>
                                  <a:pt x="29845" y="666750"/>
                                </a:lnTo>
                                <a:lnTo>
                                  <a:pt x="0" y="587501"/>
                                </a:lnTo>
                                <a:lnTo>
                                  <a:pt x="34163" y="590804"/>
                                </a:lnTo>
                                <a:lnTo>
                                  <a:pt x="95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723337" y="932840"/>
                            <a:ext cx="79121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121" h="514350">
                                <a:moveTo>
                                  <a:pt x="73025" y="0"/>
                                </a:moveTo>
                                <a:lnTo>
                                  <a:pt x="79121" y="635"/>
                                </a:lnTo>
                                <a:lnTo>
                                  <a:pt x="41021" y="438785"/>
                                </a:lnTo>
                                <a:lnTo>
                                  <a:pt x="75565" y="442087"/>
                                </a:lnTo>
                                <a:lnTo>
                                  <a:pt x="69723" y="451358"/>
                                </a:lnTo>
                                <a:lnTo>
                                  <a:pt x="30861" y="514350"/>
                                </a:lnTo>
                                <a:lnTo>
                                  <a:pt x="0" y="435483"/>
                                </a:lnTo>
                                <a:lnTo>
                                  <a:pt x="34798" y="438023"/>
                                </a:lnTo>
                                <a:lnTo>
                                  <a:pt x="730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453335" y="1756308"/>
                            <a:ext cx="618744" cy="1783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/>
                        <wps:cNvSpPr/>
                        <wps:spPr>
                          <a:xfrm>
                            <a:off x="2453970" y="1792631"/>
                            <a:ext cx="50038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6A21A" w14:textId="77777777" w:rsidR="00073277" w:rsidRDefault="00E91518">
                              <w:r>
                                <w:rPr>
                                  <w:sz w:val="28"/>
                                </w:rPr>
                                <w:t>Ввод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2830398" y="179263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7A6F8" w14:textId="77777777" w:rsidR="00073277" w:rsidRDefault="00E91518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870022" y="1792631"/>
                            <a:ext cx="25441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7094A" w14:textId="77777777" w:rsidR="00073277" w:rsidRDefault="00E91518">
                              <w:r>
                                <w:rPr>
                                  <w:sz w:val="28"/>
                                </w:rPr>
                                <w:t>V1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3059253" y="182120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456BF" w14:textId="77777777" w:rsidR="00073277" w:rsidRDefault="00E915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Shape 110"/>
                        <wps:cNvSpPr/>
                        <wps:spPr>
                          <a:xfrm>
                            <a:off x="1552905" y="0"/>
                            <a:ext cx="2419223" cy="933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9223" h="933475">
                                <a:moveTo>
                                  <a:pt x="0" y="933475"/>
                                </a:moveTo>
                                <a:lnTo>
                                  <a:pt x="2419223" y="933475"/>
                                </a:lnTo>
                                <a:lnTo>
                                  <a:pt x="24192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00" cap="flat">
                            <a:miter lim="101600"/>
                          </a:ln>
                        </wps:spPr>
                        <wps:style>
                          <a:lnRef idx="1">
                            <a:srgbClr val="6FAC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177747" y="6756"/>
                            <a:ext cx="2407920" cy="920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Rectangle 113"/>
                        <wps:cNvSpPr/>
                        <wps:spPr>
                          <a:xfrm>
                            <a:off x="1559382" y="3482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37F2E" w14:textId="77777777" w:rsidR="00073277" w:rsidRDefault="00E915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1559382" y="213513"/>
                            <a:ext cx="70978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D9936" w14:textId="6F43718D" w:rsidR="00073277" w:rsidRDefault="00E91518" w:rsidP="00E91518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092782" y="2420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938CE" w14:textId="77777777" w:rsidR="00073277" w:rsidRDefault="00E915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9ED13" id="Group 2068" o:spid="_x0000_s1026" style="width:337.1pt;height:517.85pt;mso-position-horizontal-relative:char;mso-position-vertical-relative:line" coordsize="42814,657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">
                <v:rect id="Rectangle 80" o:spid="_x0000_s1027" style="position:absolute;top:29676;width:77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538497C7" w14:textId="77777777" w:rsidR="00073277" w:rsidRDefault="00E91518">
                        <w:r>
                          <w:rPr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28" style="position:absolute;left:42434;top:64056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704B0287" w14:textId="77777777" w:rsidR="00073277" w:rsidRDefault="00E91518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2" o:spid="_x0000_s1029" style="position:absolute;left:14055;top:29939;width:27242;height:8380;visibility:visible;mso-wrap-style:square;v-text-anchor:top" coordsize="2724150,838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" path="m,838073l544703,,2724150,,2179447,838073,,838073e" filled="f" strokecolor="#6fac46" strokeweight=".35mm">
                  <v:path arrowok="t" textboxrect="0,0,2724150,838073"/>
                </v:shape>
                <v:shape id="Shape 83" o:spid="_x0000_s1030" style="position:absolute;left:11388;top:44228;width:28765;height:8380;visibility:visible;mso-wrap-style:square;v-text-anchor:top" coordsize="2876423,838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" path="m,838073l575310,,2876423,,2301113,838073,,838073xe" filled="f" strokecolor="#6fac46" strokeweight=".35mm">
                  <v:path arrowok="t" textboxrect="0,0,2876423,838073"/>
                </v:shape>
                <v:shape id="Shape 84" o:spid="_x0000_s1031" style="position:absolute;left:25976;top:38504;width:1148;height:5626;visibility:visible;mso-wrap-style:square;v-text-anchor:top" coordsize="114808,56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" path="m108712,r6096,1397l40640,487807r34163,4953l69850,500380,25908,562610,,481330r34163,5715l108712,xe" fillcolor="black" stroked="f" strokeweight="0">
                  <v:path arrowok="t" textboxrect="0,0,114808,562610"/>
                </v:shape>
                <v:shape id="Shape 85" o:spid="_x0000_s1032" style="position:absolute;left:8335;top:56608;width:30957;height:8380;visibility:visible;mso-wrap-style:square;v-text-anchor:top" coordsize="3095625,838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" path="m,838073l619252,,3095625,,2476500,838073,,838073xe" filled="f" strokecolor="#6fac46" strokeweight=".35mm">
                  <v:path arrowok="t" textboxrect="0,0,3095625,838073"/>
                </v:shape>
                <v:shape id="Shape 86" o:spid="_x0000_s1033" style="position:absolute;left:24064;top:52702;width:856;height:4096;visibility:visible;mso-wrap-style:square;v-text-anchor:top" coordsize="85598,409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" path="m79121,r6477,635l41402,334747r34163,4318l70485,347345,28067,409626,,329705r34925,4330l79121,xe" fillcolor="black" stroked="f" strokeweight="0">
                  <v:path arrowok="t" textboxrect="0,0,85598,40962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8" o:spid="_x0000_s1034" type="#_x0000_t75" style="position:absolute;left:24640;top:32833;width:6187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">
                  <v:imagedata r:id="rId8" o:title=""/>
                </v:shape>
                <v:rect id="Rectangle 89" o:spid="_x0000_s1035" style="position:absolute;left:24646;top:33196;width:500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C243C42" w14:textId="77777777" w:rsidR="00073277" w:rsidRDefault="00E91518">
                        <w:r>
                          <w:rPr>
                            <w:sz w:val="28"/>
                          </w:rPr>
                          <w:t>Ввод</w:t>
                        </w:r>
                      </w:p>
                    </w:txbxContent>
                  </v:textbox>
                </v:rect>
                <v:rect id="Rectangle 90" o:spid="_x0000_s1036" style="position:absolute;left:28410;top:33196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42246741" w14:textId="77777777" w:rsidR="00073277" w:rsidRDefault="00E9151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37" style="position:absolute;left:28806;top:33196;width:254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1A82CFA" w14:textId="77777777" w:rsidR="00073277" w:rsidRDefault="00E91518">
                        <w:r>
                          <w:rPr>
                            <w:sz w:val="28"/>
                          </w:rPr>
                          <w:t>V2</w:t>
                        </w:r>
                      </w:p>
                    </w:txbxContent>
                  </v:textbox>
                </v:rect>
                <v:rect id="Rectangle 92" o:spid="_x0000_s1038" style="position:absolute;left:30699;top:3348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32DE6700" w14:textId="77777777" w:rsidR="00073277" w:rsidRDefault="00E915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4" o:spid="_x0000_s1039" type="#_x0000_t75" style="position:absolute;left:23344;top:47098;width:4999;height:17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">
                  <v:imagedata r:id="rId9" o:title=""/>
                </v:shape>
                <v:rect id="Rectangle 95" o:spid="_x0000_s1040" style="position:absolute;left:23350;top:47465;width:645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1506DF1" w14:textId="77777777" w:rsidR="00073277" w:rsidRDefault="00E91518">
                        <w:r>
                          <w:rPr>
                            <w:sz w:val="28"/>
                          </w:rPr>
                          <w:t>Ввод s</w:t>
                        </w:r>
                      </w:p>
                    </w:txbxContent>
                  </v:textbox>
                </v:rect>
                <v:rect id="Rectangle 96" o:spid="_x0000_s1041" style="position:absolute;left:28197;top:4775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4E926274" w14:textId="77777777" w:rsidR="00073277" w:rsidRDefault="00E915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8" o:spid="_x0000_s1042" type="#_x0000_t75" style="position:absolute;left:21439;top:59518;width:4892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">
                  <v:imagedata r:id="rId10" o:title=""/>
                </v:shape>
                <v:rect id="Rectangle 99" o:spid="_x0000_s1043" style="position:absolute;left:21445;top:59888;width:632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3D6E8BE" w14:textId="77777777" w:rsidR="00073277" w:rsidRDefault="00E91518">
                        <w:r>
                          <w:rPr>
                            <w:sz w:val="28"/>
                          </w:rPr>
                          <w:t>Ввод t</w:t>
                        </w:r>
                      </w:p>
                    </w:txbxContent>
                  </v:textbox>
                </v:rect>
                <v:rect id="Rectangle 100" o:spid="_x0000_s1044" style="position:absolute;left:26185;top:601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30D6BCA8" w14:textId="77777777" w:rsidR="00073277" w:rsidRDefault="00E9151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1" o:spid="_x0000_s1045" style="position:absolute;left:13898;top:14666;width:27338;height:8380;visibility:visible;mso-wrap-style:square;v-text-anchor:top" coordsize="2733802,838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" path="m,838073l546862,,2733802,,2186940,838073,,838073xe" filled="f" strokecolor="#6fac46" strokeweight=".35mm">
                  <v:path arrowok="t" textboxrect="0,0,2733802,838073"/>
                </v:shape>
                <v:shape id="Shape 102" o:spid="_x0000_s1046" style="position:absolute;left:25677;top:22946;width:1022;height:6668;visibility:visible;mso-wrap-style:square;v-text-anchor:top" coordsize="102235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" path="m95758,r6477,762l40640,591185r34925,3937l69850,604139,29845,666750,,587501r34163,3303l95758,xe" fillcolor="black" stroked="f" strokeweight="0">
                  <v:path arrowok="t" textboxrect="0,0,102235,666750"/>
                </v:shape>
                <v:shape id="Shape 103" o:spid="_x0000_s1047" style="position:absolute;left:27233;top:9328;width:791;height:5143;visibility:visible;mso-wrap-style:square;v-text-anchor:top" coordsize="79121,51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" path="m73025,r6096,635l41021,438785r34544,3302l69723,451358,30861,514350,,435483r34798,2540l73025,xe" fillcolor="black" stroked="f" strokeweight="0">
                  <v:path arrowok="t" textboxrect="0,0,79121,514350"/>
                </v:shape>
                <v:shape id="Picture 105" o:spid="_x0000_s1048" type="#_x0000_t75" style="position:absolute;left:24533;top:17563;width:6187;height:1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">
                  <v:imagedata r:id="rId8" o:title=""/>
                </v:shape>
                <v:rect id="Rectangle 106" o:spid="_x0000_s1049" style="position:absolute;left:24539;top:17926;width:500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3FE6A21A" w14:textId="77777777" w:rsidR="00073277" w:rsidRDefault="00E91518">
                        <w:r>
                          <w:rPr>
                            <w:sz w:val="28"/>
                          </w:rPr>
                          <w:t>Ввод</w:t>
                        </w:r>
                      </w:p>
                    </w:txbxContent>
                  </v:textbox>
                </v:rect>
                <v:rect id="Rectangle 107" o:spid="_x0000_s1050" style="position:absolute;left:28303;top:1792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3AD7A6F8" w14:textId="77777777" w:rsidR="00073277" w:rsidRDefault="00E91518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51" style="position:absolute;left:28700;top:17926;width:254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2C37094A" w14:textId="77777777" w:rsidR="00073277" w:rsidRDefault="00E91518">
                        <w:r>
                          <w:rPr>
                            <w:sz w:val="28"/>
                          </w:rPr>
                          <w:t>V1</w:t>
                        </w:r>
                      </w:p>
                    </w:txbxContent>
                  </v:textbox>
                </v:rect>
                <v:rect id="Rectangle 109" o:spid="_x0000_s1052" style="position:absolute;left:30592;top:1821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F6456BF" w14:textId="77777777" w:rsidR="00073277" w:rsidRDefault="00E9151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0" o:spid="_x0000_s1053" style="position:absolute;left:15529;width:24192;height:9334;visibility:visible;mso-wrap-style:square;v-text-anchor:top" coordsize="2419223,933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" path="m,933475r2419223,l2419223,,,,,933475xe" filled="f" strokecolor="#6fac46" strokeweight=".35mm">
                  <v:stroke miterlimit="66585f" joinstyle="miter"/>
                  <v:path arrowok="t" textboxrect="0,0,2419223,933475"/>
                </v:shape>
                <v:shape id="Picture 112" o:spid="_x0000_s1054" type="#_x0000_t75" style="position:absolute;left:11777;top:67;width:24079;height:9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">
                  <v:imagedata r:id="rId11" o:title=""/>
                </v:shape>
                <v:rect id="Rectangle 113" o:spid="_x0000_s1055" style="position:absolute;left:15593;top:34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6EB37F2E" w14:textId="77777777" w:rsidR="00073277" w:rsidRDefault="00E91518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4" o:spid="_x0000_s1056" style="position:absolute;left:15593;top:2135;width:70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22D9936" w14:textId="6F43718D" w:rsidR="00073277" w:rsidRDefault="00E91518" w:rsidP="00E91518">
                        <w:pPr>
                          <w:jc w:val="center"/>
                        </w:pPr>
                        <w:r>
                          <w:rPr>
                            <w:sz w:val="28"/>
                          </w:rPr>
                          <w:t xml:space="preserve">  </w:t>
                        </w:r>
                        <w:r>
                          <w:rPr>
                            <w:sz w:val="28"/>
                          </w:rPr>
                          <w:t>начало</w:t>
                        </w:r>
                      </w:p>
                    </w:txbxContent>
                  </v:textbox>
                </v:rect>
                <v:rect id="Rectangle 115" o:spid="_x0000_s1057" style="position:absolute;left:20927;top:242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00938CE" w14:textId="77777777" w:rsidR="00073277" w:rsidRDefault="00E91518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8233520" w14:textId="77777777" w:rsidR="00073277" w:rsidRPr="00E91518" w:rsidRDefault="00E91518">
      <w:pPr>
        <w:spacing w:after="0"/>
        <w:ind w:left="171"/>
        <w:jc w:val="center"/>
        <w:rPr>
          <w:lang w:val="en-US"/>
        </w:rPr>
      </w:pPr>
      <w:r w:rsidRPr="00E91518">
        <w:rPr>
          <w:sz w:val="20"/>
          <w:lang w:val="en-US"/>
        </w:rPr>
        <w:t xml:space="preserve"> </w:t>
      </w:r>
    </w:p>
    <w:p w14:paraId="59B9F227" w14:textId="77777777" w:rsidR="00073277" w:rsidRPr="00E91518" w:rsidRDefault="00E91518">
      <w:pPr>
        <w:spacing w:after="0"/>
        <w:ind w:left="171"/>
        <w:jc w:val="center"/>
        <w:rPr>
          <w:lang w:val="en-US"/>
        </w:rPr>
      </w:pPr>
      <w:r w:rsidRPr="00E91518">
        <w:rPr>
          <w:sz w:val="20"/>
          <w:lang w:val="en-US"/>
        </w:rPr>
        <w:lastRenderedPageBreak/>
        <w:t xml:space="preserve"> </w:t>
      </w:r>
    </w:p>
    <w:p w14:paraId="4D8BA0BA" w14:textId="77777777" w:rsidR="00073277" w:rsidRPr="00E91518" w:rsidRDefault="00E91518">
      <w:pPr>
        <w:spacing w:after="0"/>
        <w:ind w:left="171"/>
        <w:jc w:val="center"/>
        <w:rPr>
          <w:lang w:val="en-US"/>
        </w:rPr>
      </w:pPr>
      <w:r w:rsidRPr="00E91518">
        <w:rPr>
          <w:sz w:val="20"/>
          <w:lang w:val="en-US"/>
        </w:rPr>
        <w:t xml:space="preserve"> </w:t>
      </w:r>
    </w:p>
    <w:p w14:paraId="00A1E241" w14:textId="77777777" w:rsidR="00073277" w:rsidRPr="00E91518" w:rsidRDefault="00E91518">
      <w:pPr>
        <w:spacing w:after="0"/>
        <w:ind w:left="262"/>
        <w:jc w:val="center"/>
        <w:rPr>
          <w:lang w:val="en-US"/>
        </w:rPr>
      </w:pPr>
      <w:r w:rsidRPr="00E91518">
        <w:rPr>
          <w:sz w:val="20"/>
          <w:lang w:val="en-US"/>
        </w:rPr>
        <w:t xml:space="preserve">   </w:t>
      </w:r>
    </w:p>
    <w:p w14:paraId="5D71938E" w14:textId="77777777" w:rsidR="00073277" w:rsidRPr="00E91518" w:rsidRDefault="00E91518">
      <w:pPr>
        <w:spacing w:after="0"/>
        <w:ind w:left="171"/>
        <w:jc w:val="center"/>
        <w:rPr>
          <w:lang w:val="en-US"/>
        </w:rPr>
      </w:pPr>
      <w:r w:rsidRPr="00E91518">
        <w:rPr>
          <w:sz w:val="20"/>
          <w:lang w:val="en-US"/>
        </w:rPr>
        <w:t xml:space="preserve"> </w:t>
      </w:r>
    </w:p>
    <w:p w14:paraId="6936946A" w14:textId="77777777" w:rsidR="00073277" w:rsidRPr="00E91518" w:rsidRDefault="00E91518">
      <w:pPr>
        <w:spacing w:after="0" w:line="231" w:lineRule="auto"/>
        <w:ind w:right="4614"/>
        <w:rPr>
          <w:lang w:val="en-US"/>
        </w:rPr>
      </w:pPr>
      <w:r w:rsidRPr="00E91518">
        <w:rPr>
          <w:sz w:val="20"/>
          <w:lang w:val="en-US"/>
        </w:rPr>
        <w:t xml:space="preserve"> </w:t>
      </w:r>
      <w:r w:rsidRPr="00E91518">
        <w:rPr>
          <w:sz w:val="25"/>
          <w:lang w:val="en-US"/>
        </w:rPr>
        <w:t xml:space="preserve"> </w:t>
      </w:r>
    </w:p>
    <w:p w14:paraId="6DE8860A" w14:textId="77777777" w:rsidR="00073277" w:rsidRPr="00E91518" w:rsidRDefault="00E91518">
      <w:pPr>
        <w:spacing w:after="52"/>
        <w:rPr>
          <w:lang w:val="en-US"/>
        </w:rPr>
      </w:pPr>
      <w:r w:rsidRPr="00E91518">
        <w:rPr>
          <w:sz w:val="20"/>
          <w:lang w:val="en-US"/>
        </w:rPr>
        <w:t xml:space="preserve"> </w:t>
      </w:r>
    </w:p>
    <w:p w14:paraId="0C6B1E2E" w14:textId="77777777" w:rsidR="00073277" w:rsidRPr="00E91518" w:rsidRDefault="00E91518">
      <w:pPr>
        <w:spacing w:after="24"/>
        <w:rPr>
          <w:lang w:val="en-US"/>
        </w:rPr>
      </w:pPr>
      <w:r w:rsidRPr="00E91518">
        <w:rPr>
          <w:sz w:val="27"/>
          <w:lang w:val="en-US"/>
        </w:rPr>
        <w:t xml:space="preserve"> </w:t>
      </w:r>
    </w:p>
    <w:p w14:paraId="04104D99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Cs/>
          <w:sz w:val="20"/>
          <w:szCs w:val="20"/>
          <w:lang w:val="en-US"/>
        </w:rPr>
      </w:pPr>
      <w:r>
        <w:rPr>
          <w:sz w:val="28"/>
        </w:rPr>
        <w:t>Текст</w:t>
      </w:r>
      <w:r w:rsidRPr="00E91518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E91518">
        <w:rPr>
          <w:sz w:val="28"/>
          <w:lang w:val="en-US"/>
        </w:rPr>
        <w:t xml:space="preserve">: </w:t>
      </w:r>
      <w:r w:rsidRPr="00E91518">
        <w:rPr>
          <w:rFonts w:ascii="Trebuchet MS" w:eastAsia="Trebuchet MS" w:hAnsi="Trebuchet MS" w:cs="Trebuchet MS"/>
          <w:iCs/>
          <w:sz w:val="20"/>
          <w:szCs w:val="20"/>
          <w:lang w:val="en-US"/>
        </w:rPr>
        <w:t xml:space="preserve">def </w:t>
      </w:r>
      <w:proofErr w:type="spellStart"/>
      <w:r w:rsidRPr="00E91518">
        <w:rPr>
          <w:rFonts w:ascii="Trebuchet MS" w:eastAsia="Trebuchet MS" w:hAnsi="Trebuchet MS" w:cs="Trebuchet MS"/>
          <w:iCs/>
          <w:sz w:val="20"/>
          <w:szCs w:val="20"/>
          <w:lang w:val="en-US"/>
        </w:rPr>
        <w:t>calculate_</w:t>
      </w:r>
      <w:proofErr w:type="gramStart"/>
      <w:r w:rsidRPr="00E91518">
        <w:rPr>
          <w:rFonts w:ascii="Trebuchet MS" w:eastAsia="Trebuchet MS" w:hAnsi="Trebuchet MS" w:cs="Trebuchet MS"/>
          <w:iCs/>
          <w:sz w:val="20"/>
          <w:szCs w:val="20"/>
          <w:lang w:val="en-US"/>
        </w:rPr>
        <w:t>distance</w:t>
      </w:r>
      <w:proofErr w:type="spellEnd"/>
      <w:r w:rsidRPr="00E91518">
        <w:rPr>
          <w:rFonts w:ascii="Trebuchet MS" w:eastAsia="Trebuchet MS" w:hAnsi="Trebuchet MS" w:cs="Trebuchet MS"/>
          <w:iCs/>
          <w:sz w:val="20"/>
          <w:szCs w:val="20"/>
          <w:lang w:val="en-US"/>
        </w:rPr>
        <w:t>(</w:t>
      </w:r>
      <w:proofErr w:type="gramEnd"/>
      <w:r w:rsidRPr="00E91518">
        <w:rPr>
          <w:rFonts w:ascii="Trebuchet MS" w:eastAsia="Trebuchet MS" w:hAnsi="Trebuchet MS" w:cs="Trebuchet MS"/>
          <w:iCs/>
          <w:sz w:val="20"/>
          <w:szCs w:val="20"/>
          <w:lang w:val="en-US"/>
        </w:rPr>
        <w:t>):</w:t>
      </w:r>
    </w:p>
    <w:p w14:paraId="007D9B09" w14:textId="021DCFE1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Cs/>
          <w:sz w:val="20"/>
          <w:szCs w:val="20"/>
        </w:rPr>
      </w:pPr>
      <w:r w:rsidRPr="00E91518">
        <w:rPr>
          <w:rFonts w:ascii="Trebuchet MS" w:eastAsia="Trebuchet MS" w:hAnsi="Trebuchet MS" w:cs="Trebuchet MS"/>
          <w:iCs/>
          <w:sz w:val="20"/>
          <w:szCs w:val="20"/>
          <w:lang w:val="en-US"/>
        </w:rPr>
        <w:t xml:space="preserve">    while</w:t>
      </w:r>
      <w:r w:rsidRPr="00E91518">
        <w:rPr>
          <w:rFonts w:ascii="Trebuchet MS" w:eastAsia="Trebuchet MS" w:hAnsi="Trebuchet MS" w:cs="Trebuchet MS"/>
          <w:iCs/>
          <w:sz w:val="20"/>
          <w:szCs w:val="20"/>
        </w:rPr>
        <w:t xml:space="preserve"> </w:t>
      </w:r>
      <w:r w:rsidRPr="00E91518">
        <w:rPr>
          <w:rFonts w:ascii="Trebuchet MS" w:eastAsia="Trebuchet MS" w:hAnsi="Trebuchet MS" w:cs="Trebuchet MS"/>
          <w:iCs/>
          <w:sz w:val="20"/>
          <w:szCs w:val="20"/>
          <w:lang w:val="en-US"/>
        </w:rPr>
        <w:t>True</w:t>
      </w:r>
      <w:r w:rsidRPr="00E91518">
        <w:rPr>
          <w:rFonts w:ascii="Trebuchet MS" w:eastAsia="Trebuchet MS" w:hAnsi="Trebuchet MS" w:cs="Trebuchet MS"/>
          <w:iCs/>
          <w:sz w:val="20"/>
          <w:szCs w:val="20"/>
        </w:rPr>
        <w:t>:</w:t>
      </w:r>
    </w:p>
    <w:p w14:paraId="6DB16170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Cs/>
          <w:sz w:val="20"/>
          <w:szCs w:val="20"/>
        </w:rPr>
      </w:pPr>
      <w:r w:rsidRPr="00E91518">
        <w:rPr>
          <w:rFonts w:ascii="Trebuchet MS" w:eastAsia="Trebuchet MS" w:hAnsi="Trebuchet MS" w:cs="Trebuchet MS"/>
          <w:iCs/>
          <w:sz w:val="20"/>
          <w:szCs w:val="20"/>
        </w:rPr>
        <w:t xml:space="preserve">        </w:t>
      </w:r>
      <w:r w:rsidRPr="00E91518">
        <w:rPr>
          <w:rFonts w:ascii="Trebuchet MS" w:eastAsia="Trebuchet MS" w:hAnsi="Trebuchet MS" w:cs="Trebuchet MS"/>
          <w:iCs/>
          <w:sz w:val="20"/>
          <w:szCs w:val="20"/>
          <w:lang w:val="en-US"/>
        </w:rPr>
        <w:t>try</w:t>
      </w:r>
      <w:r w:rsidRPr="00E91518">
        <w:rPr>
          <w:rFonts w:ascii="Trebuchet MS" w:eastAsia="Trebuchet MS" w:hAnsi="Trebuchet MS" w:cs="Trebuchet MS"/>
          <w:iCs/>
          <w:sz w:val="20"/>
          <w:szCs w:val="20"/>
        </w:rPr>
        <w:t>:</w:t>
      </w:r>
    </w:p>
    <w:p w14:paraId="48F3F63B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</w:rPr>
      </w:pPr>
      <w:r w:rsidRPr="00E91518">
        <w:rPr>
          <w:rFonts w:ascii="Trebuchet MS" w:eastAsia="Trebuchet MS" w:hAnsi="Trebuchet MS" w:cs="Trebuchet MS"/>
          <w:iCs/>
          <w:sz w:val="20"/>
          <w:szCs w:val="20"/>
        </w:rPr>
        <w:t xml:space="preserve">            # Запрашиваем у пользователя скорости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автомобилей и расстояние</w:t>
      </w:r>
    </w:p>
    <w:p w14:paraId="523A1411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</w:rPr>
      </w:pP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          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v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1 = </w:t>
      </w:r>
      <w:proofErr w:type="gram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float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>(</w:t>
      </w:r>
      <w:proofErr w:type="gram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input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>("Введите скорость первого автомобиля (км/ч): "))</w:t>
      </w:r>
    </w:p>
    <w:p w14:paraId="1920B9D4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</w:rPr>
      </w:pP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          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v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2 = </w:t>
      </w:r>
      <w:proofErr w:type="gram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float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>(</w:t>
      </w:r>
      <w:proofErr w:type="gram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input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>("Введите скорость второго автомобиля (км/ч): "))</w:t>
      </w:r>
    </w:p>
    <w:p w14:paraId="1785B1D7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</w:rPr>
      </w:pP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          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s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= </w:t>
      </w:r>
      <w:proofErr w:type="gram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float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>(</w:t>
      </w:r>
      <w:proofErr w:type="gram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input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>("Введите начальное расстояние между автомобилями (км): "))</w:t>
      </w:r>
    </w:p>
    <w:p w14:paraId="7F0444F1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</w:rPr>
      </w:pP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          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t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= </w:t>
      </w:r>
      <w:proofErr w:type="gram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float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>(</w:t>
      </w:r>
      <w:proofErr w:type="gram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input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>("Введите время (часы), через которое нужно рассчитать расстояние: "))</w:t>
      </w:r>
    </w:p>
    <w:p w14:paraId="61D5C876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</w:rPr>
      </w:pPr>
    </w:p>
    <w:p w14:paraId="61783AE5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</w:rPr>
      </w:pP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           # Проверка на положительность значений</w:t>
      </w:r>
    </w:p>
    <w:p w14:paraId="5C784FD6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</w:rPr>
      </w:pP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          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if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v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1 &lt; 0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or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v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2 &lt; 0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or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s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&lt; 0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or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t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&lt; 0:</w:t>
      </w:r>
    </w:p>
    <w:p w14:paraId="0E9BAD1F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</w:rPr>
      </w:pP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              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raise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</w:t>
      </w:r>
      <w:proofErr w:type="spellStart"/>
      <w:proofErr w:type="gram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ValueError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</w:rPr>
        <w:t>(</w:t>
      </w:r>
      <w:proofErr w:type="gramEnd"/>
      <w:r w:rsidRPr="00E91518">
        <w:rPr>
          <w:rFonts w:ascii="Trebuchet MS" w:eastAsia="Trebuchet MS" w:hAnsi="Trebuchet MS" w:cs="Trebuchet MS"/>
          <w:i/>
          <w:sz w:val="20"/>
          <w:szCs w:val="20"/>
        </w:rPr>
        <w:t>"Скорости, расстояние и время должны быть неотрицательными.")</w:t>
      </w:r>
    </w:p>
    <w:p w14:paraId="054D32B7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</w:rPr>
      </w:pPr>
    </w:p>
    <w:p w14:paraId="7D9F4FA6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</w:rPr>
      </w:pP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           # Вычисляем общее расстояние между автомобилями через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T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часов</w:t>
      </w:r>
    </w:p>
    <w:p w14:paraId="63BF83D8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  <w:lang w:val="en-US"/>
        </w:rPr>
      </w:pP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           </w:t>
      </w:r>
      <w:proofErr w:type="spell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total_distance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 = s + (v1 + v2) * t</w:t>
      </w:r>
    </w:p>
    <w:p w14:paraId="4531EF14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  <w:lang w:val="en-US"/>
        </w:rPr>
      </w:pPr>
    </w:p>
    <w:p w14:paraId="27ADA48A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  <w:lang w:val="en-US"/>
        </w:rPr>
      </w:pP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            </w:t>
      </w:r>
      <w:proofErr w:type="gram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print(</w:t>
      </w:r>
      <w:proofErr w:type="spellStart"/>
      <w:proofErr w:type="gram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f"Расстояние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 </w:t>
      </w:r>
      <w:proofErr w:type="spell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между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 </w:t>
      </w:r>
      <w:proofErr w:type="spell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автомобилями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 </w:t>
      </w:r>
      <w:proofErr w:type="spell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через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 {t} </w:t>
      </w:r>
      <w:proofErr w:type="spell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часов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: {total_distance:.2f} </w:t>
      </w:r>
      <w:proofErr w:type="spell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км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")</w:t>
      </w:r>
    </w:p>
    <w:p w14:paraId="4B8E068B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</w:rPr>
      </w:pP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lastRenderedPageBreak/>
        <w:t xml:space="preserve">            </w:t>
      </w:r>
      <w:proofErr w:type="gram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break</w:t>
      </w: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 #</w:t>
      </w:r>
      <w:proofErr w:type="gramEnd"/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Выход из цикла после успешного выполнения</w:t>
      </w:r>
    </w:p>
    <w:p w14:paraId="229DD61E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</w:rPr>
      </w:pPr>
    </w:p>
    <w:p w14:paraId="1C2C0BA7" w14:textId="77777777" w:rsidR="00E91518" w:rsidRPr="00E91518" w:rsidRDefault="00E91518" w:rsidP="00E91518">
      <w:pPr>
        <w:spacing w:after="10" w:line="367" w:lineRule="auto"/>
        <w:ind w:left="96" w:right="6300" w:hanging="8"/>
        <w:rPr>
          <w:rFonts w:ascii="Trebuchet MS" w:eastAsia="Trebuchet MS" w:hAnsi="Trebuchet MS" w:cs="Trebuchet MS"/>
          <w:i/>
          <w:sz w:val="20"/>
          <w:szCs w:val="20"/>
          <w:lang w:val="en-US"/>
        </w:rPr>
      </w:pPr>
      <w:r w:rsidRPr="00E91518">
        <w:rPr>
          <w:rFonts w:ascii="Trebuchet MS" w:eastAsia="Trebuchet MS" w:hAnsi="Trebuchet MS" w:cs="Trebuchet MS"/>
          <w:i/>
          <w:sz w:val="20"/>
          <w:szCs w:val="20"/>
        </w:rPr>
        <w:t xml:space="preserve">        </w:t>
      </w: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except </w:t>
      </w:r>
      <w:proofErr w:type="spell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ValueError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 as e:</w:t>
      </w:r>
    </w:p>
    <w:p w14:paraId="0009762A" w14:textId="60C7B578" w:rsidR="00073277" w:rsidRDefault="00E91518" w:rsidP="00E91518">
      <w:pPr>
        <w:spacing w:after="10" w:line="367" w:lineRule="auto"/>
        <w:ind w:left="96" w:right="6300" w:hanging="8"/>
      </w:pPr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            </w:t>
      </w:r>
      <w:proofErr w:type="gram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print(</w:t>
      </w:r>
      <w:proofErr w:type="spellStart"/>
      <w:proofErr w:type="gram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f"Ошибка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 </w:t>
      </w:r>
      <w:proofErr w:type="spell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ввода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: {e}. </w:t>
      </w:r>
      <w:proofErr w:type="spell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Пожалуйста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, </w:t>
      </w:r>
      <w:proofErr w:type="spell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попробуйте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 xml:space="preserve"> </w:t>
      </w:r>
      <w:proofErr w:type="spell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снова</w:t>
      </w:r>
      <w:proofErr w:type="spellEnd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.</w:t>
      </w:r>
      <w:proofErr w:type="gramStart"/>
      <w:r w:rsidRPr="00E91518">
        <w:rPr>
          <w:rFonts w:ascii="Trebuchet MS" w:eastAsia="Trebuchet MS" w:hAnsi="Trebuchet MS" w:cs="Trebuchet MS"/>
          <w:i/>
          <w:sz w:val="20"/>
          <w:szCs w:val="20"/>
          <w:lang w:val="en-US"/>
        </w:rPr>
        <w:t>")</w:t>
      </w:r>
      <w:r>
        <w:rPr>
          <w:sz w:val="28"/>
        </w:rPr>
        <w:t>Вывод</w:t>
      </w:r>
      <w:proofErr w:type="gramEnd"/>
      <w:r>
        <w:rPr>
          <w:sz w:val="28"/>
        </w:rPr>
        <w:t xml:space="preserve">: </w:t>
      </w:r>
    </w:p>
    <w:p w14:paraId="0606DAF0" w14:textId="77777777" w:rsidR="00073277" w:rsidRDefault="00E91518">
      <w:pPr>
        <w:spacing w:after="162" w:line="256" w:lineRule="auto"/>
        <w:ind w:left="98" w:hanging="10"/>
      </w:pPr>
      <w:r>
        <w:rPr>
          <w:sz w:val="28"/>
        </w:rPr>
        <w:t>В</w:t>
      </w:r>
      <w:r>
        <w:rPr>
          <w:sz w:val="28"/>
        </w:rPr>
        <w:t xml:space="preserve"> процессе выполнения практического задания </w:t>
      </w:r>
      <w:proofErr w:type="spellStart"/>
      <w:r>
        <w:rPr>
          <w:sz w:val="28"/>
        </w:rPr>
        <w:t>выробатал</w:t>
      </w:r>
      <w:proofErr w:type="spellEnd"/>
      <w:r>
        <w:rPr>
          <w:sz w:val="28"/>
        </w:rPr>
        <w:t xml:space="preserve"> первичные навыки работы с </w:t>
      </w:r>
      <w:proofErr w:type="spellStart"/>
      <w:r>
        <w:rPr>
          <w:sz w:val="28"/>
        </w:rPr>
        <w:t>PyCharm</w:t>
      </w:r>
      <w:proofErr w:type="spellEnd"/>
      <w:r>
        <w:rPr>
          <w:sz w:val="28"/>
        </w:rPr>
        <w:t xml:space="preserve"> Community </w:t>
      </w:r>
    </w:p>
    <w:sectPr w:rsidR="00073277">
      <w:pgSz w:w="11906" w:h="16838"/>
      <w:pgMar w:top="58" w:right="862" w:bottom="153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277"/>
    <w:rsid w:val="00073277"/>
    <w:rsid w:val="00E9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AD17"/>
  <w15:docId w15:val="{20F402F1-EF34-4A4D-BE14-8CB201E62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emalist</dc:creator>
  <cp:keywords/>
  <cp:lastModifiedBy>emalist</cp:lastModifiedBy>
  <cp:revision>2</cp:revision>
  <dcterms:created xsi:type="dcterms:W3CDTF">2024-11-15T18:08:00Z</dcterms:created>
  <dcterms:modified xsi:type="dcterms:W3CDTF">2024-11-15T18:08:00Z</dcterms:modified>
</cp:coreProperties>
</file>