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CB9DB" w14:textId="48573529" w:rsidR="004B7E97" w:rsidRDefault="004B7E97" w:rsidP="002129F1">
      <w:r>
        <w:t>k-Means Results:</w:t>
      </w:r>
      <w:r w:rsidR="002129F1">
        <w:t xml:space="preserve"> </w:t>
      </w:r>
      <w:r>
        <w:t>k = 2</w:t>
      </w:r>
    </w:p>
    <w:p w14:paraId="5682E6B1" w14:textId="41A7799F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  </w:t>
      </w:r>
      <w:r w:rsidRPr="00D10907">
        <w:rPr>
          <w:b/>
          <w:bCs/>
          <w:sz w:val="28"/>
          <w:szCs w:val="28"/>
        </w:rPr>
        <w:t>Entropy 0.98 1.013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0.95 0.06</w:t>
      </w:r>
    </w:p>
    <w:p w14:paraId="50F193EA" w14:textId="77777777" w:rsidR="002129F1" w:rsidRPr="00D10907" w:rsidRDefault="002129F1" w:rsidP="004B7E97">
      <w:pPr>
        <w:rPr>
          <w:b/>
          <w:bCs/>
          <w:sz w:val="28"/>
          <w:szCs w:val="28"/>
        </w:rPr>
      </w:pPr>
    </w:p>
    <w:p w14:paraId="694F46FC" w14:textId="5B1A4B85" w:rsidR="004B7E97" w:rsidRPr="000D471E" w:rsidRDefault="004B7E97" w:rsidP="000D471E">
      <w:pPr>
        <w:rPr>
          <w:highlight w:val="yellow"/>
        </w:rPr>
      </w:pPr>
      <w:r w:rsidRPr="000D471E">
        <w:rPr>
          <w:highlight w:val="yellow"/>
        </w:rPr>
        <w:t>MKL Results:</w:t>
      </w:r>
      <w:r w:rsidR="000D471E" w:rsidRPr="000D471E">
        <w:rPr>
          <w:highlight w:val="yellow"/>
        </w:rPr>
        <w:t xml:space="preserve"> </w:t>
      </w:r>
      <w:r w:rsidRPr="000D471E">
        <w:rPr>
          <w:highlight w:val="yellow"/>
        </w:rPr>
        <w:t xml:space="preserve">Gradient Ascent Variants </w:t>
      </w:r>
      <w:r w:rsidR="000D471E" w:rsidRPr="000D471E">
        <w:rPr>
          <w:highlight w:val="yellow"/>
        </w:rPr>
        <w:t xml:space="preserve"> </w:t>
      </w:r>
      <w:r w:rsidRPr="000D471E">
        <w:rPr>
          <w:highlight w:val="yellow"/>
        </w:rPr>
        <w:t>Kernels: {(Laplacian RBF, sigma = 1), (Gaussian RBF, sigma = 0.5), (Polynomial Kernel, d = (1/2))}</w:t>
      </w:r>
    </w:p>
    <w:p w14:paraId="21631A99" w14:textId="77777777" w:rsidR="004B7E97" w:rsidRDefault="004B7E97" w:rsidP="004B7E97">
      <w:r w:rsidRPr="000D471E">
        <w:rPr>
          <w:highlight w:val="yellow"/>
        </w:rPr>
        <w:t>Function Type: Quasi-Concave</w:t>
      </w:r>
    </w:p>
    <w:p w14:paraId="72002C61" w14:textId="3AC2AC20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0.94 1.03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0.56 0.48</w:t>
      </w:r>
    </w:p>
    <w:p w14:paraId="243D9F81" w14:textId="77777777" w:rsidR="002D789B" w:rsidRDefault="002D789B" w:rsidP="000D471E"/>
    <w:p w14:paraId="021E65B3" w14:textId="4B62B16E" w:rsidR="004B7E97" w:rsidRDefault="004B7E97" w:rsidP="000D471E">
      <w:r>
        <w:t>Kernels: {(Laplacian RBF, sigma = 1), (Polynomial Kernel, d = 1)}</w:t>
      </w:r>
      <w:r w:rsidR="000D471E">
        <w:t xml:space="preserve"> </w:t>
      </w:r>
      <w:r>
        <w:t>Function Type: Quasi-Concave</w:t>
      </w:r>
    </w:p>
    <w:p w14:paraId="6330376D" w14:textId="77777777" w:rsidR="004B7E97" w:rsidRPr="00D1090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1.06 0.85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0.37 0.63</w:t>
      </w:r>
    </w:p>
    <w:p w14:paraId="4BCB41AB" w14:textId="77777777" w:rsidR="004B7E97" w:rsidRDefault="004B7E97" w:rsidP="004B7E97">
      <w:r>
        <w:t xml:space="preserve"> </w:t>
      </w:r>
    </w:p>
    <w:p w14:paraId="4FA30B45" w14:textId="77777777" w:rsidR="004B7E97" w:rsidRPr="002129F1" w:rsidRDefault="004B7E97" w:rsidP="004B7E97">
      <w:pPr>
        <w:rPr>
          <w:highlight w:val="yellow"/>
        </w:rPr>
      </w:pPr>
      <w:r w:rsidRPr="002129F1">
        <w:rPr>
          <w:highlight w:val="yellow"/>
        </w:rPr>
        <w:t>Kernels: {(Laplacian RBF, sigma = 1), (Gaussian RBF, sigma = 0.5), (Polynomial Kernel, d=3)}</w:t>
      </w:r>
    </w:p>
    <w:p w14:paraId="3CF44137" w14:textId="77777777" w:rsidR="004B7E97" w:rsidRDefault="004B7E97" w:rsidP="004B7E97">
      <w:r w:rsidRPr="002129F1">
        <w:rPr>
          <w:highlight w:val="yellow"/>
        </w:rPr>
        <w:t>Function Type: Quasi-Concave</w:t>
      </w:r>
    </w:p>
    <w:p w14:paraId="0176AB15" w14:textId="686E50DD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0.60 0.42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0.63 0.37</w:t>
      </w:r>
    </w:p>
    <w:p w14:paraId="6B212019" w14:textId="77777777" w:rsidR="002129F1" w:rsidRPr="00D10907" w:rsidRDefault="002129F1" w:rsidP="004B7E97">
      <w:pPr>
        <w:rPr>
          <w:b/>
          <w:bCs/>
          <w:sz w:val="28"/>
          <w:szCs w:val="28"/>
        </w:rPr>
      </w:pPr>
    </w:p>
    <w:p w14:paraId="408DFEC6" w14:textId="77777777" w:rsidR="004B7E97" w:rsidRPr="000D471E" w:rsidRDefault="004B7E97" w:rsidP="004B7E97">
      <w:pPr>
        <w:rPr>
          <w:highlight w:val="yellow"/>
        </w:rPr>
      </w:pPr>
      <w:r w:rsidRPr="000D471E">
        <w:rPr>
          <w:highlight w:val="yellow"/>
        </w:rPr>
        <w:t>Kernels: {(Laplacian RBF, sigma = 1), (Gaussian RBF, sigma = 0.5), (Polynomial Kernel, d=5)}</w:t>
      </w:r>
    </w:p>
    <w:p w14:paraId="2273C9F9" w14:textId="77777777" w:rsidR="004B7E97" w:rsidRDefault="004B7E97" w:rsidP="004B7E97">
      <w:r w:rsidRPr="000D471E">
        <w:rPr>
          <w:highlight w:val="yellow"/>
        </w:rPr>
        <w:t>Function Type: Quasi-Concave</w:t>
      </w:r>
    </w:p>
    <w:p w14:paraId="4F1824CE" w14:textId="0DF564EE" w:rsidR="004B7E97" w:rsidRDefault="004B7E97" w:rsidP="0002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0.57 0.21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0.09 0.93</w:t>
      </w:r>
    </w:p>
    <w:p w14:paraId="1A2DBA8E" w14:textId="77777777" w:rsidR="002129F1" w:rsidRPr="00D10907" w:rsidRDefault="002129F1" w:rsidP="004B7E97">
      <w:pPr>
        <w:rPr>
          <w:b/>
          <w:bCs/>
          <w:sz w:val="28"/>
          <w:szCs w:val="28"/>
        </w:rPr>
      </w:pPr>
    </w:p>
    <w:p w14:paraId="6C48DA62" w14:textId="77777777" w:rsidR="004B7E97" w:rsidRDefault="004B7E97" w:rsidP="004B7E97">
      <w:r>
        <w:t xml:space="preserve">Kernels: {(Laplacian RBF, sigma = 1), (Gaussian RBF, sigma = 0.5), (Polynomial Kernel, </w:t>
      </w:r>
    </w:p>
    <w:p w14:paraId="0481ABC7" w14:textId="6D7E72B1" w:rsidR="004B7E97" w:rsidRDefault="004B7E97" w:rsidP="00280296">
      <w:r>
        <w:t>d=13)}</w:t>
      </w:r>
      <w:r w:rsidR="00280296">
        <w:t xml:space="preserve"> </w:t>
      </w:r>
      <w:r>
        <w:t>Function Type: Quasi-Concave</w:t>
      </w:r>
    </w:p>
    <w:p w14:paraId="7DA797F4" w14:textId="702D3C9A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1.00 0.99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0.51 0.52</w:t>
      </w:r>
    </w:p>
    <w:p w14:paraId="127AE313" w14:textId="77777777" w:rsidR="002129F1" w:rsidRPr="00D10907" w:rsidRDefault="002129F1" w:rsidP="004B7E97">
      <w:pPr>
        <w:rPr>
          <w:b/>
          <w:bCs/>
          <w:sz w:val="28"/>
          <w:szCs w:val="28"/>
        </w:rPr>
      </w:pPr>
    </w:p>
    <w:p w14:paraId="217D615B" w14:textId="77777777" w:rsidR="004B7E97" w:rsidRPr="002129F1" w:rsidRDefault="004B7E97" w:rsidP="004B7E97">
      <w:pPr>
        <w:rPr>
          <w:highlight w:val="yellow"/>
        </w:rPr>
      </w:pPr>
      <w:r w:rsidRPr="002129F1">
        <w:rPr>
          <w:highlight w:val="yellow"/>
        </w:rPr>
        <w:t>Kernels: {(Laplacian RBF, sigma = 1), (Gaussian RBF, sigma = 0.5), (Polynomial Kernel, d=13)</w:t>
      </w:r>
    </w:p>
    <w:p w14:paraId="1995A8A6" w14:textId="33511F11" w:rsidR="004B7E97" w:rsidRDefault="004B7E97" w:rsidP="002129F1">
      <w:r w:rsidRPr="002129F1">
        <w:rPr>
          <w:highlight w:val="yellow"/>
        </w:rPr>
        <w:t>, (Polynomial Kernel, d = 1)}</w:t>
      </w:r>
      <w:r w:rsidR="002129F1" w:rsidRPr="002129F1">
        <w:rPr>
          <w:highlight w:val="yellow"/>
        </w:rPr>
        <w:t xml:space="preserve"> </w:t>
      </w:r>
      <w:r w:rsidRPr="002129F1">
        <w:rPr>
          <w:highlight w:val="yellow"/>
        </w:rPr>
        <w:t>Function Type: Quasi-Concave</w:t>
      </w:r>
    </w:p>
    <w:p w14:paraId="1D73A453" w14:textId="77777777" w:rsidR="004B7E97" w:rsidRPr="00D1090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1.00 0.97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0.51 0.53</w:t>
      </w:r>
    </w:p>
    <w:p w14:paraId="7873CA95" w14:textId="77777777" w:rsidR="004B7E97" w:rsidRPr="002129F1" w:rsidRDefault="004B7E97" w:rsidP="004B7E97">
      <w:pPr>
        <w:rPr>
          <w:highlight w:val="yellow"/>
        </w:rPr>
      </w:pPr>
      <w:r w:rsidRPr="002129F1">
        <w:rPr>
          <w:highlight w:val="yellow"/>
        </w:rPr>
        <w:lastRenderedPageBreak/>
        <w:t>Kernels: {(Laplacian RBF, sigma = 1), (Gaussian RBF, sigma = 0.5), (Polynomial Kernel, d=13)</w:t>
      </w:r>
    </w:p>
    <w:p w14:paraId="78F73DB2" w14:textId="6C511FD1" w:rsidR="004B7E97" w:rsidRDefault="004B7E97" w:rsidP="002129F1">
      <w:r w:rsidRPr="002129F1">
        <w:rPr>
          <w:highlight w:val="yellow"/>
        </w:rPr>
        <w:t>, (Polynomial Kernel, d = 6)}</w:t>
      </w:r>
      <w:r w:rsidR="002129F1" w:rsidRPr="002129F1">
        <w:rPr>
          <w:highlight w:val="yellow"/>
        </w:rPr>
        <w:t xml:space="preserve"> </w:t>
      </w:r>
      <w:r w:rsidRPr="002129F1">
        <w:rPr>
          <w:highlight w:val="yellow"/>
        </w:rPr>
        <w:t>Function Type: Quasi-Concave</w:t>
      </w:r>
    </w:p>
    <w:p w14:paraId="4006BCEA" w14:textId="314CCE1B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0.99 1.00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0.52 0.51</w:t>
      </w:r>
    </w:p>
    <w:p w14:paraId="7C64DAF8" w14:textId="77777777" w:rsidR="00870F4F" w:rsidRDefault="00870F4F" w:rsidP="004B7E97"/>
    <w:p w14:paraId="5D8A4289" w14:textId="17B7AC97" w:rsidR="004B7E97" w:rsidRDefault="004B7E97" w:rsidP="004B7E97">
      <w:r>
        <w:t>Gradient Descent Variants</w:t>
      </w:r>
    </w:p>
    <w:p w14:paraId="2DA75933" w14:textId="5D304B86" w:rsidR="004B7E97" w:rsidRDefault="004B7E97" w:rsidP="00A16D54">
      <w:r>
        <w:t>Kernels: {(Laplacian RBF, sigma = 1), (Polynomial Kernel, d = 2)}</w:t>
      </w:r>
      <w:r w:rsidR="00A16D54">
        <w:t xml:space="preserve"> </w:t>
      </w:r>
      <w:r>
        <w:t>Function Type: Quasi-Convex</w:t>
      </w:r>
    </w:p>
    <w:p w14:paraId="0815B579" w14:textId="2ACA289C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0.65 0.85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0.01 1.00</w:t>
      </w:r>
    </w:p>
    <w:p w14:paraId="2884B3D4" w14:textId="77777777" w:rsidR="00A16D54" w:rsidRPr="00D10907" w:rsidRDefault="00A16D54" w:rsidP="004B7E97">
      <w:pPr>
        <w:rPr>
          <w:b/>
          <w:bCs/>
          <w:sz w:val="28"/>
          <w:szCs w:val="28"/>
        </w:rPr>
      </w:pPr>
    </w:p>
    <w:p w14:paraId="43DFA26C" w14:textId="77777777" w:rsidR="004B7E97" w:rsidRPr="00A16D54" w:rsidRDefault="004B7E97" w:rsidP="004B7E97">
      <w:pPr>
        <w:rPr>
          <w:highlight w:val="yellow"/>
        </w:rPr>
      </w:pPr>
      <w:r w:rsidRPr="00A16D54">
        <w:rPr>
          <w:highlight w:val="yellow"/>
        </w:rPr>
        <w:t>Kernels: {(Laplacian RBF, sigma = 1), (Gaussian RBF, sigma = 0.5), (Polynomial Kernel, d=4),</w:t>
      </w:r>
    </w:p>
    <w:p w14:paraId="0644CB89" w14:textId="05FFA7B5" w:rsidR="004B7E97" w:rsidRDefault="004B7E97" w:rsidP="00A16D54">
      <w:r w:rsidRPr="00A16D54">
        <w:rPr>
          <w:highlight w:val="yellow"/>
        </w:rPr>
        <w:t>(Polynomial Kernel, d = 2)}</w:t>
      </w:r>
      <w:r w:rsidR="00A16D54" w:rsidRPr="00A16D54">
        <w:rPr>
          <w:highlight w:val="yellow"/>
        </w:rPr>
        <w:t xml:space="preserve"> </w:t>
      </w:r>
      <w:r w:rsidRPr="00A16D54">
        <w:rPr>
          <w:highlight w:val="yellow"/>
        </w:rPr>
        <w:t>Function Type: Quasi-Convex</w:t>
      </w:r>
    </w:p>
    <w:p w14:paraId="1841044A" w14:textId="01F234BE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0.34 0.76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0.87 13</w:t>
      </w:r>
    </w:p>
    <w:p w14:paraId="43DE1FC9" w14:textId="77777777" w:rsidR="00A16D54" w:rsidRPr="00D10907" w:rsidRDefault="00A16D54" w:rsidP="004B7E97">
      <w:pPr>
        <w:rPr>
          <w:b/>
          <w:bCs/>
          <w:sz w:val="28"/>
          <w:szCs w:val="28"/>
        </w:rPr>
      </w:pPr>
    </w:p>
    <w:p w14:paraId="0275F8B1" w14:textId="75D7A93D" w:rsidR="004B7E97" w:rsidRDefault="004B7E97" w:rsidP="00280296">
      <w:r>
        <w:t>Kernels: {(Polynomial Kernel, d = 4), (Polynomial Kernel, d = 2)}</w:t>
      </w:r>
      <w:r w:rsidR="00280296">
        <w:t xml:space="preserve"> </w:t>
      </w:r>
      <w:r>
        <w:t>Function Type: Quasi-Convex</w:t>
      </w:r>
    </w:p>
    <w:p w14:paraId="02D25201" w14:textId="77777777" w:rsidR="004B7E97" w:rsidRPr="00D1090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0.33 0.76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0.86 0.12</w:t>
      </w:r>
    </w:p>
    <w:p w14:paraId="3EDEE327" w14:textId="77777777" w:rsidR="0002165A" w:rsidRDefault="0002165A" w:rsidP="004B7E97"/>
    <w:p w14:paraId="59A0B094" w14:textId="33AAE9FA" w:rsidR="004B7E97" w:rsidRPr="0002165A" w:rsidRDefault="004B7E97" w:rsidP="004B7E97">
      <w:pPr>
        <w:rPr>
          <w:highlight w:val="yellow"/>
        </w:rPr>
      </w:pPr>
      <w:r w:rsidRPr="0002165A">
        <w:rPr>
          <w:highlight w:val="yellow"/>
        </w:rPr>
        <w:t>Kernels: {(Laplacian RBF, sigma = 1), (Gaussian RBF, sigma = 0.5), (Polynomial Kernel, d=8),</w:t>
      </w:r>
    </w:p>
    <w:p w14:paraId="7C888762" w14:textId="722B326E" w:rsidR="004B7E97" w:rsidRDefault="004B7E97" w:rsidP="00280296">
      <w:r w:rsidRPr="0002165A">
        <w:rPr>
          <w:highlight w:val="yellow"/>
        </w:rPr>
        <w:t>(Polynomial Kernel, d = 2)}</w:t>
      </w:r>
      <w:r w:rsidR="00280296" w:rsidRPr="0002165A">
        <w:rPr>
          <w:highlight w:val="yellow"/>
        </w:rPr>
        <w:t xml:space="preserve"> </w:t>
      </w:r>
      <w:r w:rsidRPr="0002165A">
        <w:rPr>
          <w:highlight w:val="yellow"/>
        </w:rPr>
        <w:t>Function Type: Quasi-Convex</w:t>
      </w:r>
      <w:bookmarkStart w:id="0" w:name="_GoBack"/>
      <w:bookmarkEnd w:id="0"/>
    </w:p>
    <w:p w14:paraId="1CBEB51D" w14:textId="0C284150" w:rsidR="004B7E9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1.04 0.92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0.44 0.57</w:t>
      </w:r>
    </w:p>
    <w:p w14:paraId="7F5E5A0C" w14:textId="77777777" w:rsidR="00280296" w:rsidRPr="00D10907" w:rsidRDefault="00280296" w:rsidP="004B7E97">
      <w:pPr>
        <w:rPr>
          <w:b/>
          <w:bCs/>
          <w:sz w:val="28"/>
          <w:szCs w:val="28"/>
        </w:rPr>
      </w:pPr>
    </w:p>
    <w:p w14:paraId="5B36CC69" w14:textId="77777777" w:rsidR="004B7E97" w:rsidRDefault="004B7E97" w:rsidP="004B7E97">
      <w:r>
        <w:t>Kernels: {(Laplacian RBF, sigma = 1), (Gaussian RBF, sigma = 0.5), (Polynomial Kernel, d=14)</w:t>
      </w:r>
    </w:p>
    <w:p w14:paraId="7B406C1A" w14:textId="379A58D7" w:rsidR="004B7E97" w:rsidRDefault="004B7E97" w:rsidP="00280296">
      <w:r>
        <w:t>, (Polynomial Kernel, d = 5)}</w:t>
      </w:r>
      <w:r w:rsidR="00280296">
        <w:t xml:space="preserve"> </w:t>
      </w:r>
      <w:r>
        <w:t>Function Type: Quasi-Convex</w:t>
      </w:r>
    </w:p>
    <w:p w14:paraId="71801309" w14:textId="77777777" w:rsidR="004B7E97" w:rsidRPr="00D10907" w:rsidRDefault="004B7E97" w:rsidP="002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10907">
        <w:rPr>
          <w:b/>
          <w:bCs/>
          <w:sz w:val="28"/>
          <w:szCs w:val="28"/>
        </w:rPr>
        <w:t>Cluster 1 2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Entropy 0.95 1.00</w:t>
      </w:r>
      <w:r w:rsidRPr="00D10907">
        <w:rPr>
          <w:b/>
          <w:bCs/>
          <w:sz w:val="28"/>
          <w:szCs w:val="28"/>
        </w:rPr>
        <w:t xml:space="preserve"> </w:t>
      </w:r>
      <w:r w:rsidRPr="00D10907">
        <w:rPr>
          <w:b/>
          <w:bCs/>
          <w:sz w:val="28"/>
          <w:szCs w:val="28"/>
        </w:rPr>
        <w:t>Purity 0.54 0.46</w:t>
      </w:r>
    </w:p>
    <w:sectPr w:rsidR="004B7E97" w:rsidRPr="00D1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97"/>
    <w:rsid w:val="0002165A"/>
    <w:rsid w:val="000D471E"/>
    <w:rsid w:val="002129F1"/>
    <w:rsid w:val="00280296"/>
    <w:rsid w:val="002D789B"/>
    <w:rsid w:val="004B7E97"/>
    <w:rsid w:val="005E3B08"/>
    <w:rsid w:val="00870F4F"/>
    <w:rsid w:val="00A16D54"/>
    <w:rsid w:val="00D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87FB"/>
  <w15:chartTrackingRefBased/>
  <w15:docId w15:val="{72FC5731-0D6C-4A58-ABA4-D3C9DDB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Emamian</dc:creator>
  <cp:keywords/>
  <dc:description/>
  <cp:lastModifiedBy>Somayeh Emamian</cp:lastModifiedBy>
  <cp:revision>9</cp:revision>
  <dcterms:created xsi:type="dcterms:W3CDTF">2022-05-22T12:46:00Z</dcterms:created>
  <dcterms:modified xsi:type="dcterms:W3CDTF">2022-05-22T13:03:00Z</dcterms:modified>
</cp:coreProperties>
</file>