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AEE69" w14:textId="0866C235" w:rsidR="00CF5627" w:rsidRDefault="00B946B0">
      <w:r w:rsidRPr="00B946B0">
        <w:t>Prompting</w:t>
      </w:r>
    </w:p>
    <w:p w14:paraId="2C2D4F93" w14:textId="70D2E42A" w:rsidR="00CF5627" w:rsidRDefault="00CF5627">
      <w:r w:rsidRPr="00CF5627">
        <w:drawing>
          <wp:inline distT="0" distB="0" distL="0" distR="0" wp14:anchorId="658821EE" wp14:editId="79BA78FD">
            <wp:extent cx="5777552" cy="2286000"/>
            <wp:effectExtent l="0" t="0" r="0" b="0"/>
            <wp:docPr id="19879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03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103" cy="229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768C" w14:textId="77777777" w:rsidR="00CF5627" w:rsidRDefault="00CF5627"/>
    <w:p w14:paraId="03FBF5BF" w14:textId="77777777" w:rsidR="00A81C57" w:rsidRDefault="00D85DFA">
      <w:r w:rsidRPr="00D85DFA">
        <w:drawing>
          <wp:inline distT="0" distB="0" distL="0" distR="0" wp14:anchorId="32D87690" wp14:editId="04700F61">
            <wp:extent cx="6005015" cy="2505710"/>
            <wp:effectExtent l="0" t="0" r="0" b="8890"/>
            <wp:docPr id="175426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67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0034" cy="25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A1E1" w14:textId="01201F6A" w:rsidR="00A81C57" w:rsidRDefault="00A81C57">
      <w:r w:rsidRPr="00A81C57">
        <w:drawing>
          <wp:inline distT="0" distB="0" distL="0" distR="0" wp14:anchorId="4861D875" wp14:editId="1EA96ADF">
            <wp:extent cx="5731510" cy="2952115"/>
            <wp:effectExtent l="0" t="0" r="2540" b="635"/>
            <wp:docPr id="193415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52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ED8E" w14:textId="1F831CFE" w:rsidR="002753B4" w:rsidRDefault="00D85DFA">
      <w:r w:rsidRPr="00D85DFA">
        <w:lastRenderedPageBreak/>
        <w:drawing>
          <wp:inline distT="0" distB="0" distL="0" distR="0" wp14:anchorId="0BD28807" wp14:editId="21FFFA84">
            <wp:extent cx="6055057" cy="2953385"/>
            <wp:effectExtent l="0" t="0" r="3175" b="0"/>
            <wp:docPr id="10870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1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834" cy="295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91C9" w14:textId="77777777" w:rsidR="00A81C57" w:rsidRDefault="002753B4">
      <w:r w:rsidRPr="002753B4">
        <w:drawing>
          <wp:inline distT="0" distB="0" distL="0" distR="0" wp14:anchorId="155B10A2" wp14:editId="2982F1CD">
            <wp:extent cx="6400800" cy="3044825"/>
            <wp:effectExtent l="0" t="0" r="0" b="3175"/>
            <wp:docPr id="118357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70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3136" cy="304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A902" w14:textId="2F8A1325" w:rsidR="00CF5627" w:rsidRDefault="00CF5627"/>
    <w:sectPr w:rsidR="00CF5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27"/>
    <w:rsid w:val="00144B94"/>
    <w:rsid w:val="002753B4"/>
    <w:rsid w:val="00A81C57"/>
    <w:rsid w:val="00B946B0"/>
    <w:rsid w:val="00CF5627"/>
    <w:rsid w:val="00D8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B0A2"/>
  <w15:chartTrackingRefBased/>
  <w15:docId w15:val="{B091BD51-8E1A-4464-8CAE-7CF38413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</dc:creator>
  <cp:keywords/>
  <dc:description/>
  <cp:lastModifiedBy>Khaja</cp:lastModifiedBy>
  <cp:revision>19</cp:revision>
  <dcterms:created xsi:type="dcterms:W3CDTF">2026-10-10T08:23:00Z</dcterms:created>
  <dcterms:modified xsi:type="dcterms:W3CDTF">2026-10-10T08:38:00Z</dcterms:modified>
</cp:coreProperties>
</file>