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962E" w14:textId="2F4E039D" w:rsidR="00432E8B" w:rsidRPr="00AB0460" w:rsidRDefault="00AB0460" w:rsidP="00AB0460">
      <w:pPr>
        <w:spacing w:after="6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860480" behindDoc="0" locked="0" layoutInCell="1" allowOverlap="1" wp14:anchorId="095655CE" wp14:editId="04417A28">
            <wp:simplePos x="0" y="0"/>
            <wp:positionH relativeFrom="column">
              <wp:posOffset>2491740</wp:posOffset>
            </wp:positionH>
            <wp:positionV relativeFrom="page">
              <wp:posOffset>1097280</wp:posOffset>
            </wp:positionV>
            <wp:extent cx="1226820" cy="1052830"/>
            <wp:effectExtent l="0" t="0" r="0" b="0"/>
            <wp:wrapTopAndBottom/>
            <wp:docPr id="1" name="Picture 1" descr="logo">
              <a:extLst xmlns:a="http://schemas.openxmlformats.org/drawingml/2006/main">
                <a:ext uri="{FF2B5EF4-FFF2-40B4-BE49-F238E27FC236}">
                  <a16:creationId xmlns:a16="http://schemas.microsoft.com/office/drawing/2014/main" id="{1ABB7B78-6C96-431D-A310-B5F2DCBE67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92" r="37902"/>
                    <a:stretch/>
                  </pic:blipFill>
                  <pic:spPr bwMode="auto">
                    <a:xfrm>
                      <a:off x="0" y="0"/>
                      <a:ext cx="122682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0CF23AF" w14:textId="77777777" w:rsidR="00432E8B" w:rsidRPr="00AB0460" w:rsidRDefault="00432E8B" w:rsidP="007006D6">
      <w:pPr>
        <w:spacing w:after="60"/>
        <w:rPr>
          <w:rFonts w:asciiTheme="majorBidi" w:hAnsiTheme="majorBidi" w:cstheme="majorBidi"/>
          <w:sz w:val="44"/>
          <w:szCs w:val="44"/>
        </w:rPr>
      </w:pPr>
    </w:p>
    <w:p w14:paraId="3DA33128" w14:textId="77777777" w:rsidR="00D030F3" w:rsidRPr="00AB0460" w:rsidRDefault="00EC6517">
      <w:pPr>
        <w:spacing w:after="60"/>
        <w:jc w:val="center"/>
        <w:rPr>
          <w:rFonts w:asciiTheme="majorBidi" w:hAnsiTheme="majorBidi" w:cstheme="majorBidi"/>
          <w:sz w:val="32"/>
          <w:szCs w:val="32"/>
        </w:rPr>
      </w:pPr>
      <w:r w:rsidRPr="00AB0460">
        <w:rPr>
          <w:rFonts w:asciiTheme="majorBidi" w:hAnsiTheme="majorBidi" w:cstheme="majorBidi"/>
          <w:sz w:val="32"/>
          <w:szCs w:val="32"/>
        </w:rPr>
        <w:t>Kingdom of Bahrain</w:t>
      </w:r>
    </w:p>
    <w:p w14:paraId="38A1A765" w14:textId="77777777" w:rsidR="00D030F3" w:rsidRPr="00AB0460" w:rsidRDefault="00EC6517">
      <w:pPr>
        <w:spacing w:after="300"/>
        <w:jc w:val="center"/>
        <w:rPr>
          <w:rFonts w:asciiTheme="majorBidi" w:hAnsiTheme="majorBidi" w:cstheme="majorBidi"/>
          <w:sz w:val="32"/>
          <w:szCs w:val="32"/>
        </w:rPr>
      </w:pPr>
      <w:r w:rsidRPr="00AB0460">
        <w:rPr>
          <w:rFonts w:asciiTheme="majorBidi" w:hAnsiTheme="majorBidi" w:cstheme="majorBidi"/>
          <w:sz w:val="32"/>
          <w:szCs w:val="32"/>
        </w:rPr>
        <w:t>Primary Healthcare Centers</w:t>
      </w:r>
    </w:p>
    <w:p w14:paraId="4DCD5D5B" w14:textId="77777777" w:rsidR="00AA6F0D" w:rsidRPr="00AB0460" w:rsidRDefault="00AA6F0D" w:rsidP="00AA6F0D">
      <w:pPr>
        <w:spacing w:after="300"/>
        <w:rPr>
          <w:rFonts w:asciiTheme="majorBidi" w:hAnsiTheme="majorBidi" w:cstheme="majorBidi"/>
          <w:sz w:val="44"/>
          <w:szCs w:val="44"/>
        </w:rPr>
      </w:pPr>
    </w:p>
    <w:p w14:paraId="2C9F9BB1" w14:textId="77777777" w:rsidR="00D030F3" w:rsidRPr="00AB0460" w:rsidRDefault="00EC6517">
      <w:pPr>
        <w:spacing w:after="120"/>
        <w:jc w:val="center"/>
        <w:rPr>
          <w:rFonts w:asciiTheme="majorBidi" w:hAnsiTheme="majorBidi" w:cstheme="majorBidi"/>
          <w:sz w:val="44"/>
          <w:szCs w:val="44"/>
        </w:rPr>
      </w:pPr>
      <w:r w:rsidRPr="00AB0460">
        <w:rPr>
          <w:rFonts w:asciiTheme="majorBidi" w:hAnsiTheme="majorBidi" w:cstheme="majorBidi"/>
          <w:b/>
          <w:bCs/>
          <w:sz w:val="44"/>
          <w:szCs w:val="44"/>
        </w:rPr>
        <w:t>Naraak</w:t>
      </w:r>
    </w:p>
    <w:p w14:paraId="69385966" w14:textId="49EA6B0A" w:rsidR="00C02EBC" w:rsidRPr="00AB0460" w:rsidRDefault="00EC6517" w:rsidP="00AA6F0D">
      <w:pPr>
        <w:spacing w:after="40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AB0460">
        <w:rPr>
          <w:rFonts w:asciiTheme="majorBidi" w:hAnsiTheme="majorBidi" w:cstheme="majorBidi"/>
          <w:b/>
          <w:bCs/>
          <w:sz w:val="44"/>
          <w:szCs w:val="44"/>
        </w:rPr>
        <w:t>Phase 3: Sitemap, Service Flows, User Flows &amp; Low-Fidelity Wireframes</w:t>
      </w:r>
    </w:p>
    <w:p w14:paraId="3C9FDC79" w14:textId="77777777" w:rsidR="00BC4493" w:rsidRPr="00AB0460" w:rsidRDefault="00BC4493" w:rsidP="00AA6F0D">
      <w:pPr>
        <w:spacing w:after="400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54E123EE" w14:textId="77777777" w:rsidR="00D030F3" w:rsidRPr="00AB0460" w:rsidRDefault="00EC6517">
      <w:pPr>
        <w:spacing w:after="60"/>
        <w:jc w:val="center"/>
        <w:rPr>
          <w:rFonts w:asciiTheme="majorBidi" w:hAnsiTheme="majorBidi" w:cstheme="majorBidi"/>
          <w:sz w:val="32"/>
          <w:szCs w:val="32"/>
        </w:rPr>
      </w:pPr>
      <w:r w:rsidRPr="00AB0460">
        <w:rPr>
          <w:rFonts w:asciiTheme="majorBidi" w:hAnsiTheme="majorBidi" w:cstheme="majorBidi"/>
          <w:b/>
          <w:bCs/>
          <w:sz w:val="32"/>
          <w:szCs w:val="32"/>
        </w:rPr>
        <w:t>Prepared by</w:t>
      </w:r>
    </w:p>
    <w:p w14:paraId="5C2C4138" w14:textId="77777777" w:rsidR="00D030F3" w:rsidRPr="00AB0460" w:rsidRDefault="00EC6517">
      <w:pPr>
        <w:jc w:val="center"/>
        <w:rPr>
          <w:rFonts w:asciiTheme="majorBidi" w:hAnsiTheme="majorBidi" w:cstheme="majorBidi"/>
          <w:sz w:val="32"/>
          <w:szCs w:val="32"/>
        </w:rPr>
      </w:pPr>
      <w:r w:rsidRPr="00AB0460">
        <w:rPr>
          <w:rFonts w:asciiTheme="majorBidi" w:hAnsiTheme="majorBidi" w:cstheme="majorBidi"/>
          <w:sz w:val="32"/>
          <w:szCs w:val="32"/>
        </w:rPr>
        <w:t>Fatima Yaser Darraj</w:t>
      </w:r>
    </w:p>
    <w:p w14:paraId="28CEF76F" w14:textId="77777777" w:rsidR="00D030F3" w:rsidRPr="00AB0460" w:rsidRDefault="00EC6517">
      <w:pPr>
        <w:jc w:val="center"/>
        <w:rPr>
          <w:rFonts w:asciiTheme="majorBidi" w:hAnsiTheme="majorBidi" w:cstheme="majorBidi"/>
          <w:sz w:val="32"/>
          <w:szCs w:val="32"/>
        </w:rPr>
      </w:pPr>
      <w:r w:rsidRPr="00AB0460">
        <w:rPr>
          <w:rFonts w:asciiTheme="majorBidi" w:hAnsiTheme="majorBidi" w:cstheme="majorBidi"/>
          <w:sz w:val="32"/>
          <w:szCs w:val="32"/>
        </w:rPr>
        <w:t>Eman Yaser Alasaadi</w:t>
      </w:r>
    </w:p>
    <w:p w14:paraId="26F71AFE" w14:textId="77777777" w:rsidR="00D030F3" w:rsidRPr="00AB0460" w:rsidRDefault="00EC6517">
      <w:pPr>
        <w:spacing w:after="40"/>
        <w:jc w:val="center"/>
        <w:rPr>
          <w:rFonts w:asciiTheme="majorBidi" w:hAnsiTheme="majorBidi" w:cstheme="majorBidi"/>
          <w:sz w:val="32"/>
          <w:szCs w:val="32"/>
        </w:rPr>
      </w:pPr>
      <w:r w:rsidRPr="00AB0460">
        <w:rPr>
          <w:rFonts w:asciiTheme="majorBidi" w:hAnsiTheme="majorBidi" w:cstheme="majorBidi"/>
          <w:sz w:val="32"/>
          <w:szCs w:val="32"/>
        </w:rPr>
        <w:t>Alya Hasan Aldaka</w:t>
      </w:r>
    </w:p>
    <w:p w14:paraId="70D3488E" w14:textId="77777777" w:rsidR="00D030F3" w:rsidRPr="00AB0460" w:rsidRDefault="00EC6517">
      <w:pPr>
        <w:spacing w:after="300"/>
        <w:jc w:val="center"/>
        <w:rPr>
          <w:rFonts w:asciiTheme="majorBidi" w:hAnsiTheme="majorBidi" w:cstheme="majorBidi"/>
          <w:i/>
          <w:iCs/>
          <w:sz w:val="32"/>
          <w:szCs w:val="32"/>
        </w:rPr>
      </w:pPr>
      <w:r w:rsidRPr="00AB0460">
        <w:rPr>
          <w:rFonts w:asciiTheme="majorBidi" w:hAnsiTheme="majorBidi" w:cstheme="majorBidi"/>
          <w:i/>
          <w:iCs/>
          <w:sz w:val="32"/>
          <w:szCs w:val="32"/>
        </w:rPr>
        <w:t>IT Trainees</w:t>
      </w:r>
    </w:p>
    <w:p w14:paraId="05AC03C5" w14:textId="77777777" w:rsidR="00C02EBC" w:rsidRPr="00AB0460" w:rsidRDefault="00C02EBC">
      <w:pPr>
        <w:spacing w:after="300"/>
        <w:jc w:val="center"/>
        <w:rPr>
          <w:rFonts w:asciiTheme="majorBidi" w:hAnsiTheme="majorBidi" w:cstheme="majorBidi"/>
          <w:sz w:val="44"/>
          <w:szCs w:val="44"/>
        </w:rPr>
      </w:pPr>
    </w:p>
    <w:p w14:paraId="749357F5" w14:textId="77777777" w:rsidR="00D030F3" w:rsidRPr="00AB0460" w:rsidRDefault="00EC6517">
      <w:pPr>
        <w:spacing w:after="60"/>
        <w:jc w:val="center"/>
        <w:rPr>
          <w:rFonts w:asciiTheme="majorBidi" w:hAnsiTheme="majorBidi" w:cstheme="majorBidi"/>
          <w:sz w:val="32"/>
          <w:szCs w:val="32"/>
        </w:rPr>
      </w:pPr>
      <w:r w:rsidRPr="00AB0460">
        <w:rPr>
          <w:rFonts w:asciiTheme="majorBidi" w:hAnsiTheme="majorBidi" w:cstheme="majorBidi"/>
          <w:b/>
          <w:bCs/>
          <w:sz w:val="32"/>
          <w:szCs w:val="32"/>
        </w:rPr>
        <w:t>Submitted to</w:t>
      </w:r>
    </w:p>
    <w:p w14:paraId="53A25341" w14:textId="77777777" w:rsidR="00D030F3" w:rsidRPr="00AB0460" w:rsidRDefault="00EC6517">
      <w:pPr>
        <w:jc w:val="center"/>
        <w:rPr>
          <w:rFonts w:asciiTheme="majorBidi" w:hAnsiTheme="majorBidi" w:cstheme="majorBidi"/>
          <w:sz w:val="32"/>
          <w:szCs w:val="32"/>
        </w:rPr>
      </w:pPr>
      <w:r w:rsidRPr="00AB0460">
        <w:rPr>
          <w:rFonts w:asciiTheme="majorBidi" w:hAnsiTheme="majorBidi" w:cstheme="majorBidi"/>
          <w:sz w:val="32"/>
          <w:szCs w:val="32"/>
        </w:rPr>
        <w:t>Mohamed Ateya Neama</w:t>
      </w:r>
    </w:p>
    <w:p w14:paraId="781B875C" w14:textId="2A34A4E4" w:rsidR="00AA6F0D" w:rsidRPr="00AB0460" w:rsidRDefault="00AA6F0D" w:rsidP="00AB0460">
      <w:pPr>
        <w:rPr>
          <w:rFonts w:asciiTheme="majorBidi" w:hAnsiTheme="majorBidi" w:cstheme="majorBidi"/>
          <w:sz w:val="44"/>
          <w:szCs w:val="44"/>
        </w:rPr>
      </w:pPr>
    </w:p>
    <w:p w14:paraId="51BA4F9D" w14:textId="77777777" w:rsidR="005A7EBC" w:rsidRPr="00AB0460" w:rsidRDefault="005A7EBC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3D5FE3D4" w14:textId="5788E52F" w:rsidR="00D030F3" w:rsidRPr="00AB0460" w:rsidRDefault="00EC6517">
      <w:pPr>
        <w:jc w:val="center"/>
        <w:rPr>
          <w:rFonts w:asciiTheme="majorBidi" w:hAnsiTheme="majorBidi" w:cstheme="majorBidi"/>
          <w:sz w:val="32"/>
          <w:szCs w:val="32"/>
        </w:rPr>
      </w:pPr>
      <w:r w:rsidRPr="00AB0460">
        <w:rPr>
          <w:rFonts w:asciiTheme="majorBidi" w:hAnsiTheme="majorBidi" w:cstheme="majorBidi"/>
          <w:b/>
          <w:bCs/>
          <w:sz w:val="32"/>
          <w:szCs w:val="32"/>
        </w:rPr>
        <w:t>2</w:t>
      </w:r>
      <w:r w:rsidR="00AA3964">
        <w:rPr>
          <w:rFonts w:asciiTheme="majorBidi" w:hAnsiTheme="majorBidi" w:cstheme="majorBidi"/>
          <w:b/>
          <w:bCs/>
          <w:sz w:val="32"/>
          <w:szCs w:val="32"/>
        </w:rPr>
        <w:t>4</w:t>
      </w:r>
      <w:r w:rsidRPr="00AB0460">
        <w:rPr>
          <w:rFonts w:asciiTheme="majorBidi" w:hAnsiTheme="majorBidi" w:cstheme="majorBidi"/>
          <w:b/>
          <w:bCs/>
          <w:sz w:val="32"/>
          <w:szCs w:val="32"/>
        </w:rPr>
        <w:t xml:space="preserve"> August 2026</w:t>
      </w:r>
    </w:p>
    <w:p w14:paraId="22B40B5E" w14:textId="77777777" w:rsidR="00D030F3" w:rsidRPr="00AB0460" w:rsidRDefault="00EC6517">
      <w:pPr>
        <w:rPr>
          <w:rFonts w:asciiTheme="majorBidi" w:hAnsiTheme="majorBidi" w:cstheme="majorBidi"/>
          <w:sz w:val="24"/>
          <w:szCs w:val="24"/>
        </w:rPr>
      </w:pPr>
      <w:r w:rsidRPr="00AB0460">
        <w:rPr>
          <w:rFonts w:asciiTheme="majorBidi" w:hAnsiTheme="majorBidi" w:cstheme="majorBidi"/>
          <w:sz w:val="24"/>
          <w:szCs w:val="24"/>
        </w:rPr>
        <w:br w:type="page"/>
      </w:r>
    </w:p>
    <w:p w14:paraId="7024D655" w14:textId="77777777" w:rsidR="00D030F3" w:rsidRPr="00AB0460" w:rsidRDefault="00EC6517" w:rsidP="007C0C22">
      <w:pPr>
        <w:pStyle w:val="Heading1"/>
        <w:spacing w:before="300" w:after="150"/>
        <w:jc w:val="center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0" w:name="_Toc238457060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lastRenderedPageBreak/>
        <w:t>Document Control</w:t>
      </w:r>
      <w:bookmarkEnd w:id="0"/>
    </w:p>
    <w:p w14:paraId="503F7C21" w14:textId="77777777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1" w:name="_Toc238457061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Version History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1309"/>
        <w:gridCol w:w="1261"/>
        <w:gridCol w:w="6745"/>
      </w:tblGrid>
      <w:tr w:rsidR="00D030F3" w:rsidRPr="00AB0460" w14:paraId="4005B360" w14:textId="77777777" w:rsidTr="003F79D9">
        <w:tc>
          <w:tcPr>
            <w:tcW w:w="0" w:type="auto"/>
            <w:shd w:val="clear" w:color="auto" w:fill="F1E8E7"/>
          </w:tcPr>
          <w:p w14:paraId="2E89E491" w14:textId="77777777" w:rsidR="00D030F3" w:rsidRPr="00AB0460" w:rsidRDefault="00EC6517" w:rsidP="003F79D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AB0460">
              <w:rPr>
                <w:rFonts w:asciiTheme="majorBidi" w:hAnsiTheme="majorBidi" w:cstheme="majorBidi"/>
                <w:b/>
                <w:bCs/>
                <w:color w:val="000000" w:themeColor="text1"/>
              </w:rPr>
              <w:t>Version</w:t>
            </w:r>
          </w:p>
        </w:tc>
        <w:tc>
          <w:tcPr>
            <w:tcW w:w="650" w:type="pct"/>
            <w:shd w:val="clear" w:color="auto" w:fill="F1E8E7"/>
          </w:tcPr>
          <w:p w14:paraId="7B125BB3" w14:textId="77777777" w:rsidR="00D030F3" w:rsidRPr="00AB0460" w:rsidRDefault="00EC6517" w:rsidP="003F79D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AB0460">
              <w:rPr>
                <w:rFonts w:asciiTheme="majorBidi" w:hAnsiTheme="majorBidi" w:cstheme="majorBidi"/>
                <w:b/>
                <w:bCs/>
                <w:color w:val="000000" w:themeColor="text1"/>
              </w:rPr>
              <w:t>Date</w:t>
            </w:r>
          </w:p>
        </w:tc>
        <w:tc>
          <w:tcPr>
            <w:tcW w:w="626" w:type="pct"/>
            <w:shd w:val="clear" w:color="auto" w:fill="F1E8E7"/>
          </w:tcPr>
          <w:p w14:paraId="0A54D7BE" w14:textId="77777777" w:rsidR="00D030F3" w:rsidRPr="00AB0460" w:rsidRDefault="00EC6517" w:rsidP="003F79D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AB0460">
              <w:rPr>
                <w:rFonts w:asciiTheme="majorBidi" w:hAnsiTheme="majorBidi" w:cstheme="majorBidi"/>
                <w:b/>
                <w:bCs/>
                <w:color w:val="000000" w:themeColor="text1"/>
              </w:rPr>
              <w:t>Author</w:t>
            </w:r>
          </w:p>
        </w:tc>
        <w:tc>
          <w:tcPr>
            <w:tcW w:w="3349" w:type="pct"/>
            <w:shd w:val="clear" w:color="auto" w:fill="F1E8E7"/>
          </w:tcPr>
          <w:p w14:paraId="73E55548" w14:textId="77777777" w:rsidR="00D030F3" w:rsidRPr="00AB0460" w:rsidRDefault="00EC6517" w:rsidP="003F79D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AB0460">
              <w:rPr>
                <w:rFonts w:asciiTheme="majorBidi" w:hAnsiTheme="majorBidi" w:cstheme="majorBidi"/>
                <w:b/>
                <w:bCs/>
                <w:color w:val="000000" w:themeColor="text1"/>
              </w:rPr>
              <w:t>Change Description</w:t>
            </w:r>
          </w:p>
        </w:tc>
      </w:tr>
      <w:tr w:rsidR="00D030F3" w:rsidRPr="00AB0460" w14:paraId="70FACEE7" w14:textId="77777777" w:rsidTr="007C0C22">
        <w:tc>
          <w:tcPr>
            <w:tcW w:w="0" w:type="auto"/>
          </w:tcPr>
          <w:p w14:paraId="35BF4C6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0.1</w:t>
            </w:r>
          </w:p>
        </w:tc>
        <w:tc>
          <w:tcPr>
            <w:tcW w:w="650" w:type="pct"/>
          </w:tcPr>
          <w:p w14:paraId="06E3062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6 Aug 2026</w:t>
            </w:r>
          </w:p>
        </w:tc>
        <w:tc>
          <w:tcPr>
            <w:tcW w:w="626" w:type="pct"/>
          </w:tcPr>
          <w:p w14:paraId="4E6FCDE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IT Trainee Team</w:t>
            </w:r>
          </w:p>
        </w:tc>
        <w:tc>
          <w:tcPr>
            <w:tcW w:w="3349" w:type="pct"/>
          </w:tcPr>
          <w:p w14:paraId="3239DDB2" w14:textId="77777777" w:rsidR="00D030F3" w:rsidRPr="00AB0460" w:rsidRDefault="00EC6517" w:rsidP="003F79D9">
            <w:pPr>
              <w:jc w:val="both"/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Initial Phase 3 template created with draft sitemap and one worked flow/wireframe example; pending Phase 2 sign-off.</w:t>
            </w:r>
          </w:p>
        </w:tc>
      </w:tr>
      <w:tr w:rsidR="00D030F3" w:rsidRPr="00AB0460" w14:paraId="340554A9" w14:textId="77777777" w:rsidTr="007C0C22">
        <w:tc>
          <w:tcPr>
            <w:tcW w:w="0" w:type="auto"/>
          </w:tcPr>
          <w:p w14:paraId="60E05A91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0.2</w:t>
            </w:r>
          </w:p>
        </w:tc>
        <w:tc>
          <w:tcPr>
            <w:tcW w:w="650" w:type="pct"/>
          </w:tcPr>
          <w:p w14:paraId="19FF673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16 Aug 2026</w:t>
            </w:r>
          </w:p>
        </w:tc>
        <w:tc>
          <w:tcPr>
            <w:tcW w:w="626" w:type="pct"/>
          </w:tcPr>
          <w:p w14:paraId="76264F3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IT Trainee Team</w:t>
            </w:r>
          </w:p>
        </w:tc>
        <w:tc>
          <w:tcPr>
            <w:tcW w:w="3349" w:type="pct"/>
          </w:tcPr>
          <w:p w14:paraId="36BAB6D8" w14:textId="37BE204C" w:rsidR="00D030F3" w:rsidRPr="00AB0460" w:rsidRDefault="00EC6517" w:rsidP="003F79D9">
            <w:pPr>
              <w:jc w:val="both"/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 xml:space="preserve">Service flows and user-flow decision points completed for all 12 in-scope services. Sitemap structure </w:t>
            </w:r>
            <w:r w:rsidR="00B3333D" w:rsidRPr="00AB0460">
              <w:rPr>
                <w:rFonts w:asciiTheme="majorBidi" w:hAnsiTheme="majorBidi" w:cstheme="majorBidi"/>
              </w:rPr>
              <w:t>was finalized</w:t>
            </w:r>
            <w:r w:rsidRPr="00AB0460">
              <w:rPr>
                <w:rFonts w:asciiTheme="majorBidi" w:hAnsiTheme="majorBidi" w:cstheme="majorBidi"/>
              </w:rPr>
              <w:t xml:space="preserve"> at spec level. Visual assets remained to be produced in Figma.</w:t>
            </w:r>
          </w:p>
        </w:tc>
      </w:tr>
      <w:tr w:rsidR="00D030F3" w:rsidRPr="00AB0460" w14:paraId="71972032" w14:textId="77777777" w:rsidTr="007C0C22">
        <w:tc>
          <w:tcPr>
            <w:tcW w:w="0" w:type="auto"/>
          </w:tcPr>
          <w:p w14:paraId="4B8DA937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0.3</w:t>
            </w:r>
          </w:p>
        </w:tc>
        <w:tc>
          <w:tcPr>
            <w:tcW w:w="650" w:type="pct"/>
          </w:tcPr>
          <w:p w14:paraId="14A18A4F" w14:textId="0BEB4264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2</w:t>
            </w:r>
            <w:r w:rsidR="00AA3964">
              <w:rPr>
                <w:rFonts w:asciiTheme="majorBidi" w:hAnsiTheme="majorBidi" w:cstheme="majorBidi"/>
              </w:rPr>
              <w:t>3</w:t>
            </w:r>
            <w:r w:rsidRPr="00AB0460">
              <w:rPr>
                <w:rFonts w:asciiTheme="majorBidi" w:hAnsiTheme="majorBidi" w:cstheme="majorBidi"/>
              </w:rPr>
              <w:t xml:space="preserve"> Aug 2026</w:t>
            </w:r>
          </w:p>
        </w:tc>
        <w:tc>
          <w:tcPr>
            <w:tcW w:w="626" w:type="pct"/>
          </w:tcPr>
          <w:p w14:paraId="1443BEA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IT Trainee Team</w:t>
            </w:r>
          </w:p>
        </w:tc>
        <w:tc>
          <w:tcPr>
            <w:tcW w:w="3349" w:type="pct"/>
          </w:tcPr>
          <w:p w14:paraId="05F70C14" w14:textId="02C2B0DD" w:rsidR="00D030F3" w:rsidRPr="00AB0460" w:rsidRDefault="00096012" w:rsidP="003F79D9">
            <w:pPr>
              <w:jc w:val="both"/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 xml:space="preserve">Adding the Figma diagrams </w:t>
            </w:r>
          </w:p>
        </w:tc>
      </w:tr>
    </w:tbl>
    <w:p w14:paraId="47F05DA2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4CFFA5E5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4A6C55F0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0ED09188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29619F24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52B21838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6E634E84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7DE9E7F0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226E0E5C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1CC4756D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34445684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758FBABA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3609FB90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22C321B7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68E7BE0B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4E9C07DE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79456C72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76DE5E0B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3D959773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5D0DF260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6A60D754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2BBB45B1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62249490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0E9FD6F2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6A4E297E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72DEC15A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06AA1D88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526A3833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7E4DCB43" w14:textId="77777777" w:rsidR="00096012" w:rsidRPr="00AB0460" w:rsidRDefault="00096012" w:rsidP="007C0C22">
      <w:pPr>
        <w:rPr>
          <w:rFonts w:asciiTheme="majorBidi" w:hAnsiTheme="majorBidi" w:cstheme="majorBidi"/>
        </w:rPr>
      </w:pPr>
    </w:p>
    <w:p w14:paraId="6B3A90E4" w14:textId="77777777" w:rsidR="00096012" w:rsidRPr="00AB0460" w:rsidRDefault="00096012" w:rsidP="007C0C22">
      <w:pPr>
        <w:rPr>
          <w:rFonts w:asciiTheme="majorBidi" w:hAnsiTheme="majorBidi" w:cstheme="majorBidi"/>
        </w:rPr>
      </w:pPr>
    </w:p>
    <w:p w14:paraId="58B29584" w14:textId="77777777" w:rsidR="00096012" w:rsidRPr="00AB0460" w:rsidRDefault="00096012" w:rsidP="007C0C22">
      <w:pPr>
        <w:rPr>
          <w:rFonts w:asciiTheme="majorBidi" w:hAnsiTheme="majorBidi" w:cstheme="majorBidi"/>
        </w:rPr>
      </w:pPr>
    </w:p>
    <w:p w14:paraId="78962FB6" w14:textId="77777777" w:rsidR="00096012" w:rsidRPr="00AB0460" w:rsidRDefault="00096012" w:rsidP="007C0C22">
      <w:pPr>
        <w:rPr>
          <w:rFonts w:asciiTheme="majorBidi" w:hAnsiTheme="majorBidi" w:cstheme="majorBidi"/>
        </w:rPr>
      </w:pPr>
    </w:p>
    <w:p w14:paraId="12CACFD1" w14:textId="77777777" w:rsidR="00096012" w:rsidRPr="00AB0460" w:rsidRDefault="00096012" w:rsidP="007C0C22">
      <w:pPr>
        <w:rPr>
          <w:rFonts w:asciiTheme="majorBidi" w:hAnsiTheme="majorBidi" w:cstheme="majorBidi"/>
        </w:rPr>
      </w:pPr>
    </w:p>
    <w:p w14:paraId="727F9B36" w14:textId="77777777" w:rsidR="00096012" w:rsidRPr="00AB0460" w:rsidRDefault="00096012" w:rsidP="007C0C22">
      <w:pPr>
        <w:rPr>
          <w:rFonts w:asciiTheme="majorBidi" w:hAnsiTheme="majorBidi" w:cstheme="majorBidi"/>
        </w:rPr>
      </w:pPr>
    </w:p>
    <w:p w14:paraId="54DF2C73" w14:textId="77777777" w:rsidR="00096012" w:rsidRPr="00AB0460" w:rsidRDefault="00096012" w:rsidP="007C0C22">
      <w:pPr>
        <w:rPr>
          <w:rFonts w:asciiTheme="majorBidi" w:hAnsiTheme="majorBidi" w:cstheme="majorBidi"/>
        </w:rPr>
      </w:pPr>
    </w:p>
    <w:p w14:paraId="295B2FC0" w14:textId="77777777" w:rsidR="00096012" w:rsidRPr="00AB0460" w:rsidRDefault="00096012" w:rsidP="007C0C22">
      <w:pPr>
        <w:rPr>
          <w:rFonts w:asciiTheme="majorBidi" w:hAnsiTheme="majorBidi" w:cstheme="majorBidi"/>
        </w:rPr>
      </w:pPr>
    </w:p>
    <w:p w14:paraId="6585BFBD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22CEF971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4635D179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bookmarkStart w:id="2" w:name="_Toc238457062" w:displacedByCustomXml="next"/>
    <w:sdt>
      <w:sdtPr>
        <w:rPr>
          <w:rFonts w:asciiTheme="majorBidi" w:eastAsia="Calibri" w:hAnsiTheme="majorBidi" w:cs="Calibri"/>
          <w:color w:val="auto"/>
          <w:sz w:val="22"/>
          <w:szCs w:val="22"/>
        </w:rPr>
        <w:id w:val="-17656834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417244" w14:textId="7D8962DB" w:rsidR="007C0C22" w:rsidRPr="00AB0460" w:rsidRDefault="007C0C22" w:rsidP="00F500C3">
          <w:pPr>
            <w:pStyle w:val="TOCHeading"/>
            <w:jc w:val="center"/>
            <w:outlineLvl w:val="0"/>
            <w:rPr>
              <w:rFonts w:asciiTheme="majorBidi" w:hAnsiTheme="majorBidi"/>
              <w:b/>
              <w:bCs/>
              <w:color w:val="501549" w:themeColor="accent5" w:themeShade="80"/>
            </w:rPr>
          </w:pPr>
          <w:r w:rsidRPr="00AB0460">
            <w:rPr>
              <w:rFonts w:asciiTheme="majorBidi" w:hAnsiTheme="majorBidi"/>
              <w:b/>
              <w:bCs/>
              <w:color w:val="501549" w:themeColor="accent5" w:themeShade="80"/>
            </w:rPr>
            <w:t>Table of Contents</w:t>
          </w:r>
          <w:bookmarkEnd w:id="2"/>
        </w:p>
        <w:p w14:paraId="7386B945" w14:textId="146EE633" w:rsidR="00AA3964" w:rsidRDefault="007C0C2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B0460">
            <w:rPr>
              <w:rFonts w:asciiTheme="majorBidi" w:hAnsiTheme="majorBidi" w:cstheme="majorBidi"/>
            </w:rPr>
            <w:fldChar w:fldCharType="begin"/>
          </w:r>
          <w:r w:rsidRPr="00AB0460">
            <w:rPr>
              <w:rFonts w:asciiTheme="majorBidi" w:hAnsiTheme="majorBidi" w:cstheme="majorBidi"/>
            </w:rPr>
            <w:instrText xml:space="preserve"> TOC \o "1-3" \h \z \u </w:instrText>
          </w:r>
          <w:r w:rsidRPr="00AB0460">
            <w:rPr>
              <w:rFonts w:asciiTheme="majorBidi" w:hAnsiTheme="majorBidi" w:cstheme="majorBidi"/>
            </w:rPr>
            <w:fldChar w:fldCharType="separate"/>
          </w:r>
          <w:hyperlink w:anchor="_Toc238457060" w:history="1">
            <w:r w:rsidR="00AA3964"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Document Control</w:t>
            </w:r>
            <w:r w:rsidR="00AA3964">
              <w:rPr>
                <w:noProof/>
                <w:webHidden/>
              </w:rPr>
              <w:tab/>
            </w:r>
            <w:r w:rsidR="00AA3964">
              <w:rPr>
                <w:noProof/>
                <w:webHidden/>
              </w:rPr>
              <w:fldChar w:fldCharType="begin"/>
            </w:r>
            <w:r w:rsidR="00AA3964">
              <w:rPr>
                <w:noProof/>
                <w:webHidden/>
              </w:rPr>
              <w:instrText xml:space="preserve"> PAGEREF _Toc238457060 \h </w:instrText>
            </w:r>
            <w:r w:rsidR="00AA3964">
              <w:rPr>
                <w:noProof/>
                <w:webHidden/>
              </w:rPr>
            </w:r>
            <w:r w:rsidR="00AA3964">
              <w:rPr>
                <w:noProof/>
                <w:webHidden/>
              </w:rPr>
              <w:fldChar w:fldCharType="separate"/>
            </w:r>
            <w:r w:rsidR="00AA3964">
              <w:rPr>
                <w:noProof/>
                <w:webHidden/>
              </w:rPr>
              <w:t>2</w:t>
            </w:r>
            <w:r w:rsidR="00AA3964">
              <w:rPr>
                <w:noProof/>
                <w:webHidden/>
              </w:rPr>
              <w:fldChar w:fldCharType="end"/>
            </w:r>
          </w:hyperlink>
        </w:p>
        <w:p w14:paraId="127E7FE9" w14:textId="7EC59EFA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61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DBA3B" w14:textId="48411EEE" w:rsidR="00AA3964" w:rsidRDefault="00AA396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62" w:history="1">
            <w:r w:rsidRPr="00A45630">
              <w:rPr>
                <w:rStyle w:val="Hyperlink"/>
                <w:rFonts w:asciiTheme="majorBidi" w:hAnsiTheme="majorBidi"/>
                <w:b/>
                <w:bCs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E1FD5" w14:textId="6020D76F" w:rsidR="00AA3964" w:rsidRDefault="00AA396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63" w:history="1">
            <w:r w:rsidRPr="00A45630">
              <w:rPr>
                <w:rStyle w:val="Hyperlink"/>
                <w:rFonts w:asciiTheme="majorBidi" w:eastAsiaTheme="majorEastAsia" w:hAnsiTheme="majorBidi" w:cstheme="majorBidi"/>
                <w:b/>
                <w:bCs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80346" w14:textId="7B7D80D5" w:rsidR="00AA3964" w:rsidRDefault="00AA396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64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 Purpose of This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2668E" w14:textId="43AD75E0" w:rsidR="00AA3964" w:rsidRDefault="00AA396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65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 Information Architecture (Sitemap)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50C0F" w14:textId="5AB97EEC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66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 Top-Level Navigation (4-tab bottom nav)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C774F" w14:textId="53750255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67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2.2 Home Tab (Detailed Content)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A0610" w14:textId="283B6711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68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2.3 Services Tab (Categories)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77106" w14:textId="026A2449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69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2.4 Top Services Grid (Routing Decision)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7CB86" w14:textId="1363FDA0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70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2.5 Notifications (Routing by 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78D13" w14:textId="36A34CCD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71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2.6 Family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BF0FD" w14:textId="18B81E16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72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2.7 Pending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8E0A4" w14:textId="08BD3B6D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73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2.8 Navigation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DF66" w14:textId="57EC5B67" w:rsidR="00AA3964" w:rsidRDefault="00AA396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74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 Service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D3494" w14:textId="177C450B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75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3.1 Booking Appointments (Tele / In-Center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6FA97" w14:textId="3C89E48F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76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3.2 Medical Reports (View / Request)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511E" w14:textId="7DA732BA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77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3.3 Vaccination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CB2B6" w14:textId="6D84E2BF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78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3.4 Newborn Sehati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0962F" w14:textId="5BF4D438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79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3.5 Change Family Doctor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E470B" w14:textId="3D2D43AA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80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3.6 Electronic Hajj Certificate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2CCA" w14:textId="15D5FE9D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81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3.7 Update Residential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B1946" w14:textId="7D94FA8F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82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3.8 Mammogram 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56EBE" w14:textId="2C67ECE3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83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3.9 Request Mobile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64079" w14:textId="1B7A0D6A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84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3.10 Health Fee Exemption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2671" w14:textId="170E2978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85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3.11 Primary HealthCare Research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397A4" w14:textId="284A6B72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86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3.12 Service Flow Summary Table (all 11 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D3935" w14:textId="4CFD5AE2" w:rsidR="00AA3964" w:rsidRDefault="00AA396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87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 User Flows &amp; Decision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87CCB" w14:textId="0E46B903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88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4.1 Booking Appointments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87015" w14:textId="5572FDCE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89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4.2 Vaccination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0A488" w14:textId="36955995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90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4.3 Medical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B325" w14:textId="310A3F06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91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4.4 Sehati Card Request for Newborns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9860E" w14:textId="07D399C4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92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4.5 Electronic Hajj Certificate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8AB58" w14:textId="3BBAD551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93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4.6 Update Residential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03CB" w14:textId="65CB497B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94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4.7 Health Fee Exemption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5EC3" w14:textId="157DFF06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95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4.8 Request Mobile Unit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8146A" w14:textId="1AC041E9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96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4.9 Mammogram 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3FB7A" w14:textId="00AFF8AC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97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4.10 Change Family Doctor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35069" w14:textId="2CA2422D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98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4.11 Primary Healthcare Research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0A4DC" w14:textId="6CC29A0A" w:rsidR="00AA3964" w:rsidRDefault="00AA396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099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 Low-Fidelity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682A" w14:textId="0B3B4257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100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5.1 Screen Count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5B75F" w14:textId="14AFDE31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101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5.2 Mobile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8A67B" w14:textId="25FC146D" w:rsidR="00AA3964" w:rsidRDefault="00AA396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102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5.3 Web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796FA" w14:textId="21EBB22D" w:rsidR="00AA3964" w:rsidRDefault="00AA396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57103" w:history="1">
            <w:r w:rsidRPr="00A45630">
              <w:rPr>
                <w:rStyle w:val="Hyperlink"/>
                <w:rFonts w:asciiTheme="majorBidi" w:hAnsiTheme="majorBidi" w:cstheme="majorBidi"/>
                <w:b/>
                <w:bCs/>
                <w:noProof/>
                <w:color w:val="233C43" w:themeColor="hyperlink" w:themeShade="80"/>
              </w:rPr>
              <w:t>6.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_Toc238457103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96EC6" w14:textId="1167A394" w:rsidR="007C0C22" w:rsidRPr="00AB0460" w:rsidRDefault="007C0C22">
          <w:pPr>
            <w:rPr>
              <w:rFonts w:asciiTheme="majorBidi" w:hAnsiTheme="majorBidi" w:cstheme="majorBidi"/>
            </w:rPr>
          </w:pPr>
          <w:r w:rsidRPr="00AB0460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5673CBDA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0872A8D3" w14:textId="77777777" w:rsidR="007C0C22" w:rsidRPr="00AB0460" w:rsidRDefault="007C0C22" w:rsidP="007C0C22">
      <w:pPr>
        <w:rPr>
          <w:rFonts w:asciiTheme="majorBidi" w:hAnsiTheme="majorBidi" w:cstheme="majorBidi"/>
        </w:rPr>
      </w:pPr>
    </w:p>
    <w:p w14:paraId="5BC50870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73FBC2E7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3EEA9F0C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7B065A86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701A8AEC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0E2231D3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68790A09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20341995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51F789F2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73FD018B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40A08FB8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150F9924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1678DE0F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2F4FD2C3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46569006" w14:textId="77777777" w:rsidR="003C2556" w:rsidRPr="00AB0460" w:rsidRDefault="003C2556" w:rsidP="007C0C22">
      <w:pPr>
        <w:rPr>
          <w:rFonts w:asciiTheme="majorBidi" w:hAnsiTheme="majorBidi" w:cstheme="majorBidi"/>
        </w:rPr>
      </w:pPr>
    </w:p>
    <w:p w14:paraId="04AD0BEC" w14:textId="248D8324" w:rsidR="00096012" w:rsidRPr="00AB0460" w:rsidRDefault="00096012" w:rsidP="007C0C22">
      <w:pPr>
        <w:rPr>
          <w:rFonts w:asciiTheme="majorBidi" w:hAnsiTheme="majorBidi" w:cstheme="majorBidi"/>
        </w:rPr>
      </w:pPr>
    </w:p>
    <w:p w14:paraId="63ECB865" w14:textId="77777777" w:rsidR="00096012" w:rsidRPr="00AB0460" w:rsidRDefault="00096012">
      <w:pPr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br w:type="page"/>
      </w:r>
    </w:p>
    <w:p w14:paraId="61D616AE" w14:textId="527EC67D" w:rsidR="00096012" w:rsidRPr="00AB0460" w:rsidRDefault="00096012" w:rsidP="00F500C3">
      <w:pPr>
        <w:pStyle w:val="TableofFigures"/>
        <w:tabs>
          <w:tab w:val="right" w:leader="dot" w:pos="10070"/>
        </w:tabs>
        <w:jc w:val="center"/>
        <w:outlineLvl w:val="0"/>
        <w:rPr>
          <w:rFonts w:asciiTheme="majorBidi" w:eastAsiaTheme="majorEastAsia" w:hAnsiTheme="majorBidi" w:cstheme="majorBidi"/>
          <w:b/>
          <w:bCs/>
          <w:color w:val="501549" w:themeColor="accent5" w:themeShade="80"/>
          <w:sz w:val="32"/>
          <w:szCs w:val="32"/>
        </w:rPr>
      </w:pPr>
      <w:bookmarkStart w:id="3" w:name="_Toc238457063"/>
      <w:r w:rsidRPr="00AB0460">
        <w:rPr>
          <w:rFonts w:asciiTheme="majorBidi" w:eastAsiaTheme="majorEastAsia" w:hAnsiTheme="majorBidi" w:cstheme="majorBidi"/>
          <w:b/>
          <w:bCs/>
          <w:color w:val="501549" w:themeColor="accent5" w:themeShade="80"/>
          <w:sz w:val="32"/>
          <w:szCs w:val="32"/>
        </w:rPr>
        <w:lastRenderedPageBreak/>
        <w:t>Table of Figures</w:t>
      </w:r>
      <w:bookmarkEnd w:id="3"/>
    </w:p>
    <w:p w14:paraId="0CA9F5E0" w14:textId="77777777" w:rsidR="00096012" w:rsidRPr="00AB0460" w:rsidRDefault="00096012">
      <w:pPr>
        <w:pStyle w:val="TableofFigures"/>
        <w:tabs>
          <w:tab w:val="right" w:leader="dot" w:pos="10070"/>
        </w:tabs>
        <w:rPr>
          <w:rFonts w:asciiTheme="majorBidi" w:hAnsiTheme="majorBidi" w:cstheme="majorBidi"/>
        </w:rPr>
      </w:pPr>
    </w:p>
    <w:p w14:paraId="7CF7475C" w14:textId="6536E524" w:rsidR="00F500C3" w:rsidRDefault="00096012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B0460">
        <w:rPr>
          <w:rFonts w:asciiTheme="majorBidi" w:hAnsiTheme="majorBidi" w:cstheme="majorBidi"/>
        </w:rPr>
        <w:fldChar w:fldCharType="begin"/>
      </w:r>
      <w:r w:rsidRPr="00AB0460">
        <w:rPr>
          <w:rFonts w:asciiTheme="majorBidi" w:hAnsiTheme="majorBidi" w:cstheme="majorBidi"/>
        </w:rPr>
        <w:instrText xml:space="preserve"> TOC \h \z \c "Figure" </w:instrText>
      </w:r>
      <w:r w:rsidRPr="00AB0460">
        <w:rPr>
          <w:rFonts w:asciiTheme="majorBidi" w:hAnsiTheme="majorBidi" w:cstheme="majorBidi"/>
        </w:rPr>
        <w:fldChar w:fldCharType="separate"/>
      </w:r>
      <w:hyperlink w:anchor="_Toc238455337" w:history="1">
        <w:r w:rsidR="00F500C3"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1: Naraak Sitemap</w:t>
        </w:r>
        <w:r w:rsidR="00F500C3">
          <w:rPr>
            <w:noProof/>
            <w:webHidden/>
          </w:rPr>
          <w:tab/>
        </w:r>
        <w:r w:rsidR="00F500C3">
          <w:rPr>
            <w:noProof/>
            <w:webHidden/>
          </w:rPr>
          <w:fldChar w:fldCharType="begin"/>
        </w:r>
        <w:r w:rsidR="00F500C3">
          <w:rPr>
            <w:noProof/>
            <w:webHidden/>
          </w:rPr>
          <w:instrText xml:space="preserve"> PAGEREF _Toc238455337 \h </w:instrText>
        </w:r>
        <w:r w:rsidR="00F500C3">
          <w:rPr>
            <w:noProof/>
            <w:webHidden/>
          </w:rPr>
        </w:r>
        <w:r w:rsidR="00F500C3">
          <w:rPr>
            <w:noProof/>
            <w:webHidden/>
          </w:rPr>
          <w:fldChar w:fldCharType="separate"/>
        </w:r>
        <w:r w:rsidR="00F500C3">
          <w:rPr>
            <w:noProof/>
            <w:webHidden/>
          </w:rPr>
          <w:t>6</w:t>
        </w:r>
        <w:r w:rsidR="00F500C3">
          <w:rPr>
            <w:noProof/>
            <w:webHidden/>
          </w:rPr>
          <w:fldChar w:fldCharType="end"/>
        </w:r>
      </w:hyperlink>
    </w:p>
    <w:p w14:paraId="35799C58" w14:textId="01CA698E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38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2: Naraak Top-Level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6FA2A1" w14:textId="2DF5D030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39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3: Home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BEB8FA" w14:textId="2C2CFD7C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40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4: Services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CB3B65" w14:textId="445DA6F0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41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5: Top Services Grid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B24CCF" w14:textId="6407F6AE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42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6 : Notifications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398719" w14:textId="38F64D14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43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7: Family Management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00CB7B" w14:textId="4C867004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44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8: Pending Requests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8B2232" w14:textId="54BDC0BE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45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9: Booking Appointments (Tele / In-Center) Service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ABC350" w14:textId="7F120C2C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46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10: Medical Reports Service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70A429" w14:textId="659029C5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47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11: Vaccination Records Service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569967" w14:textId="08E7863F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48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12: Newborn Sehati Card Service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47DC76" w14:textId="235632E3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49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13: Change Family Doctor Service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E15EC0" w14:textId="1D3D85F2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50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14: Electronic Hajj Certificate Service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FCDB52" w14:textId="5D27A953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51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15: Update Residential Address Service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769E06" w14:textId="39C7796D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52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16: Mammogram Screening Service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991FB9" w14:textId="308E066A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53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17: Request Mobile Unit Service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62EA5B" w14:textId="2C352C13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54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18: Health Fee Exemption Card Service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C558FB" w14:textId="0DD55419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55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19: Primary HealthCare Research Application Service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F390AB" w14:textId="692016E5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56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20: Booking Appointments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01B0C9" w14:textId="22520EF0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57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21: Vaccination Records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E7DF7E" w14:textId="32C3D287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58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22: Medical Reports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75C1C2" w14:textId="795CA822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59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23: Sehati Card Request for Newborns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971947" w14:textId="2B71294C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60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24: Electronic Hajj Certificate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B17E8E" w14:textId="493DF147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61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25: Update Residential Address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50C52F" w14:textId="7BAAF06F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62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26: Health Fee Exemption Card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A96D5F" w14:textId="351870A8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63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27: Request Mobile Unit Service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D5B26D" w14:textId="65C59192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64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28: Mammogram Screening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2ABC10" w14:textId="17569212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65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29: Change Family Doctor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7DA20F" w14:textId="62DCC303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66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30: Primary Healthcare Research Applications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4BED0AC" w14:textId="03B84F2F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67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31: Naraak Welcome and home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582B4E" w14:textId="4F42F79E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68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32: Home Page (Pending Requests Section &amp; Family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821A7D" w14:textId="58FAA854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69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33:</w:t>
        </w:r>
        <w:r w:rsidRPr="00B61709">
          <w:rPr>
            <w:rStyle w:val="Hyperlink"/>
            <w:rFonts w:asciiTheme="majorBidi" w:hAnsiTheme="majorBidi" w:cstheme="majorBidi"/>
            <w:b/>
            <w:bCs/>
            <w:i/>
            <w:iCs/>
            <w:noProof/>
          </w:rPr>
          <w:t xml:space="preserve"> </w:t>
        </w:r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Pending Requests (Detailed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3F0E5E" w14:textId="01295A8E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70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34: My Appointments Tab (Booking Tele-appointments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C1707A3" w14:textId="1A593C0E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71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35: My Appointments Tab (Booking In-Center appointment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A8CC9BE" w14:textId="78F6D918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72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36: Confirm Booking 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624231D" w14:textId="069BBF2C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73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37: All services tab (Newborn Sehati Card &amp; Change family doctor Services)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363E601" w14:textId="7E0FB9B2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74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38: Vaccination Records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A7B7F5D" w14:textId="793DB11E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75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39: Medical Reports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ED20C2C" w14:textId="56516888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76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40: Research Application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B29B159" w14:textId="5F1E5CB8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77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41: Fee Exemption Card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9859A79" w14:textId="35D1610C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78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42: Other services (Electronic hajj certificate / Update residential address/Request mobile unit/ Mammogram screening)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583C03D" w14:textId="51FB8277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79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43: Home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A72CB6A" w14:textId="0F0C846E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80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44: Appointments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0F26085" w14:textId="540D7074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81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45: All Services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D6DC54E" w14:textId="6D8B7E13" w:rsidR="00F500C3" w:rsidRDefault="00F500C3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455382" w:history="1">
        <w:r w:rsidRPr="00B61709">
          <w:rPr>
            <w:rStyle w:val="Hyperlink"/>
            <w:rFonts w:asciiTheme="majorBidi" w:hAnsiTheme="majorBidi" w:cstheme="majorBidi"/>
            <w:b/>
            <w:bCs/>
            <w:noProof/>
          </w:rPr>
          <w:t>Figure 46: Profile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_Toc238455382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3FEA8B5" w14:textId="173705E6" w:rsidR="00AB0460" w:rsidRPr="00AB0460" w:rsidRDefault="00096012" w:rsidP="007C282E">
      <w:pPr>
        <w:spacing w:after="240"/>
        <w:jc w:val="center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fldChar w:fldCharType="end"/>
      </w:r>
    </w:p>
    <w:p w14:paraId="4C1E09C6" w14:textId="77777777" w:rsidR="00F500C3" w:rsidRDefault="00F500C3" w:rsidP="007C282E">
      <w:pPr>
        <w:spacing w:after="240"/>
        <w:jc w:val="center"/>
        <w:rPr>
          <w:rFonts w:asciiTheme="majorBidi" w:hAnsiTheme="majorBidi" w:cstheme="majorBidi"/>
          <w:b/>
          <w:bCs/>
          <w:color w:val="501549" w:themeColor="accent5" w:themeShade="80"/>
          <w:sz w:val="32"/>
          <w:szCs w:val="32"/>
        </w:rPr>
      </w:pPr>
    </w:p>
    <w:p w14:paraId="70D39337" w14:textId="3B55229F" w:rsidR="00D030F3" w:rsidRPr="00AB0460" w:rsidRDefault="00EC6517" w:rsidP="00F500C3">
      <w:pPr>
        <w:pStyle w:val="Heading1"/>
        <w:jc w:val="center"/>
        <w:rPr>
          <w:rFonts w:asciiTheme="majorBidi" w:hAnsiTheme="majorBidi" w:cstheme="majorBidi"/>
        </w:rPr>
      </w:pPr>
      <w:bookmarkStart w:id="4" w:name="_Toc238457064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1. Purpose of This Phase</w:t>
      </w:r>
      <w:bookmarkEnd w:id="4"/>
    </w:p>
    <w:p w14:paraId="7FC3AB66" w14:textId="4CE064C9" w:rsidR="00D030F3" w:rsidRPr="00AB0460" w:rsidRDefault="00EC6517" w:rsidP="007C0C22">
      <w:pPr>
        <w:spacing w:after="12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 xml:space="preserve">Phase 3 turns the Phase 2 service priorities and personas into structure: how the app is organized (sitemap), how each service works step-by-step (service flows), how the user moves through it (user flows), and rough screen layouts (low-fidelity wireframes). This is still structural, not visual design </w:t>
      </w:r>
      <w:r w:rsidR="007C0C22" w:rsidRPr="00AB0460">
        <w:rPr>
          <w:rFonts w:asciiTheme="majorBidi" w:hAnsiTheme="majorBidi" w:cstheme="majorBidi"/>
        </w:rPr>
        <w:t>(</w:t>
      </w:r>
      <w:r w:rsidRPr="00AB0460">
        <w:rPr>
          <w:rFonts w:asciiTheme="majorBidi" w:hAnsiTheme="majorBidi" w:cstheme="majorBidi"/>
        </w:rPr>
        <w:t>colors, typography</w:t>
      </w:r>
      <w:r w:rsidR="007C0C22" w:rsidRPr="00AB0460">
        <w:rPr>
          <w:rFonts w:asciiTheme="majorBidi" w:hAnsiTheme="majorBidi" w:cstheme="majorBidi"/>
        </w:rPr>
        <w:t xml:space="preserve">) </w:t>
      </w:r>
      <w:r w:rsidRPr="00AB0460">
        <w:rPr>
          <w:rFonts w:asciiTheme="majorBidi" w:hAnsiTheme="majorBidi" w:cstheme="majorBidi"/>
        </w:rPr>
        <w:t>and final UI come in Phase 4.</w:t>
      </w:r>
    </w:p>
    <w:p w14:paraId="1093632A" w14:textId="4250C7A4" w:rsidR="00D030F3" w:rsidRPr="00AB0460" w:rsidRDefault="00EC6517" w:rsidP="007C0C22">
      <w:pPr>
        <w:spacing w:after="1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This edition is built on:</w:t>
      </w:r>
    </w:p>
    <w:p w14:paraId="01500686" w14:textId="4C7D4AF0" w:rsidR="00D030F3" w:rsidRPr="00AB0460" w:rsidRDefault="00EC6517" w:rsidP="007C0C22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Phase 2 Service Prioritization Matrix (v0.2)</w:t>
      </w:r>
      <w:r w:rsidR="007C0C22" w:rsidRPr="00AB0460">
        <w:rPr>
          <w:rFonts w:asciiTheme="majorBidi" w:hAnsiTheme="majorBidi" w:cstheme="majorBidi"/>
        </w:rPr>
        <w:t xml:space="preserve">: </w:t>
      </w:r>
      <w:r w:rsidRPr="00AB0460">
        <w:rPr>
          <w:rFonts w:asciiTheme="majorBidi" w:hAnsiTheme="majorBidi" w:cstheme="majorBidi"/>
        </w:rPr>
        <w:t>originally 12 services in scope; consolidated to 11 in this edition (see Section 2).</w:t>
      </w:r>
    </w:p>
    <w:p w14:paraId="7616E1FF" w14:textId="68AD66B1" w:rsidR="00D030F3" w:rsidRPr="00AB0460" w:rsidRDefault="00EC6517" w:rsidP="007C0C22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Phase 2 Personas and TO-BE Journey Maps (v0.2)</w:t>
      </w:r>
      <w:r w:rsidR="007C0C22" w:rsidRPr="00AB0460">
        <w:rPr>
          <w:rFonts w:asciiTheme="majorBidi" w:hAnsiTheme="majorBidi" w:cstheme="majorBidi"/>
        </w:rPr>
        <w:t xml:space="preserve">: </w:t>
      </w:r>
      <w:r w:rsidRPr="00AB0460">
        <w:rPr>
          <w:rFonts w:asciiTheme="majorBidi" w:hAnsiTheme="majorBidi" w:cstheme="majorBidi"/>
        </w:rPr>
        <w:t>each service flow and user flow below is derived from its corresponding TO-BE journey.</w:t>
      </w:r>
    </w:p>
    <w:p w14:paraId="66E8F0FE" w14:textId="01AB22F9" w:rsidR="00D030F3" w:rsidRPr="00AB0460" w:rsidRDefault="00EC6517" w:rsidP="007C0C22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Phase 1 Prioritized Pain Point Summary and per-service findings (v0.7).</w:t>
      </w:r>
    </w:p>
    <w:p w14:paraId="1172214F" w14:textId="57185024" w:rsidR="00D030F3" w:rsidRPr="00AB0460" w:rsidRDefault="00EC6517" w:rsidP="007C0C22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The built Figma Home/Services screens</w:t>
      </w:r>
      <w:r w:rsidR="007C0C22" w:rsidRPr="00AB0460">
        <w:rPr>
          <w:rFonts w:asciiTheme="majorBidi" w:hAnsiTheme="majorBidi" w:cstheme="majorBidi"/>
        </w:rPr>
        <w:t>:</w:t>
      </w:r>
      <w:r w:rsidRPr="00AB0460">
        <w:rPr>
          <w:rFonts w:asciiTheme="majorBidi" w:hAnsiTheme="majorBidi" w:cstheme="majorBidi"/>
        </w:rPr>
        <w:t xml:space="preserve"> this edition reflects the actual navigation structure as built, which supersedes the original priority-tier sitemap concept from v0.1/v0.2.</w:t>
      </w:r>
    </w:p>
    <w:p w14:paraId="62748FCA" w14:textId="5379FD6A" w:rsidR="00D030F3" w:rsidRPr="00AB0460" w:rsidRDefault="00D030F3">
      <w:pPr>
        <w:spacing w:after="200"/>
        <w:rPr>
          <w:rFonts w:asciiTheme="majorBidi" w:hAnsiTheme="majorBidi" w:cstheme="majorBidi"/>
          <w:b/>
          <w:bCs/>
        </w:rPr>
      </w:pPr>
    </w:p>
    <w:p w14:paraId="2CBD2C26" w14:textId="703BDA02" w:rsidR="00D030F3" w:rsidRPr="00AB0460" w:rsidRDefault="00EC6517" w:rsidP="007C0C22">
      <w:pPr>
        <w:pStyle w:val="Heading1"/>
        <w:spacing w:before="300" w:after="150"/>
        <w:jc w:val="center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5" w:name="_Toc238457065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2. Information Architecture (Sitemap)</w:t>
      </w:r>
      <w:bookmarkEnd w:id="5"/>
    </w:p>
    <w:p w14:paraId="0789A799" w14:textId="2ECF2C6C" w:rsidR="007D283C" w:rsidRPr="00AB0460" w:rsidRDefault="00EC6517" w:rsidP="00EC0BF4">
      <w:pPr>
        <w:spacing w:after="12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 xml:space="preserve">The sitemap groups all 11 PHC services and platform-level features under a 4-tab bottom navigation, consistent with </w:t>
      </w:r>
      <w:r w:rsidR="008013D1" w:rsidRPr="00AB0460">
        <w:rPr>
          <w:rFonts w:asciiTheme="majorBidi" w:hAnsiTheme="majorBidi" w:cstheme="majorBidi"/>
        </w:rPr>
        <w:t>Phase</w:t>
      </w:r>
      <w:r w:rsidRPr="00AB0460">
        <w:rPr>
          <w:rFonts w:asciiTheme="majorBidi" w:hAnsiTheme="majorBidi" w:cstheme="majorBidi"/>
        </w:rPr>
        <w:t xml:space="preserve"> 1 finding that PHC services were mixed with hospital/prescription services with no distinction, and the Phase 2 requirement for a single consolidated Naraak entry point</w:t>
      </w:r>
      <w:r w:rsidR="000477BE" w:rsidRPr="00AB0460">
        <w:rPr>
          <w:rFonts w:asciiTheme="majorBidi" w:hAnsiTheme="majorBidi" w:cstheme="majorBidi"/>
        </w:rPr>
        <w:t xml:space="preserve"> (See Figure 1)</w:t>
      </w:r>
      <w:r w:rsidRPr="00AB0460">
        <w:rPr>
          <w:rFonts w:asciiTheme="majorBidi" w:hAnsiTheme="majorBidi" w:cstheme="majorBidi"/>
        </w:rPr>
        <w:t>.</w:t>
      </w:r>
    </w:p>
    <w:p w14:paraId="2C3EC795" w14:textId="66242234" w:rsidR="007D283C" w:rsidRPr="00AB0460" w:rsidRDefault="00B36914">
      <w:pPr>
        <w:spacing w:after="120"/>
        <w:rPr>
          <w:rFonts w:asciiTheme="majorBidi" w:hAnsiTheme="majorBidi" w:cstheme="majorBidi"/>
          <w:rtl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458048" behindDoc="0" locked="0" layoutInCell="1" allowOverlap="1" wp14:anchorId="61327C8E" wp14:editId="55A51EE1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4914900" cy="3779520"/>
                <wp:effectExtent l="0" t="0" r="0" b="0"/>
                <wp:wrapNone/>
                <wp:docPr id="51644815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779520"/>
                          <a:chOff x="0" y="0"/>
                          <a:chExt cx="4721134" cy="3695972"/>
                        </a:xfrm>
                      </wpg:grpSpPr>
                      <pic:pic xmlns:pic="http://schemas.openxmlformats.org/drawingml/2006/picture">
                        <pic:nvPicPr>
                          <pic:cNvPr id="202343688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51957"/>
                            <a:ext cx="4282440" cy="1644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838684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414" y="0"/>
                            <a:ext cx="4617720" cy="2068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7B27B1" id="Group 2" o:spid="_x0000_s1026" style="position:absolute;margin-left:335.8pt;margin-top:7.6pt;width:387pt;height:297.6pt;z-index:251458048;mso-position-horizontal:right;mso-position-horizontal-relative:margin;mso-width-relative:margin;mso-height-relative:margin" coordsize="47211,36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20519;width:42824;height:16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">
                  <v:imagedata r:id="rId11" o:title=""/>
                </v:shape>
                <v:shape id="Picture 1" o:spid="_x0000_s1028" type="#_x0000_t75" style="position:absolute;left:1034;width:46177;height:20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">
                  <v:imagedata r:id="rId12" o:title=""/>
                </v:shape>
                <w10:wrap anchorx="margin"/>
              </v:group>
            </w:pict>
          </mc:Fallback>
        </mc:AlternateContent>
      </w:r>
    </w:p>
    <w:p w14:paraId="72D42C82" w14:textId="0ECF7AEE" w:rsidR="00B36914" w:rsidRPr="00AB0460" w:rsidRDefault="00B36914">
      <w:pPr>
        <w:spacing w:after="120"/>
        <w:rPr>
          <w:rFonts w:asciiTheme="majorBidi" w:hAnsiTheme="majorBidi" w:cstheme="majorBidi"/>
        </w:rPr>
      </w:pPr>
    </w:p>
    <w:p w14:paraId="4A8A85C9" w14:textId="3E99F180" w:rsidR="007D283C" w:rsidRPr="00AB0460" w:rsidRDefault="007D283C">
      <w:pPr>
        <w:spacing w:after="120"/>
        <w:rPr>
          <w:rFonts w:asciiTheme="majorBidi" w:hAnsiTheme="majorBidi" w:cstheme="majorBidi"/>
        </w:rPr>
      </w:pPr>
    </w:p>
    <w:p w14:paraId="61E07F55" w14:textId="2C7A3203" w:rsidR="007D283C" w:rsidRPr="00AB0460" w:rsidRDefault="007D283C">
      <w:pPr>
        <w:spacing w:after="120"/>
        <w:rPr>
          <w:rFonts w:asciiTheme="majorBidi" w:hAnsiTheme="majorBidi" w:cstheme="majorBidi"/>
        </w:rPr>
      </w:pPr>
    </w:p>
    <w:p w14:paraId="198A84D3" w14:textId="635B74EA" w:rsidR="007D283C" w:rsidRPr="00AB0460" w:rsidRDefault="007D283C">
      <w:pPr>
        <w:spacing w:after="120"/>
        <w:rPr>
          <w:rFonts w:asciiTheme="majorBidi" w:hAnsiTheme="majorBidi" w:cstheme="majorBidi"/>
        </w:rPr>
      </w:pPr>
    </w:p>
    <w:p w14:paraId="602D7C60" w14:textId="7404526D" w:rsidR="007D283C" w:rsidRPr="00AB0460" w:rsidRDefault="007D283C">
      <w:pPr>
        <w:spacing w:after="120"/>
        <w:rPr>
          <w:rFonts w:asciiTheme="majorBidi" w:hAnsiTheme="majorBidi" w:cstheme="majorBidi"/>
        </w:rPr>
      </w:pPr>
    </w:p>
    <w:p w14:paraId="62FE275F" w14:textId="6F5767FC" w:rsidR="007D283C" w:rsidRPr="00AB0460" w:rsidRDefault="007D283C">
      <w:pPr>
        <w:spacing w:after="120"/>
        <w:rPr>
          <w:rFonts w:asciiTheme="majorBidi" w:hAnsiTheme="majorBidi" w:cstheme="majorBidi"/>
        </w:rPr>
      </w:pPr>
    </w:p>
    <w:p w14:paraId="2BE7E0CE" w14:textId="63CF91D2" w:rsidR="007C0C22" w:rsidRPr="00AB0460" w:rsidRDefault="007C0C22">
      <w:pPr>
        <w:spacing w:after="120"/>
        <w:rPr>
          <w:rFonts w:asciiTheme="majorBidi" w:hAnsiTheme="majorBidi" w:cstheme="majorBidi"/>
        </w:rPr>
      </w:pPr>
    </w:p>
    <w:p w14:paraId="013C14BE" w14:textId="77777777" w:rsidR="007D283C" w:rsidRPr="00AB0460" w:rsidRDefault="007D283C">
      <w:pPr>
        <w:spacing w:after="120"/>
        <w:rPr>
          <w:rFonts w:asciiTheme="majorBidi" w:hAnsiTheme="majorBidi" w:cstheme="majorBidi"/>
          <w:rtl/>
        </w:rPr>
      </w:pPr>
    </w:p>
    <w:p w14:paraId="589C88BC" w14:textId="77777777" w:rsidR="00B36914" w:rsidRPr="00AB0460" w:rsidRDefault="00B36914">
      <w:pPr>
        <w:spacing w:after="120"/>
        <w:rPr>
          <w:rFonts w:asciiTheme="majorBidi" w:hAnsiTheme="majorBidi" w:cstheme="majorBidi"/>
          <w:rtl/>
        </w:rPr>
      </w:pPr>
    </w:p>
    <w:p w14:paraId="37A6C191" w14:textId="77777777" w:rsidR="00B36914" w:rsidRPr="00AB0460" w:rsidRDefault="00B36914">
      <w:pPr>
        <w:spacing w:after="120"/>
        <w:rPr>
          <w:rFonts w:asciiTheme="majorBidi" w:hAnsiTheme="majorBidi" w:cstheme="majorBidi"/>
        </w:rPr>
      </w:pPr>
    </w:p>
    <w:p w14:paraId="585439CC" w14:textId="77777777" w:rsidR="007D283C" w:rsidRPr="00AB0460" w:rsidRDefault="007D283C">
      <w:pPr>
        <w:spacing w:after="120"/>
        <w:rPr>
          <w:rFonts w:asciiTheme="majorBidi" w:hAnsiTheme="majorBidi" w:cstheme="majorBidi"/>
        </w:rPr>
      </w:pPr>
    </w:p>
    <w:p w14:paraId="7AF21D3D" w14:textId="77777777" w:rsidR="007D283C" w:rsidRPr="00AB0460" w:rsidRDefault="007D283C">
      <w:pPr>
        <w:spacing w:after="120"/>
        <w:rPr>
          <w:rFonts w:asciiTheme="majorBidi" w:hAnsiTheme="majorBidi" w:cstheme="majorBidi"/>
        </w:rPr>
      </w:pPr>
    </w:p>
    <w:p w14:paraId="2CAAAB21" w14:textId="693A4CD4" w:rsidR="007D283C" w:rsidRPr="00AB0460" w:rsidRDefault="007D283C" w:rsidP="00B36914">
      <w:pPr>
        <w:spacing w:after="120"/>
        <w:rPr>
          <w:rFonts w:asciiTheme="majorBidi" w:hAnsiTheme="majorBidi" w:cstheme="majorBidi"/>
        </w:rPr>
      </w:pPr>
    </w:p>
    <w:p w14:paraId="345DAE6C" w14:textId="77777777" w:rsidR="002F6F53" w:rsidRPr="00AB0460" w:rsidRDefault="002F6F53" w:rsidP="00B36914">
      <w:pPr>
        <w:spacing w:after="120"/>
        <w:rPr>
          <w:rFonts w:asciiTheme="majorBidi" w:hAnsiTheme="majorBidi" w:cstheme="majorBidi"/>
        </w:rPr>
      </w:pPr>
    </w:p>
    <w:p w14:paraId="7204CE10" w14:textId="77777777" w:rsidR="003A0BEF" w:rsidRDefault="003A0BEF" w:rsidP="00B36914">
      <w:pPr>
        <w:spacing w:after="120"/>
        <w:rPr>
          <w:rFonts w:asciiTheme="majorBidi" w:hAnsiTheme="majorBidi" w:cstheme="majorBidi"/>
        </w:rPr>
      </w:pPr>
    </w:p>
    <w:p w14:paraId="7C437B98" w14:textId="3540EA66" w:rsidR="003A0BEF" w:rsidRDefault="003A0BEF" w:rsidP="00B36914">
      <w:pPr>
        <w:spacing w:after="12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461120" behindDoc="0" locked="0" layoutInCell="1" allowOverlap="1" wp14:anchorId="220EC9CA" wp14:editId="2AADD6C9">
                <wp:simplePos x="0" y="0"/>
                <wp:positionH relativeFrom="margin">
                  <wp:posOffset>1367790</wp:posOffset>
                </wp:positionH>
                <wp:positionV relativeFrom="paragraph">
                  <wp:posOffset>5715</wp:posOffset>
                </wp:positionV>
                <wp:extent cx="4213860" cy="635"/>
                <wp:effectExtent l="0" t="0" r="0" b="0"/>
                <wp:wrapNone/>
                <wp:docPr id="20262160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3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818C97" w14:textId="45944C3A" w:rsidR="00B36914" w:rsidRPr="000477BE" w:rsidRDefault="00B36914" w:rsidP="00B36914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6" w:name="_Toc238455337"/>
                            <w:r w:rsidRPr="000477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0477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0477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0477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0477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="003F79D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</w:t>
                            </w:r>
                            <w:r w:rsidRPr="000477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Naraak Sitemap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0EC9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7.7pt;margin-top:.45pt;width:331.8pt;height:.05pt;z-index:251461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" stroked="f">
                <v:textbox style="mso-fit-shape-to-text:t" inset="0,0,0,0">
                  <w:txbxContent>
                    <w:p w14:paraId="1A818C97" w14:textId="45944C3A" w:rsidR="00B36914" w:rsidRPr="000477BE" w:rsidRDefault="00B36914" w:rsidP="00B36914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7" w:name="_Toc238455337"/>
                      <w:r w:rsidRPr="000477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0477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0477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0477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0477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="003F79D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</w:t>
                      </w:r>
                      <w:r w:rsidRPr="000477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Naraak Sitemap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382D21" w14:textId="153BE15A" w:rsidR="002F6F53" w:rsidRPr="00AB0460" w:rsidRDefault="002F6F53" w:rsidP="00B36914">
      <w:pPr>
        <w:spacing w:after="120"/>
        <w:rPr>
          <w:rFonts w:asciiTheme="majorBidi" w:hAnsiTheme="majorBidi" w:cstheme="majorBidi"/>
        </w:rPr>
      </w:pPr>
    </w:p>
    <w:p w14:paraId="284FC7AA" w14:textId="612093CF" w:rsidR="00B36914" w:rsidRPr="00AB0460" w:rsidRDefault="00B36914" w:rsidP="00B36914">
      <w:pPr>
        <w:spacing w:after="120"/>
        <w:rPr>
          <w:rFonts w:asciiTheme="majorBidi" w:hAnsiTheme="majorBidi" w:cstheme="majorBidi"/>
        </w:rPr>
      </w:pPr>
    </w:p>
    <w:p w14:paraId="2FABAD4B" w14:textId="0EE340CC" w:rsidR="007C0C22" w:rsidRPr="00AB0460" w:rsidRDefault="00EC6517" w:rsidP="007C0C22">
      <w:pPr>
        <w:spacing w:after="120"/>
        <w:rPr>
          <w:rFonts w:asciiTheme="majorBidi" w:hAnsiTheme="majorBidi" w:cstheme="majorBidi"/>
          <w:i/>
          <w:iCs/>
        </w:rPr>
      </w:pPr>
      <w:r w:rsidRPr="00AB0460">
        <w:rPr>
          <w:rFonts w:asciiTheme="majorBidi" w:hAnsiTheme="majorBidi" w:cstheme="majorBidi"/>
          <w:i/>
          <w:iCs/>
        </w:rPr>
        <w:lastRenderedPageBreak/>
        <w:t>Note on service count:</w:t>
      </w:r>
    </w:p>
    <w:p w14:paraId="57BB62E1" w14:textId="66A00EED" w:rsidR="007C0C22" w:rsidRPr="00AB0460" w:rsidRDefault="00EC6517" w:rsidP="003F79D9">
      <w:pPr>
        <w:pStyle w:val="ListParagraph"/>
        <w:numPr>
          <w:ilvl w:val="0"/>
          <w:numId w:val="2"/>
        </w:numPr>
        <w:spacing w:after="120"/>
        <w:jc w:val="both"/>
        <w:rPr>
          <w:rFonts w:asciiTheme="majorBidi" w:hAnsiTheme="majorBidi" w:cstheme="majorBidi"/>
          <w:i/>
          <w:iCs/>
        </w:rPr>
      </w:pPr>
      <w:r w:rsidRPr="00AB0460">
        <w:rPr>
          <w:rFonts w:asciiTheme="majorBidi" w:hAnsiTheme="majorBidi" w:cstheme="majorBidi"/>
          <w:i/>
          <w:iCs/>
        </w:rPr>
        <w:t xml:space="preserve">Tele-Appointment is no longer a standalone </w:t>
      </w:r>
      <w:r w:rsidR="007C0C22" w:rsidRPr="00AB0460">
        <w:rPr>
          <w:rFonts w:asciiTheme="majorBidi" w:hAnsiTheme="majorBidi" w:cstheme="majorBidi"/>
          <w:i/>
          <w:iCs/>
        </w:rPr>
        <w:t xml:space="preserve">service; </w:t>
      </w:r>
      <w:r w:rsidRPr="00AB0460">
        <w:rPr>
          <w:rFonts w:asciiTheme="majorBidi" w:hAnsiTheme="majorBidi" w:cstheme="majorBidi"/>
          <w:i/>
          <w:iCs/>
        </w:rPr>
        <w:t xml:space="preserve">it is a branch inside Booking Appointments (tele vs. in-center choice at entry). </w:t>
      </w:r>
    </w:p>
    <w:p w14:paraId="37E5A827" w14:textId="57B1DF89" w:rsidR="007D283C" w:rsidRPr="00AB0460" w:rsidRDefault="00EC6517" w:rsidP="002F6F53">
      <w:pPr>
        <w:pStyle w:val="ListParagraph"/>
        <w:numPr>
          <w:ilvl w:val="0"/>
          <w:numId w:val="2"/>
        </w:numPr>
        <w:spacing w:after="120"/>
        <w:jc w:val="both"/>
        <w:rPr>
          <w:rFonts w:asciiTheme="majorBidi" w:hAnsiTheme="majorBidi" w:cstheme="majorBidi"/>
          <w:i/>
          <w:iCs/>
        </w:rPr>
      </w:pPr>
      <w:r w:rsidRPr="00AB0460">
        <w:rPr>
          <w:rFonts w:asciiTheme="majorBidi" w:hAnsiTheme="majorBidi" w:cstheme="majorBidi"/>
          <w:i/>
          <w:iCs/>
        </w:rPr>
        <w:t xml:space="preserve">Missing Vaccination is no longer a standalone </w:t>
      </w:r>
      <w:r w:rsidR="007C0C22" w:rsidRPr="00AB0460">
        <w:rPr>
          <w:rFonts w:asciiTheme="majorBidi" w:hAnsiTheme="majorBidi" w:cstheme="majorBidi"/>
          <w:i/>
          <w:iCs/>
        </w:rPr>
        <w:t xml:space="preserve">service; </w:t>
      </w:r>
      <w:r w:rsidRPr="00AB0460">
        <w:rPr>
          <w:rFonts w:asciiTheme="majorBidi" w:hAnsiTheme="majorBidi" w:cstheme="majorBidi"/>
          <w:i/>
          <w:iCs/>
        </w:rPr>
        <w:t>it is a branch inside Vaccination Records (download vs. missing-record request). This brings the total from 12 to 11 in-scope services.</w:t>
      </w:r>
    </w:p>
    <w:p w14:paraId="6A0B13C6" w14:textId="77777777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8" w:name="_Toc238457066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2.1 Top-Level Navigation (4-tab bottom nav)</w:t>
      </w:r>
      <w:bookmarkEnd w:id="8"/>
    </w:p>
    <w:p w14:paraId="4602874B" w14:textId="14A58E24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>Home</w:t>
      </w:r>
      <w:r w:rsidR="007D283C" w:rsidRPr="00AB0460">
        <w:rPr>
          <w:rFonts w:asciiTheme="majorBidi" w:hAnsiTheme="majorBidi" w:cstheme="majorBidi"/>
          <w:b/>
          <w:bCs/>
        </w:rPr>
        <w:t xml:space="preserve"> </w:t>
      </w:r>
      <w:r w:rsidRPr="00AB0460">
        <w:rPr>
          <w:rFonts w:asciiTheme="majorBidi" w:hAnsiTheme="majorBidi" w:cstheme="majorBidi"/>
          <w:b/>
          <w:bCs/>
        </w:rPr>
        <w:t>dashboard:</w:t>
      </w:r>
      <w:r w:rsidRPr="00AB0460">
        <w:rPr>
          <w:rFonts w:asciiTheme="majorBidi" w:hAnsiTheme="majorBidi" w:cstheme="majorBidi"/>
        </w:rPr>
        <w:t xml:space="preserve"> family doctor, next appointment, pending requests, top services shortcuts, notifications, </w:t>
      </w:r>
      <w:r w:rsidR="00B36914" w:rsidRPr="00AB0460">
        <w:rPr>
          <w:rFonts w:asciiTheme="majorBidi" w:hAnsiTheme="majorBidi" w:cstheme="majorBidi"/>
        </w:rPr>
        <w:t xml:space="preserve">accessibility settings, </w:t>
      </w:r>
      <w:r w:rsidRPr="00AB0460">
        <w:rPr>
          <w:rFonts w:asciiTheme="majorBidi" w:hAnsiTheme="majorBidi" w:cstheme="majorBidi"/>
        </w:rPr>
        <w:t xml:space="preserve">family management </w:t>
      </w:r>
      <w:r w:rsidR="007D283C" w:rsidRPr="00AB0460">
        <w:rPr>
          <w:rFonts w:asciiTheme="majorBidi" w:hAnsiTheme="majorBidi" w:cstheme="majorBidi"/>
        </w:rPr>
        <w:t>quick access</w:t>
      </w:r>
      <w:r w:rsidRPr="00AB0460">
        <w:rPr>
          <w:rFonts w:asciiTheme="majorBidi" w:hAnsiTheme="majorBidi" w:cstheme="majorBidi"/>
        </w:rPr>
        <w:t>.</w:t>
      </w:r>
    </w:p>
    <w:p w14:paraId="6A0D2574" w14:textId="64B241AA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>Appointments</w:t>
      </w:r>
      <w:r w:rsidR="007D283C" w:rsidRPr="00AB0460">
        <w:rPr>
          <w:rFonts w:asciiTheme="majorBidi" w:hAnsiTheme="majorBidi" w:cstheme="majorBidi"/>
          <w:b/>
          <w:bCs/>
        </w:rPr>
        <w:t>:</w:t>
      </w:r>
      <w:r w:rsidR="007D283C" w:rsidRPr="00AB0460">
        <w:rPr>
          <w:rFonts w:asciiTheme="majorBidi" w:hAnsiTheme="majorBidi" w:cstheme="majorBidi"/>
        </w:rPr>
        <w:t xml:space="preserve"> </w:t>
      </w:r>
      <w:r w:rsidRPr="00AB0460">
        <w:rPr>
          <w:rFonts w:asciiTheme="majorBidi" w:hAnsiTheme="majorBidi" w:cstheme="majorBidi"/>
        </w:rPr>
        <w:t>full appointment history, past + upcoming, filterable (includes Tele-Appointment / In-center).</w:t>
      </w:r>
    </w:p>
    <w:p w14:paraId="1562D1D9" w14:textId="0FAE410C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>Services</w:t>
      </w:r>
      <w:r w:rsidR="007D283C" w:rsidRPr="00AB0460">
        <w:rPr>
          <w:rFonts w:asciiTheme="majorBidi" w:hAnsiTheme="majorBidi" w:cstheme="majorBidi"/>
          <w:b/>
          <w:bCs/>
        </w:rPr>
        <w:t>:</w:t>
      </w:r>
      <w:r w:rsidRPr="00AB0460">
        <w:rPr>
          <w:rFonts w:asciiTheme="majorBidi" w:hAnsiTheme="majorBidi" w:cstheme="majorBidi"/>
        </w:rPr>
        <w:t xml:space="preserve"> </w:t>
      </w:r>
      <w:r w:rsidR="002F6F53" w:rsidRPr="00AB0460">
        <w:rPr>
          <w:rFonts w:asciiTheme="majorBidi" w:hAnsiTheme="majorBidi" w:cstheme="majorBidi"/>
        </w:rPr>
        <w:t>A</w:t>
      </w:r>
      <w:r w:rsidRPr="00AB0460">
        <w:rPr>
          <w:rFonts w:asciiTheme="majorBidi" w:hAnsiTheme="majorBidi" w:cstheme="majorBidi"/>
        </w:rPr>
        <w:t>ll 11 services grouped into 4 categories.</w:t>
      </w:r>
    </w:p>
    <w:p w14:paraId="0B192B3B" w14:textId="40A72AD7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>Profile</w:t>
      </w:r>
      <w:r w:rsidR="007D283C" w:rsidRPr="00AB0460">
        <w:rPr>
          <w:rFonts w:asciiTheme="majorBidi" w:hAnsiTheme="majorBidi" w:cstheme="majorBidi"/>
          <w:b/>
          <w:bCs/>
        </w:rPr>
        <w:t>:</w:t>
      </w:r>
      <w:r w:rsidR="007D283C" w:rsidRPr="00AB0460">
        <w:rPr>
          <w:rFonts w:asciiTheme="majorBidi" w:hAnsiTheme="majorBidi" w:cstheme="majorBidi"/>
        </w:rPr>
        <w:t xml:space="preserve"> </w:t>
      </w:r>
      <w:r w:rsidRPr="00AB0460">
        <w:rPr>
          <w:rFonts w:asciiTheme="majorBidi" w:hAnsiTheme="majorBidi" w:cstheme="majorBidi"/>
        </w:rPr>
        <w:t>personal info, blood type, accessibility settings, assigned health center, theme, language, privacy &amp; security, feedback, support</w:t>
      </w:r>
      <w:r w:rsidR="00A0286A" w:rsidRPr="00AB0460">
        <w:rPr>
          <w:rFonts w:asciiTheme="majorBidi" w:hAnsiTheme="majorBidi" w:cstheme="majorBidi"/>
        </w:rPr>
        <w:t xml:space="preserve"> (See Figure 2)</w:t>
      </w:r>
      <w:r w:rsidRPr="00AB0460">
        <w:rPr>
          <w:rFonts w:asciiTheme="majorBidi" w:hAnsiTheme="majorBidi" w:cstheme="majorBidi"/>
        </w:rPr>
        <w:t>.</w:t>
      </w:r>
    </w:p>
    <w:p w14:paraId="5F9C2F27" w14:textId="12125C01" w:rsidR="00D030F3" w:rsidRPr="00AB0460" w:rsidRDefault="002F6F53" w:rsidP="002F6F53">
      <w:pPr>
        <w:pStyle w:val="ListParagraph"/>
        <w:spacing w:after="80"/>
        <w:ind w:left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470336" behindDoc="0" locked="0" layoutInCell="1" allowOverlap="1" wp14:anchorId="6E392A5F" wp14:editId="24A62F14">
                <wp:simplePos x="0" y="0"/>
                <wp:positionH relativeFrom="margin">
                  <wp:align>center</wp:align>
                </wp:positionH>
                <wp:positionV relativeFrom="paragraph">
                  <wp:posOffset>3147695</wp:posOffset>
                </wp:positionV>
                <wp:extent cx="2243455" cy="270510"/>
                <wp:effectExtent l="0" t="0" r="4445" b="0"/>
                <wp:wrapTopAndBottom/>
                <wp:docPr id="6567576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55" cy="2705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EA5EDF" w14:textId="5CBEB2B4" w:rsidR="002F6F53" w:rsidRPr="002F6F53" w:rsidRDefault="002F6F53" w:rsidP="002F6F53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9" w:name="_Toc238455338"/>
                            <w:r w:rsidRPr="002F6F5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2F6F5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2F6F5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2F6F5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2</w:t>
                            </w:r>
                            <w:r w:rsidRPr="002F6F5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2F6F5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Naraak Top-Level Navigation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92A5F" id="_x0000_s1027" type="#_x0000_t202" style="position:absolute;left:0;text-align:left;margin-left:0;margin-top:247.85pt;width:176.65pt;height:21.3pt;z-index:251470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" stroked="f">
                <v:textbox inset="0,0,0,0">
                  <w:txbxContent>
                    <w:p w14:paraId="08EA5EDF" w14:textId="5CBEB2B4" w:rsidR="002F6F53" w:rsidRPr="002F6F53" w:rsidRDefault="002F6F53" w:rsidP="002F6F53">
                      <w:pPr>
                        <w:pStyle w:val="Caption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10" w:name="_Toc238455338"/>
                      <w:r w:rsidRPr="002F6F5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2F6F5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2F6F5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2F6F5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2</w:t>
                      </w:r>
                      <w:r w:rsidRPr="002F6F5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2F6F5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Naraak Top-Level Navigation</w:t>
                      </w:r>
                      <w:bookmarkEnd w:id="10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473408" behindDoc="0" locked="0" layoutInCell="1" allowOverlap="1" wp14:anchorId="51DED6CE" wp14:editId="1668D840">
            <wp:simplePos x="0" y="0"/>
            <wp:positionH relativeFrom="margin">
              <wp:posOffset>33443</wp:posOffset>
            </wp:positionH>
            <wp:positionV relativeFrom="paragraph">
              <wp:posOffset>225425</wp:posOffset>
            </wp:positionV>
            <wp:extent cx="6400800" cy="2802255"/>
            <wp:effectExtent l="0" t="0" r="0" b="0"/>
            <wp:wrapTopAndBottom/>
            <wp:docPr id="203587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7264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5" b="1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0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B0460">
        <w:rPr>
          <w:rFonts w:asciiTheme="majorBidi" w:hAnsiTheme="majorBidi" w:cstheme="majorBidi"/>
          <w:noProof/>
        </w:rPr>
        <w:t xml:space="preserve"> </w:t>
      </w:r>
    </w:p>
    <w:p w14:paraId="05C9D844" w14:textId="6B61609D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11" w:name="_Toc238457067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2.2 Home Tab</w:t>
      </w:r>
      <w:r w:rsidR="007D283C"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 (</w:t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Detailed Content</w:t>
      </w:r>
      <w:r w:rsidR="007D283C" w:rsidRPr="00AB0460">
        <w:rPr>
          <w:rFonts w:asciiTheme="majorBidi" w:hAnsiTheme="majorBidi" w:cstheme="majorBidi"/>
          <w:b/>
          <w:bCs/>
          <w:color w:val="501549" w:themeColor="accent5" w:themeShade="80"/>
        </w:rPr>
        <w:t>)</w:t>
      </w:r>
      <w:bookmarkEnd w:id="11"/>
    </w:p>
    <w:p w14:paraId="12E10359" w14:textId="1F047213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>Accessibility controls:</w:t>
      </w:r>
      <w:r w:rsidRPr="00AB0460">
        <w:rPr>
          <w:rFonts w:asciiTheme="majorBidi" w:hAnsiTheme="majorBidi" w:cstheme="majorBidi"/>
        </w:rPr>
        <w:t xml:space="preserve"> text size (A-/A+), dark/light mode toggle, Arabic/English toggle, page-reader icon.</w:t>
      </w:r>
    </w:p>
    <w:p w14:paraId="5D4A28C0" w14:textId="08BD7114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 xml:space="preserve">Username + Notification bell icon → </w:t>
      </w:r>
      <w:r w:rsidRPr="003A0BEF">
        <w:rPr>
          <w:rFonts w:asciiTheme="majorBidi" w:hAnsiTheme="majorBidi" w:cstheme="majorBidi"/>
        </w:rPr>
        <w:t>Notifications list (routes by type — see Section 2.5).</w:t>
      </w:r>
    </w:p>
    <w:p w14:paraId="010A292B" w14:textId="2CDFFF3F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Family Management icon → Linked family accounts list (</w:t>
      </w:r>
      <w:proofErr w:type="gramStart"/>
      <w:r w:rsidRPr="00AB0460">
        <w:rPr>
          <w:rFonts w:asciiTheme="majorBidi" w:hAnsiTheme="majorBidi" w:cstheme="majorBidi"/>
        </w:rPr>
        <w:t>quick-access</w:t>
      </w:r>
      <w:proofErr w:type="gramEnd"/>
      <w:r w:rsidR="00EE20CC" w:rsidRPr="00AB0460">
        <w:rPr>
          <w:rFonts w:asciiTheme="majorBidi" w:hAnsiTheme="majorBidi" w:cstheme="majorBidi"/>
        </w:rPr>
        <w:t>).</w:t>
      </w:r>
    </w:p>
    <w:p w14:paraId="7DD9FACF" w14:textId="49A5E8B3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>Family Doctor card</w:t>
      </w:r>
      <w:r w:rsidR="007E7EB4" w:rsidRPr="00AB0460">
        <w:rPr>
          <w:rFonts w:asciiTheme="majorBidi" w:hAnsiTheme="majorBidi" w:cstheme="majorBidi"/>
          <w:b/>
          <w:bCs/>
        </w:rPr>
        <w:t>:</w:t>
      </w:r>
      <w:r w:rsidRPr="00AB0460">
        <w:rPr>
          <w:rFonts w:asciiTheme="majorBidi" w:hAnsiTheme="majorBidi" w:cstheme="majorBidi"/>
        </w:rPr>
        <w:t xml:space="preserve"> informational, shows assigned doctor + health center.</w:t>
      </w:r>
    </w:p>
    <w:p w14:paraId="2E77CD24" w14:textId="76B4C71F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Next Appointment card → Appointment details (includes the Tele-Appointment join/resend flow if the appointment is a video call).</w:t>
      </w:r>
    </w:p>
    <w:p w14:paraId="45059959" w14:textId="7D8057F9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Pending Requests card (badge: active count + ‘N need your attention’) → Pending Requests screen. This is the ONLY entry point to request tracking</w:t>
      </w:r>
      <w:r w:rsidR="007E7EB4" w:rsidRPr="00AB0460">
        <w:rPr>
          <w:rFonts w:asciiTheme="majorBidi" w:hAnsiTheme="majorBidi" w:cstheme="majorBidi"/>
        </w:rPr>
        <w:t>.</w:t>
      </w:r>
    </w:p>
    <w:p w14:paraId="02D8B8D0" w14:textId="0B18942A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Top services grid (2×2): Book Appointment, Medica</w:t>
      </w:r>
      <w:r w:rsidRPr="003A0BEF">
        <w:rPr>
          <w:rFonts w:asciiTheme="majorBidi" w:hAnsiTheme="majorBidi" w:cstheme="majorBidi"/>
        </w:rPr>
        <w:t>l Reports, Vaccination</w:t>
      </w:r>
      <w:r w:rsidR="002F6F53" w:rsidRPr="003A0BEF">
        <w:rPr>
          <w:rFonts w:asciiTheme="majorBidi" w:hAnsiTheme="majorBidi" w:cstheme="majorBidi"/>
        </w:rPr>
        <w:t xml:space="preserve"> Records</w:t>
      </w:r>
      <w:r w:rsidRPr="003A0BEF">
        <w:rPr>
          <w:rFonts w:asciiTheme="majorBidi" w:hAnsiTheme="majorBidi" w:cstheme="majorBidi"/>
        </w:rPr>
        <w:t>, All Services</w:t>
      </w:r>
      <w:r w:rsidR="007E7EB4" w:rsidRPr="003A0BEF">
        <w:rPr>
          <w:rFonts w:asciiTheme="majorBidi" w:hAnsiTheme="majorBidi" w:cstheme="majorBidi"/>
        </w:rPr>
        <w:t xml:space="preserve"> (</w:t>
      </w:r>
      <w:r w:rsidRPr="003A0BEF">
        <w:rPr>
          <w:rFonts w:asciiTheme="majorBidi" w:hAnsiTheme="majorBidi" w:cstheme="majorBidi"/>
        </w:rPr>
        <w:t>see the routing decision in Section 2.4</w:t>
      </w:r>
      <w:r w:rsidR="007E7EB4" w:rsidRPr="003A0BEF">
        <w:rPr>
          <w:rFonts w:asciiTheme="majorBidi" w:hAnsiTheme="majorBidi" w:cstheme="majorBidi"/>
        </w:rPr>
        <w:t>)</w:t>
      </w:r>
      <w:r w:rsidRPr="003A0BEF">
        <w:rPr>
          <w:rFonts w:asciiTheme="majorBidi" w:hAnsiTheme="majorBidi" w:cstheme="majorBidi"/>
        </w:rPr>
        <w:t>.</w:t>
      </w:r>
    </w:p>
    <w:p w14:paraId="4F36AFFF" w14:textId="36EEAC23" w:rsidR="00D030F3" w:rsidRPr="00AB0460" w:rsidRDefault="00EC6517" w:rsidP="003F79D9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Bottom nav, always visible: Home | Appointments | Services | Profile</w:t>
      </w:r>
      <w:r w:rsidR="000477BE" w:rsidRPr="00AB0460">
        <w:rPr>
          <w:rFonts w:asciiTheme="majorBidi" w:hAnsiTheme="majorBidi" w:cstheme="majorBidi"/>
        </w:rPr>
        <w:t xml:space="preserve"> (See Figure </w:t>
      </w:r>
      <w:r w:rsidR="00A0286A" w:rsidRPr="00AB0460">
        <w:rPr>
          <w:rFonts w:asciiTheme="majorBidi" w:hAnsiTheme="majorBidi" w:cstheme="majorBidi"/>
        </w:rPr>
        <w:t>3</w:t>
      </w:r>
      <w:r w:rsidR="000477BE" w:rsidRPr="00AB0460">
        <w:rPr>
          <w:rFonts w:asciiTheme="majorBidi" w:hAnsiTheme="majorBidi" w:cstheme="majorBidi"/>
        </w:rPr>
        <w:t>)</w:t>
      </w:r>
      <w:r w:rsidRPr="00AB0460">
        <w:rPr>
          <w:rFonts w:asciiTheme="majorBidi" w:hAnsiTheme="majorBidi" w:cstheme="majorBidi"/>
        </w:rPr>
        <w:t>.</w:t>
      </w:r>
    </w:p>
    <w:p w14:paraId="23A746D0" w14:textId="77777777" w:rsidR="00B41515" w:rsidRPr="00AB0460" w:rsidRDefault="00B41515" w:rsidP="000477BE">
      <w:pPr>
        <w:rPr>
          <w:rFonts w:asciiTheme="majorBidi" w:hAnsiTheme="majorBidi" w:cstheme="majorBidi"/>
          <w:noProof/>
        </w:rPr>
        <w:sectPr w:rsidR="00B41515" w:rsidRPr="00AB0460" w:rsidSect="00B41515">
          <w:footerReference w:type="default" r:id="rId14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7781AAF" w14:textId="5A369489" w:rsidR="00B41515" w:rsidRPr="00AB0460" w:rsidRDefault="00B41515" w:rsidP="000477BE">
      <w:pPr>
        <w:rPr>
          <w:rFonts w:asciiTheme="majorBidi" w:hAnsiTheme="majorBidi" w:cstheme="majorBidi"/>
          <w:noProof/>
        </w:rPr>
      </w:pPr>
    </w:p>
    <w:p w14:paraId="6132211D" w14:textId="6F1188D2" w:rsidR="00B41515" w:rsidRPr="00AB0460" w:rsidRDefault="00B41515" w:rsidP="00B41515">
      <w:pPr>
        <w:rPr>
          <w:rFonts w:asciiTheme="majorBidi" w:hAnsiTheme="majorBidi" w:cstheme="majorBidi"/>
          <w:rtl/>
        </w:rPr>
      </w:pPr>
    </w:p>
    <w:p w14:paraId="7098FADF" w14:textId="1B296433" w:rsidR="00B41515" w:rsidRPr="00AB0460" w:rsidRDefault="00B41515" w:rsidP="00B41515">
      <w:pPr>
        <w:rPr>
          <w:rFonts w:asciiTheme="majorBidi" w:hAnsiTheme="majorBidi" w:cstheme="majorBidi"/>
          <w:noProof/>
          <w:rtl/>
        </w:rPr>
      </w:pPr>
    </w:p>
    <w:p w14:paraId="3082C23E" w14:textId="582EB815" w:rsidR="00B41515" w:rsidRPr="00AB0460" w:rsidRDefault="00B41515" w:rsidP="00B41515">
      <w:pPr>
        <w:rPr>
          <w:rFonts w:asciiTheme="majorBidi" w:hAnsiTheme="majorBidi" w:cstheme="majorBidi"/>
          <w:noProof/>
        </w:rPr>
      </w:pPr>
    </w:p>
    <w:p w14:paraId="186252F8" w14:textId="7D69A8C8" w:rsidR="00B41515" w:rsidRPr="00AB0460" w:rsidRDefault="00B41515" w:rsidP="00B41515">
      <w:pPr>
        <w:rPr>
          <w:rFonts w:asciiTheme="majorBidi" w:hAnsiTheme="majorBidi" w:cstheme="majorBidi"/>
          <w:rtl/>
        </w:rPr>
      </w:pPr>
    </w:p>
    <w:p w14:paraId="4FF2195F" w14:textId="0AF0CB47" w:rsidR="00B41515" w:rsidRPr="00AB0460" w:rsidRDefault="00A0286A" w:rsidP="00B41515">
      <w:pPr>
        <w:rPr>
          <w:rFonts w:asciiTheme="majorBidi" w:hAnsiTheme="majorBidi" w:cstheme="majorBidi"/>
          <w:rtl/>
        </w:rPr>
      </w:pPr>
      <w:r w:rsidRPr="00AB0460">
        <w:rPr>
          <w:rFonts w:asciiTheme="majorBidi" w:hAnsiTheme="majorBidi" w:cstheme="majorBidi"/>
          <w:noProof/>
        </w:rPr>
        <w:t xml:space="preserve"> </w:t>
      </w:r>
    </w:p>
    <w:p w14:paraId="209D9A6E" w14:textId="3374F34F" w:rsidR="00B41515" w:rsidRPr="00AB0460" w:rsidRDefault="00A0286A" w:rsidP="00B41515">
      <w:pPr>
        <w:rPr>
          <w:rFonts w:asciiTheme="majorBidi" w:hAnsiTheme="majorBidi" w:cstheme="majorBidi"/>
          <w:rtl/>
        </w:rPr>
      </w:pPr>
      <w:r w:rsidRPr="00AB0460">
        <w:rPr>
          <w:rFonts w:asciiTheme="majorBidi" w:hAnsiTheme="majorBidi" w:cstheme="majorBidi"/>
        </w:rPr>
        <w:t xml:space="preserve"> </w:t>
      </w:r>
    </w:p>
    <w:p w14:paraId="2AF2BFE1" w14:textId="111EC865" w:rsidR="00B41515" w:rsidRPr="00AB0460" w:rsidRDefault="009837B6" w:rsidP="00B41515">
      <w:pPr>
        <w:rPr>
          <w:rFonts w:asciiTheme="majorBidi" w:hAnsiTheme="majorBidi" w:cstheme="majorBidi"/>
          <w:rtl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476480" behindDoc="0" locked="0" layoutInCell="1" allowOverlap="1" wp14:anchorId="71C6D7CC" wp14:editId="71B6E386">
                <wp:simplePos x="0" y="0"/>
                <wp:positionH relativeFrom="margin">
                  <wp:posOffset>-428625</wp:posOffset>
                </wp:positionH>
                <wp:positionV relativeFrom="paragraph">
                  <wp:posOffset>288290</wp:posOffset>
                </wp:positionV>
                <wp:extent cx="9460865" cy="2205355"/>
                <wp:effectExtent l="0" t="0" r="6985" b="4445"/>
                <wp:wrapTopAndBottom/>
                <wp:docPr id="87671539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0865" cy="2205355"/>
                          <a:chOff x="0" y="0"/>
                          <a:chExt cx="9461256" cy="2205844"/>
                        </a:xfrm>
                      </wpg:grpSpPr>
                      <pic:pic xmlns:pic="http://schemas.openxmlformats.org/drawingml/2006/picture">
                        <pic:nvPicPr>
                          <pic:cNvPr id="28332299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79939"/>
                            <a:ext cx="4234180" cy="15259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271420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55831" y="0"/>
                            <a:ext cx="5305425" cy="211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8B6041" id="Group 3" o:spid="_x0000_s1026" style="position:absolute;margin-left:-33.75pt;margin-top:22.7pt;width:744.95pt;height:173.65pt;z-index:251476480;mso-position-horizontal-relative:margin" coordsize="94612,22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6799;width:42341;height:15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">
                  <v:imagedata r:id="rId17" o:title=""/>
                </v:shape>
                <v:shape id="Picture 1" o:spid="_x0000_s1028" type="#_x0000_t75" style="position:absolute;left:41558;width:53054;height:21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">
                  <v:imagedata r:id="rId18" o:title=""/>
                </v:shape>
                <w10:wrap type="topAndBottom" anchorx="margin"/>
              </v:group>
            </w:pict>
          </mc:Fallback>
        </mc:AlternateContent>
      </w:r>
    </w:p>
    <w:p w14:paraId="54A1C9C6" w14:textId="64FA77CC" w:rsidR="00B41515" w:rsidRPr="00AB0460" w:rsidRDefault="009837B6" w:rsidP="00B41515">
      <w:pPr>
        <w:rPr>
          <w:rFonts w:asciiTheme="majorBidi" w:hAnsiTheme="majorBidi" w:cstheme="majorBidi"/>
          <w:rtl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464192" behindDoc="0" locked="0" layoutInCell="1" allowOverlap="1" wp14:anchorId="10D1B999" wp14:editId="4D96FAC2">
                <wp:simplePos x="0" y="0"/>
                <wp:positionH relativeFrom="margin">
                  <wp:posOffset>4198620</wp:posOffset>
                </wp:positionH>
                <wp:positionV relativeFrom="page">
                  <wp:posOffset>4495800</wp:posOffset>
                </wp:positionV>
                <wp:extent cx="1100455" cy="251460"/>
                <wp:effectExtent l="0" t="0" r="4445" b="0"/>
                <wp:wrapTopAndBottom/>
                <wp:docPr id="490092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455" cy="2514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279357" w14:textId="506BC9D3" w:rsidR="000477BE" w:rsidRPr="00A30162" w:rsidRDefault="000477BE" w:rsidP="000477BE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2" w:name="_Toc238455339"/>
                            <w:r w:rsidRPr="00A30162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A30162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A30162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A30162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 w:rsidRPr="00A30162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="003F79D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</w:t>
                            </w:r>
                            <w:r w:rsidRPr="00A30162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Home tab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1B999" id="_x0000_s1028" type="#_x0000_t202" style="position:absolute;margin-left:330.6pt;margin-top:354pt;width:86.65pt;height:19.8pt;z-index:25146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" stroked="f">
                <v:textbox inset="0,0,0,0">
                  <w:txbxContent>
                    <w:p w14:paraId="51279357" w14:textId="506BC9D3" w:rsidR="000477BE" w:rsidRPr="00A30162" w:rsidRDefault="000477BE" w:rsidP="000477BE">
                      <w:pPr>
                        <w:pStyle w:val="Caption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13" w:name="_Toc238455339"/>
                      <w:r w:rsidRPr="00A30162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A30162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A30162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A30162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 w:rsidRPr="00A30162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="003F79D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</w:t>
                      </w:r>
                      <w:r w:rsidRPr="00A30162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Home tab</w:t>
                      </w:r>
                      <w:bookmarkEnd w:id="13"/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2639488F" w14:textId="487C0D42" w:rsidR="00B41515" w:rsidRPr="00AB0460" w:rsidRDefault="00B41515" w:rsidP="00B41515">
      <w:pPr>
        <w:rPr>
          <w:rFonts w:asciiTheme="majorBidi" w:hAnsiTheme="majorBidi" w:cstheme="majorBidi"/>
          <w:rtl/>
        </w:rPr>
      </w:pPr>
    </w:p>
    <w:p w14:paraId="0D4B439C" w14:textId="5C88BCE1" w:rsidR="00B41515" w:rsidRPr="00AB0460" w:rsidRDefault="00B41515" w:rsidP="00B41515">
      <w:pPr>
        <w:rPr>
          <w:rFonts w:asciiTheme="majorBidi" w:hAnsiTheme="majorBidi" w:cstheme="majorBidi"/>
          <w:rtl/>
        </w:rPr>
      </w:pPr>
    </w:p>
    <w:p w14:paraId="4E83B02F" w14:textId="5B8BCDA8" w:rsidR="00B41515" w:rsidRPr="00AB0460" w:rsidRDefault="00B41515" w:rsidP="00B41515">
      <w:pPr>
        <w:rPr>
          <w:rFonts w:asciiTheme="majorBidi" w:hAnsiTheme="majorBidi" w:cstheme="majorBidi"/>
          <w:rtl/>
        </w:rPr>
      </w:pPr>
    </w:p>
    <w:p w14:paraId="15BECDDA" w14:textId="3C53A677" w:rsidR="00B41515" w:rsidRPr="00AB0460" w:rsidRDefault="00B41515" w:rsidP="00B41515">
      <w:pPr>
        <w:rPr>
          <w:rFonts w:asciiTheme="majorBidi" w:hAnsiTheme="majorBidi" w:cstheme="majorBidi"/>
          <w:rtl/>
        </w:rPr>
      </w:pPr>
    </w:p>
    <w:p w14:paraId="1BD45B1B" w14:textId="77777777" w:rsidR="00B41515" w:rsidRPr="00AB0460" w:rsidRDefault="00B41515" w:rsidP="00B41515">
      <w:pPr>
        <w:rPr>
          <w:rFonts w:asciiTheme="majorBidi" w:hAnsiTheme="majorBidi" w:cstheme="majorBidi"/>
          <w:rtl/>
        </w:rPr>
      </w:pPr>
    </w:p>
    <w:p w14:paraId="727D17AC" w14:textId="6D20926B" w:rsidR="00B41515" w:rsidRPr="00AB0460" w:rsidRDefault="00B41515" w:rsidP="00B41515">
      <w:pPr>
        <w:rPr>
          <w:rFonts w:asciiTheme="majorBidi" w:hAnsiTheme="majorBidi" w:cstheme="majorBidi"/>
          <w:rtl/>
        </w:rPr>
      </w:pPr>
    </w:p>
    <w:p w14:paraId="183CD46C" w14:textId="77777777" w:rsidR="00B41515" w:rsidRPr="00AB0460" w:rsidRDefault="00B41515" w:rsidP="00B41515">
      <w:pPr>
        <w:rPr>
          <w:rFonts w:asciiTheme="majorBidi" w:hAnsiTheme="majorBidi" w:cstheme="majorBidi"/>
        </w:rPr>
        <w:sectPr w:rsidR="00B41515" w:rsidRPr="00AB0460" w:rsidSect="00B41515"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6DACC892" w14:textId="191A867F" w:rsidR="000477BE" w:rsidRPr="00AB0460" w:rsidRDefault="000477BE" w:rsidP="000477BE">
      <w:pPr>
        <w:rPr>
          <w:rFonts w:asciiTheme="majorBidi" w:hAnsiTheme="majorBidi" w:cstheme="majorBidi"/>
          <w:rtl/>
          <w:lang w:bidi="ar-BH"/>
        </w:rPr>
      </w:pPr>
    </w:p>
    <w:p w14:paraId="760DE981" w14:textId="3CC59A54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14" w:name="_Toc238457068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2.3 Services Tab</w:t>
      </w:r>
      <w:r w:rsidR="000477BE"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 (</w:t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Categories</w:t>
      </w:r>
      <w:r w:rsidR="000477BE" w:rsidRPr="00AB0460">
        <w:rPr>
          <w:rFonts w:asciiTheme="majorBidi" w:hAnsiTheme="majorBidi" w:cstheme="majorBidi"/>
          <w:b/>
          <w:bCs/>
          <w:color w:val="501549" w:themeColor="accent5" w:themeShade="80"/>
        </w:rPr>
        <w:t>)</w:t>
      </w:r>
      <w:bookmarkEnd w:id="14"/>
    </w:p>
    <w:p w14:paraId="0EC3E730" w14:textId="26C92D9F" w:rsidR="00D030F3" w:rsidRPr="00AB0460" w:rsidRDefault="00D030F3" w:rsidP="003F79D9">
      <w:pPr>
        <w:spacing w:after="120"/>
        <w:jc w:val="both"/>
        <w:rPr>
          <w:rFonts w:asciiTheme="majorBidi" w:hAnsiTheme="majorBidi" w:cstheme="majorBid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5"/>
        <w:gridCol w:w="8415"/>
      </w:tblGrid>
      <w:tr w:rsidR="00D030F3" w:rsidRPr="00AB0460" w14:paraId="5288DCBA" w14:textId="77777777" w:rsidTr="003F79D9">
        <w:tc>
          <w:tcPr>
            <w:tcW w:w="0" w:type="auto"/>
            <w:shd w:val="clear" w:color="auto" w:fill="F1E8E7"/>
          </w:tcPr>
          <w:p w14:paraId="0C88D084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1E8E7"/>
          </w:tcPr>
          <w:p w14:paraId="77B414A4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Services inside</w:t>
            </w:r>
          </w:p>
        </w:tc>
      </w:tr>
      <w:tr w:rsidR="00D030F3" w:rsidRPr="00AB0460" w14:paraId="5D38C9C7" w14:textId="77777777">
        <w:tc>
          <w:tcPr>
            <w:tcW w:w="0" w:type="auto"/>
          </w:tcPr>
          <w:p w14:paraId="67889CDE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Appointments &amp; Consultation</w:t>
            </w:r>
          </w:p>
        </w:tc>
        <w:tc>
          <w:tcPr>
            <w:tcW w:w="0" w:type="auto"/>
          </w:tcPr>
          <w:p w14:paraId="7EF6CD8E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Book Appointment (Tele-appointment / In-center) · Mammogram Screening</w:t>
            </w:r>
          </w:p>
        </w:tc>
      </w:tr>
      <w:tr w:rsidR="00D030F3" w:rsidRPr="00AB0460" w14:paraId="5770D1C4" w14:textId="77777777">
        <w:tc>
          <w:tcPr>
            <w:tcW w:w="0" w:type="auto"/>
          </w:tcPr>
          <w:p w14:paraId="66A1C79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My Records</w:t>
            </w:r>
          </w:p>
        </w:tc>
        <w:tc>
          <w:tcPr>
            <w:tcW w:w="0" w:type="auto"/>
          </w:tcPr>
          <w:p w14:paraId="67739039" w14:textId="5635E7D2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Vaccination Records · Medical Reports · Hajj</w:t>
            </w:r>
            <w:r w:rsidR="00003804" w:rsidRPr="00AB0460">
              <w:rPr>
                <w:rFonts w:asciiTheme="majorBidi" w:hAnsiTheme="majorBidi" w:cstheme="majorBidi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AB0460">
              <w:rPr>
                <w:rFonts w:asciiTheme="majorBidi" w:hAnsiTheme="majorBidi" w:cstheme="majorBidi"/>
              </w:rPr>
              <w:t xml:space="preserve"> Certificate</w:t>
            </w:r>
          </w:p>
        </w:tc>
      </w:tr>
      <w:tr w:rsidR="00D030F3" w:rsidRPr="00AB0460" w14:paraId="7E145169" w14:textId="77777777">
        <w:tc>
          <w:tcPr>
            <w:tcW w:w="0" w:type="auto"/>
          </w:tcPr>
          <w:p w14:paraId="1E2C3E19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Administrative Services</w:t>
            </w:r>
          </w:p>
        </w:tc>
        <w:tc>
          <w:tcPr>
            <w:tcW w:w="0" w:type="auto"/>
          </w:tcPr>
          <w:p w14:paraId="2256FC28" w14:textId="09BC347C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Newborn Sehati Card · Address Update · Fee Exemption</w:t>
            </w:r>
            <w:r w:rsidR="00A91F05" w:rsidRPr="00AB0460">
              <w:rPr>
                <w:rFonts w:asciiTheme="majorBidi" w:hAnsiTheme="majorBidi" w:cstheme="majorBidi"/>
              </w:rPr>
              <w:t xml:space="preserve"> Card</w:t>
            </w:r>
            <w:r w:rsidRPr="00AB0460">
              <w:rPr>
                <w:rFonts w:asciiTheme="majorBidi" w:hAnsiTheme="majorBidi" w:cstheme="majorBidi"/>
              </w:rPr>
              <w:t>· Change Family Doctor · Mobile Unit</w:t>
            </w:r>
          </w:p>
        </w:tc>
      </w:tr>
      <w:tr w:rsidR="00D030F3" w:rsidRPr="00AB0460" w14:paraId="26E2061A" w14:textId="77777777">
        <w:tc>
          <w:tcPr>
            <w:tcW w:w="0" w:type="auto"/>
          </w:tcPr>
          <w:p w14:paraId="6C8422E7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Research Applications</w:t>
            </w:r>
          </w:p>
        </w:tc>
        <w:tc>
          <w:tcPr>
            <w:tcW w:w="0" w:type="auto"/>
          </w:tcPr>
          <w:p w14:paraId="243BD834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PHC Research Application</w:t>
            </w:r>
          </w:p>
        </w:tc>
      </w:tr>
    </w:tbl>
    <w:p w14:paraId="6DEC17DC" w14:textId="670679A4" w:rsidR="00D030F3" w:rsidRPr="00AB0460" w:rsidRDefault="00A0286A" w:rsidP="00A0286A">
      <w:pPr>
        <w:spacing w:after="20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479552" behindDoc="0" locked="0" layoutInCell="1" allowOverlap="1" wp14:anchorId="0778B226" wp14:editId="6CC7400B">
                <wp:simplePos x="0" y="0"/>
                <wp:positionH relativeFrom="margin">
                  <wp:align>center</wp:align>
                </wp:positionH>
                <wp:positionV relativeFrom="paragraph">
                  <wp:posOffset>3073400</wp:posOffset>
                </wp:positionV>
                <wp:extent cx="1363980" cy="635"/>
                <wp:effectExtent l="0" t="0" r="7620" b="8255"/>
                <wp:wrapTopAndBottom/>
                <wp:docPr id="1823033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858429" w14:textId="155DD7D7" w:rsidR="00A0286A" w:rsidRPr="00A0286A" w:rsidRDefault="00A0286A" w:rsidP="00A0286A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5" w:name="_Toc238455340"/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4</w:t>
                            </w:r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</w:t>
                            </w:r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Services Tab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8B226" id="_x0000_s1029" type="#_x0000_t202" style="position:absolute;margin-left:0;margin-top:242pt;width:107.4pt;height:.05pt;z-index:251479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" stroked="f">
                <v:textbox style="mso-fit-shape-to-text:t" inset="0,0,0,0">
                  <w:txbxContent>
                    <w:p w14:paraId="08858429" w14:textId="155DD7D7" w:rsidR="00A0286A" w:rsidRPr="00A0286A" w:rsidRDefault="00A0286A" w:rsidP="00A0286A">
                      <w:pPr>
                        <w:pStyle w:val="Caption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16" w:name="_Toc238455340"/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4</w:t>
                      </w:r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</w:t>
                      </w:r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Services Tab</w:t>
                      </w:r>
                      <w:bookmarkEnd w:id="1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F79D9"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467264" behindDoc="0" locked="0" layoutInCell="1" allowOverlap="1" wp14:anchorId="45B64C85" wp14:editId="52626AC0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6400800" cy="2917825"/>
            <wp:effectExtent l="0" t="0" r="0" b="0"/>
            <wp:wrapTopAndBottom/>
            <wp:docPr id="58714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4767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C3EF9" w14:textId="07853206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17" w:name="_Toc238457069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2.4 Top Services Grid </w:t>
      </w:r>
      <w:r w:rsidR="003F79D9" w:rsidRPr="00AB0460">
        <w:rPr>
          <w:rFonts w:asciiTheme="majorBidi" w:hAnsiTheme="majorBidi" w:cstheme="majorBidi"/>
          <w:b/>
          <w:bCs/>
          <w:color w:val="501549" w:themeColor="accent5" w:themeShade="80"/>
        </w:rPr>
        <w:t>(</w:t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Routing Decision</w:t>
      </w:r>
      <w:r w:rsidR="003F79D9" w:rsidRPr="00AB0460">
        <w:rPr>
          <w:rFonts w:asciiTheme="majorBidi" w:hAnsiTheme="majorBidi" w:cstheme="majorBidi"/>
          <w:b/>
          <w:bCs/>
          <w:color w:val="501549" w:themeColor="accent5" w:themeShade="80"/>
        </w:rPr>
        <w:t>)</w:t>
      </w:r>
      <w:bookmarkEnd w:id="17"/>
    </w:p>
    <w:p w14:paraId="0EE89E2B" w14:textId="5DB31AEE" w:rsidR="00D030F3" w:rsidRPr="00AB0460" w:rsidRDefault="00F319A6" w:rsidP="004A372D">
      <w:pPr>
        <w:spacing w:after="12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482624" behindDoc="0" locked="0" layoutInCell="1" allowOverlap="1" wp14:anchorId="6840A0C0" wp14:editId="08C38E3A">
                <wp:simplePos x="0" y="0"/>
                <wp:positionH relativeFrom="margin">
                  <wp:align>center</wp:align>
                </wp:positionH>
                <wp:positionV relativeFrom="page">
                  <wp:posOffset>9182100</wp:posOffset>
                </wp:positionV>
                <wp:extent cx="6125210" cy="258445"/>
                <wp:effectExtent l="0" t="0" r="8890" b="8255"/>
                <wp:wrapTopAndBottom/>
                <wp:docPr id="16556686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521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B1FF36" w14:textId="3A4B7D36" w:rsidR="00A0286A" w:rsidRPr="00A0286A" w:rsidRDefault="00A0286A" w:rsidP="00A0286A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8" w:name="_Toc238455341"/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5</w:t>
                            </w:r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A0286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Top Services Grid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0A0C0" id="_x0000_s1030" type="#_x0000_t202" style="position:absolute;left:0;text-align:left;margin-left:0;margin-top:723pt;width:482.3pt;height:20.35pt;z-index:251482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" stroked="f">
                <v:textbox style="mso-fit-shape-to-text:t" inset="0,0,0,0">
                  <w:txbxContent>
                    <w:p w14:paraId="14B1FF36" w14:textId="3A4B7D36" w:rsidR="00A0286A" w:rsidRPr="00A0286A" w:rsidRDefault="00A0286A" w:rsidP="00A0286A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19" w:name="_Toc238455341"/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5</w:t>
                      </w:r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A0286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Top Services Grid</w:t>
                      </w:r>
                      <w:bookmarkEnd w:id="19"/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3D075D"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817472" behindDoc="0" locked="0" layoutInCell="1" allowOverlap="1" wp14:anchorId="6FC6ACF1" wp14:editId="0C041B76">
            <wp:simplePos x="0" y="0"/>
            <wp:positionH relativeFrom="margin">
              <wp:align>center</wp:align>
            </wp:positionH>
            <wp:positionV relativeFrom="page">
              <wp:posOffset>7139940</wp:posOffset>
            </wp:positionV>
            <wp:extent cx="5859780" cy="2018665"/>
            <wp:effectExtent l="0" t="0" r="7620" b="635"/>
            <wp:wrapTopAndBottom/>
            <wp:docPr id="59105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54902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018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86A" w:rsidRPr="00AB0460">
        <w:rPr>
          <w:rFonts w:asciiTheme="majorBidi" w:hAnsiTheme="majorBidi" w:cstheme="majorBidi"/>
        </w:rPr>
        <w:t xml:space="preserve">The three named tiles (Book Appointment, Medical Reports, </w:t>
      </w:r>
      <w:r w:rsidR="004A372D" w:rsidRPr="00AB0460">
        <w:rPr>
          <w:rFonts w:asciiTheme="majorBidi" w:hAnsiTheme="majorBidi" w:cstheme="majorBidi"/>
        </w:rPr>
        <w:t>Vaccination Records</w:t>
      </w:r>
      <w:r w:rsidR="00A0286A" w:rsidRPr="00AB0460">
        <w:rPr>
          <w:rFonts w:asciiTheme="majorBidi" w:hAnsiTheme="majorBidi" w:cstheme="majorBidi"/>
        </w:rPr>
        <w:t>) route directly to that service’s own entry screen</w:t>
      </w:r>
      <w:r w:rsidR="004A372D" w:rsidRPr="00AB0460">
        <w:rPr>
          <w:rFonts w:asciiTheme="majorBidi" w:hAnsiTheme="majorBidi" w:cstheme="majorBidi"/>
        </w:rPr>
        <w:t>,</w:t>
      </w:r>
      <w:r w:rsidR="00A0286A" w:rsidRPr="00AB0460">
        <w:rPr>
          <w:rFonts w:asciiTheme="majorBidi" w:hAnsiTheme="majorBidi" w:cstheme="majorBidi"/>
        </w:rPr>
        <w:t xml:space="preserve"> a 1-tap shortcut that bypasses the Services tab entirely. Only the ‘All Services’ tile routes into the Services tab itself.</w:t>
      </w:r>
    </w:p>
    <w:p w14:paraId="3B3BBC02" w14:textId="4AFF3EDE" w:rsidR="00D030F3" w:rsidRPr="00AB0460" w:rsidRDefault="00D030F3">
      <w:pPr>
        <w:spacing w:after="200"/>
        <w:rPr>
          <w:rFonts w:asciiTheme="majorBidi" w:hAnsiTheme="majorBidi" w:cstheme="majorBidi"/>
        </w:rPr>
      </w:pPr>
    </w:p>
    <w:p w14:paraId="7DA85A49" w14:textId="27C94FC5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20" w:name="_Toc238457070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2.5 Notifications </w:t>
      </w:r>
      <w:r w:rsidR="00A0286A" w:rsidRPr="00AB0460">
        <w:rPr>
          <w:rFonts w:asciiTheme="majorBidi" w:hAnsiTheme="majorBidi" w:cstheme="majorBidi"/>
          <w:b/>
          <w:bCs/>
          <w:color w:val="501549" w:themeColor="accent5" w:themeShade="80"/>
        </w:rPr>
        <w:t>(</w:t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Routing by Type</w:t>
      </w:r>
      <w:r w:rsidR="00A0286A" w:rsidRPr="00AB0460">
        <w:rPr>
          <w:rFonts w:asciiTheme="majorBidi" w:hAnsiTheme="majorBidi" w:cstheme="majorBidi"/>
          <w:b/>
          <w:bCs/>
          <w:color w:val="501549" w:themeColor="accent5" w:themeShade="80"/>
        </w:rPr>
        <w:t>)</w:t>
      </w:r>
      <w:bookmarkEnd w:id="20"/>
    </w:p>
    <w:p w14:paraId="26B264F9" w14:textId="2164BEA9" w:rsidR="00D030F3" w:rsidRPr="00AB0460" w:rsidRDefault="00DE2E8D" w:rsidP="00DE2E8D">
      <w:pPr>
        <w:spacing w:after="120"/>
        <w:ind w:firstLine="72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488768" behindDoc="0" locked="0" layoutInCell="1" allowOverlap="1" wp14:anchorId="06DB81E7" wp14:editId="0D63FBAB">
                <wp:simplePos x="0" y="0"/>
                <wp:positionH relativeFrom="margin">
                  <wp:align>center</wp:align>
                </wp:positionH>
                <wp:positionV relativeFrom="paragraph">
                  <wp:posOffset>3409315</wp:posOffset>
                </wp:positionV>
                <wp:extent cx="3179445" cy="635"/>
                <wp:effectExtent l="0" t="0" r="1905" b="8255"/>
                <wp:wrapTopAndBottom/>
                <wp:docPr id="8227043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9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747BA7" w14:textId="67102123" w:rsidR="00DE2E8D" w:rsidRPr="00DE2E8D" w:rsidRDefault="00DE2E8D" w:rsidP="00DE2E8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21" w:name="_Toc238455342"/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6</w:t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: Notifications Flow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B81E7" id="_x0000_s1031" type="#_x0000_t202" style="position:absolute;left:0;text-align:left;margin-left:0;margin-top:268.45pt;width:250.35pt;height:.05pt;z-index:251488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" stroked="f">
                <v:textbox style="mso-fit-shape-to-text:t" inset="0,0,0,0">
                  <w:txbxContent>
                    <w:p w14:paraId="4F747BA7" w14:textId="67102123" w:rsidR="00DE2E8D" w:rsidRPr="00DE2E8D" w:rsidRDefault="00DE2E8D" w:rsidP="00DE2E8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22" w:name="_Toc238455342"/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6</w:t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: Notifications Flow</w:t>
                      </w:r>
                      <w:bookmarkEnd w:id="2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485696" behindDoc="0" locked="0" layoutInCell="1" allowOverlap="1" wp14:anchorId="1B45D27D" wp14:editId="11926924">
            <wp:simplePos x="0" y="0"/>
            <wp:positionH relativeFrom="margin">
              <wp:align>center</wp:align>
            </wp:positionH>
            <wp:positionV relativeFrom="paragraph">
              <wp:posOffset>381000</wp:posOffset>
            </wp:positionV>
            <wp:extent cx="3180062" cy="2978785"/>
            <wp:effectExtent l="0" t="0" r="1905" b="0"/>
            <wp:wrapTopAndBottom/>
            <wp:docPr id="13276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846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062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460">
        <w:rPr>
          <w:rFonts w:asciiTheme="majorBidi" w:hAnsiTheme="majorBidi" w:cstheme="majorBidi"/>
        </w:rPr>
        <w:t>Notifications are not a flat list, tapping one routes differently depending on its type.</w:t>
      </w:r>
    </w:p>
    <w:p w14:paraId="57C6ED7A" w14:textId="4F1CADE4" w:rsidR="00D030F3" w:rsidRPr="00AB0460" w:rsidRDefault="00DE2E8D" w:rsidP="00DE2E8D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23" w:name="_Toc238457071"/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494912" behindDoc="0" locked="0" layoutInCell="1" allowOverlap="1" wp14:anchorId="0190C5AC" wp14:editId="41FA3034">
                <wp:simplePos x="0" y="0"/>
                <wp:positionH relativeFrom="column">
                  <wp:posOffset>1691640</wp:posOffset>
                </wp:positionH>
                <wp:positionV relativeFrom="paragraph">
                  <wp:posOffset>6776085</wp:posOffset>
                </wp:positionV>
                <wp:extent cx="3095625" cy="635"/>
                <wp:effectExtent l="0" t="0" r="0" b="0"/>
                <wp:wrapTopAndBottom/>
                <wp:docPr id="10092201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97D562" w14:textId="7F739C46" w:rsidR="00DE2E8D" w:rsidRPr="00DE2E8D" w:rsidRDefault="00DE2E8D" w:rsidP="00DE2E8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24" w:name="_Toc238455343"/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7</w:t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Family Management Flow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0C5AC" id="_x0000_s1032" type="#_x0000_t202" style="position:absolute;margin-left:133.2pt;margin-top:533.55pt;width:243.75pt;height:.05pt;z-index:2514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" stroked="f">
                <v:textbox style="mso-fit-shape-to-text:t" inset="0,0,0,0">
                  <w:txbxContent>
                    <w:p w14:paraId="1A97D562" w14:textId="7F739C46" w:rsidR="00DE2E8D" w:rsidRPr="00DE2E8D" w:rsidRDefault="00DE2E8D" w:rsidP="00DE2E8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</w:pPr>
                      <w:bookmarkStart w:id="25" w:name="_Toc238455343"/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7</w:t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Family Management Flow</w:t>
                      </w:r>
                      <w:bookmarkEnd w:id="25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491840" behindDoc="0" locked="0" layoutInCell="1" allowOverlap="1" wp14:anchorId="5D43B0DA" wp14:editId="4FBA87D7">
            <wp:simplePos x="0" y="0"/>
            <wp:positionH relativeFrom="margin">
              <wp:posOffset>1691640</wp:posOffset>
            </wp:positionH>
            <wp:positionV relativeFrom="paragraph">
              <wp:posOffset>3809365</wp:posOffset>
            </wp:positionV>
            <wp:extent cx="3095625" cy="2909570"/>
            <wp:effectExtent l="0" t="0" r="9525" b="0"/>
            <wp:wrapTopAndBottom/>
            <wp:docPr id="3749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043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0" t="7204" r="1496" b="-7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909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2.6 Family Management</w:t>
      </w:r>
      <w:bookmarkEnd w:id="23"/>
    </w:p>
    <w:p w14:paraId="0F549580" w14:textId="77777777" w:rsidR="006078BE" w:rsidRPr="00AB0460" w:rsidRDefault="006078BE" w:rsidP="00DE2E8D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2825C3C2" w14:textId="77777777" w:rsidR="006078BE" w:rsidRPr="00AB0460" w:rsidRDefault="006078BE" w:rsidP="00DE2E8D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05913DA3" w14:textId="5A726E50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26" w:name="_Toc238457072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lastRenderedPageBreak/>
        <w:t>2.7 Pending Requests</w:t>
      </w:r>
      <w:bookmarkEnd w:id="26"/>
    </w:p>
    <w:p w14:paraId="7D0CE458" w14:textId="4C7AEB84" w:rsidR="00D030F3" w:rsidRPr="00AB0460" w:rsidRDefault="006078BE" w:rsidP="00DE2E8D">
      <w:pPr>
        <w:spacing w:after="12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01056" behindDoc="0" locked="0" layoutInCell="1" allowOverlap="1" wp14:anchorId="070FC068" wp14:editId="51D23EC8">
                <wp:simplePos x="0" y="0"/>
                <wp:positionH relativeFrom="margin">
                  <wp:align>center</wp:align>
                </wp:positionH>
                <wp:positionV relativeFrom="paragraph">
                  <wp:posOffset>3388360</wp:posOffset>
                </wp:positionV>
                <wp:extent cx="4419600" cy="635"/>
                <wp:effectExtent l="0" t="0" r="0" b="8255"/>
                <wp:wrapTopAndBottom/>
                <wp:docPr id="20882038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CC3F9A" w14:textId="5E681DF3" w:rsidR="00DE2E8D" w:rsidRPr="00DE2E8D" w:rsidRDefault="00DE2E8D" w:rsidP="00DE2E8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27" w:name="_Toc238455344"/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8</w:t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DE2E8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Pending Requests Flow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FC068" id="_x0000_s1033" type="#_x0000_t202" style="position:absolute;left:0;text-align:left;margin-left:0;margin-top:266.8pt;width:348pt;height:.05pt;z-index:251501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" stroked="f">
                <v:textbox style="mso-fit-shape-to-text:t" inset="0,0,0,0">
                  <w:txbxContent>
                    <w:p w14:paraId="11CC3F9A" w14:textId="5E681DF3" w:rsidR="00DE2E8D" w:rsidRPr="00DE2E8D" w:rsidRDefault="00DE2E8D" w:rsidP="00DE2E8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28" w:name="_Toc238455344"/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8</w:t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DE2E8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Pending Requests Flow</w:t>
                      </w:r>
                      <w:bookmarkEnd w:id="2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497984" behindDoc="0" locked="0" layoutInCell="1" allowOverlap="1" wp14:anchorId="042F38EA" wp14:editId="3618005A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4419600" cy="3117215"/>
            <wp:effectExtent l="0" t="0" r="0" b="6985"/>
            <wp:wrapTopAndBottom/>
            <wp:docPr id="98873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430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460">
        <w:rPr>
          <w:rFonts w:asciiTheme="majorBidi" w:hAnsiTheme="majorBidi" w:cstheme="majorBidi"/>
        </w:rPr>
        <w:t xml:space="preserve">Home-only (see 2.2). Filter tabs: All / In Progress / Completed / Action Needed. </w:t>
      </w:r>
    </w:p>
    <w:p w14:paraId="72A0F93B" w14:textId="77777777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29" w:name="_Toc238457073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2.8 Navigation Principles</w:t>
      </w:r>
      <w:bookmarkEnd w:id="29"/>
    </w:p>
    <w:p w14:paraId="2486309D" w14:textId="263A9C13" w:rsidR="00D030F3" w:rsidRPr="00AB0460" w:rsidRDefault="00EC6517" w:rsidP="006078BE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 xml:space="preserve">Bottom navigation </w:t>
      </w:r>
      <w:r w:rsidR="00404899" w:rsidRPr="00AB0460">
        <w:rPr>
          <w:rFonts w:asciiTheme="majorBidi" w:hAnsiTheme="majorBidi" w:cstheme="majorBidi"/>
        </w:rPr>
        <w:t>is limited</w:t>
      </w:r>
      <w:r w:rsidRPr="00AB0460">
        <w:rPr>
          <w:rFonts w:asciiTheme="majorBidi" w:hAnsiTheme="majorBidi" w:cstheme="majorBidi"/>
        </w:rPr>
        <w:t xml:space="preserve"> to the 4 tabs above (mobile); same structure mirrors to a top nav on web.</w:t>
      </w:r>
    </w:p>
    <w:p w14:paraId="4B03CB54" w14:textId="77777777" w:rsidR="00D030F3" w:rsidRPr="00AB0460" w:rsidRDefault="00EC6517" w:rsidP="006078BE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PHC services are grouped under a single ‘Services’ entry point, resolving the Phase 1 finding that PHC services were mixed with general hospital services.</w:t>
      </w:r>
    </w:p>
    <w:p w14:paraId="6B9C3C9D" w14:textId="550C5EE9" w:rsidR="00D030F3" w:rsidRPr="00AB0460" w:rsidRDefault="00EC6517" w:rsidP="006078BE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 xml:space="preserve">Family Management is reachable in one tap from Home (quick access) and fully manageable from </w:t>
      </w:r>
      <w:r w:rsidR="006078BE" w:rsidRPr="00AB0460">
        <w:rPr>
          <w:rFonts w:asciiTheme="majorBidi" w:hAnsiTheme="majorBidi" w:cstheme="majorBidi"/>
        </w:rPr>
        <w:t>any page</w:t>
      </w:r>
      <w:r w:rsidRPr="00AB0460">
        <w:rPr>
          <w:rFonts w:asciiTheme="majorBidi" w:hAnsiTheme="majorBidi" w:cstheme="majorBidi"/>
        </w:rPr>
        <w:t>.</w:t>
      </w:r>
    </w:p>
    <w:p w14:paraId="63CE50D7" w14:textId="77777777" w:rsidR="00D030F3" w:rsidRPr="00AB0460" w:rsidRDefault="00EC6517" w:rsidP="006078BE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Request tracking (Pending Requests) is deliberately Home-only, not duplicated into Services, to keep Home as the single dashboard for anything time-sensitive.</w:t>
      </w:r>
    </w:p>
    <w:p w14:paraId="09009424" w14:textId="3BF0E7EC" w:rsidR="00D030F3" w:rsidRPr="00AB0460" w:rsidRDefault="00EC6517" w:rsidP="006078BE">
      <w:pPr>
        <w:pStyle w:val="ListParagraph"/>
        <w:numPr>
          <w:ilvl w:val="0"/>
          <w:numId w:val="1"/>
        </w:numPr>
        <w:spacing w:after="8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Max 2-tap depth to any service still holds for everything reached via Services → category → service; the Top Services grid shortcuts three of the highest-traffic services to 1 tap.</w:t>
      </w:r>
    </w:p>
    <w:p w14:paraId="1940CBA1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242C0972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5DFBF722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7708A41F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1C69177B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527F1B72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1AA6891D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48869053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7F0482D8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58ECAC32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2235DD74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7A97E788" w14:textId="77777777" w:rsidR="006078BE" w:rsidRPr="00AB0460" w:rsidRDefault="006078BE" w:rsidP="006078BE">
      <w:pPr>
        <w:spacing w:after="80"/>
        <w:jc w:val="both"/>
        <w:rPr>
          <w:rFonts w:asciiTheme="majorBidi" w:hAnsiTheme="majorBidi" w:cstheme="majorBidi"/>
        </w:rPr>
      </w:pPr>
    </w:p>
    <w:p w14:paraId="763FE757" w14:textId="77777777" w:rsidR="00D030F3" w:rsidRPr="00AB0460" w:rsidRDefault="00EC6517" w:rsidP="006078BE">
      <w:pPr>
        <w:pStyle w:val="Heading1"/>
        <w:spacing w:before="300" w:after="150"/>
        <w:jc w:val="center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30" w:name="_Toc238457074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lastRenderedPageBreak/>
        <w:t>3. Service Flows</w:t>
      </w:r>
      <w:bookmarkEnd w:id="30"/>
    </w:p>
    <w:p w14:paraId="7088647E" w14:textId="6BC35CC4" w:rsidR="006078BE" w:rsidRPr="00AB0460" w:rsidRDefault="00EC6517" w:rsidP="006078BE">
      <w:pPr>
        <w:spacing w:after="12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A service flow documents the backend/process logic of a single service end-to-end, shown as a 4-lane swimlane: Patient · Naraak App (frontend) · Backend API · External System (RMS / eKey / MOH DB / CIO registry / Notification Service). This is distinct from the user flow (Section 4), which shows only what the patient taps through.</w:t>
      </w:r>
    </w:p>
    <w:p w14:paraId="55B85750" w14:textId="1DC8D687" w:rsidR="00D030F3" w:rsidRPr="00AB0460" w:rsidRDefault="00D0224D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31" w:name="_Toc238457075"/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504128" behindDoc="0" locked="0" layoutInCell="1" allowOverlap="1" wp14:anchorId="40A26804" wp14:editId="7FF5BE4C">
            <wp:simplePos x="0" y="0"/>
            <wp:positionH relativeFrom="margin">
              <wp:align>center</wp:align>
            </wp:positionH>
            <wp:positionV relativeFrom="paragraph">
              <wp:posOffset>1937847</wp:posOffset>
            </wp:positionV>
            <wp:extent cx="5210810" cy="2275840"/>
            <wp:effectExtent l="0" t="0" r="8890" b="0"/>
            <wp:wrapTopAndBottom/>
            <wp:docPr id="156082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1239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227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3.1</w:t>
      </w:r>
      <w:r w:rsidR="006078BE"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 </w:t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Booking Appointments</w:t>
      </w:r>
      <w:r w:rsidR="006078BE"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 (</w:t>
      </w:r>
      <w:r w:rsidR="007B3FBC"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Tele / </w:t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In-Center Path</w:t>
      </w:r>
      <w:r w:rsidR="006078BE" w:rsidRPr="00AB0460">
        <w:rPr>
          <w:rFonts w:asciiTheme="majorBidi" w:hAnsiTheme="majorBidi" w:cstheme="majorBidi"/>
          <w:b/>
          <w:bCs/>
          <w:color w:val="501549" w:themeColor="accent5" w:themeShade="80"/>
        </w:rPr>
        <w:t>)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"/>
        <w:gridCol w:w="1988"/>
        <w:gridCol w:w="3573"/>
        <w:gridCol w:w="4073"/>
      </w:tblGrid>
      <w:tr w:rsidR="00D030F3" w:rsidRPr="00AB0460" w14:paraId="3817ECCC" w14:textId="77777777" w:rsidTr="006078BE">
        <w:tc>
          <w:tcPr>
            <w:tcW w:w="0" w:type="auto"/>
            <w:shd w:val="clear" w:color="auto" w:fill="F1E8E7"/>
          </w:tcPr>
          <w:p w14:paraId="1BFA798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Step</w:t>
            </w:r>
          </w:p>
        </w:tc>
        <w:tc>
          <w:tcPr>
            <w:tcW w:w="987" w:type="pct"/>
            <w:shd w:val="clear" w:color="auto" w:fill="F1E8E7"/>
          </w:tcPr>
          <w:p w14:paraId="7315AF65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Screen / Touchpoint</w:t>
            </w:r>
          </w:p>
        </w:tc>
        <w:tc>
          <w:tcPr>
            <w:tcW w:w="1774" w:type="pct"/>
            <w:shd w:val="clear" w:color="auto" w:fill="F1E8E7"/>
          </w:tcPr>
          <w:p w14:paraId="21F6B71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User Action</w:t>
            </w:r>
          </w:p>
        </w:tc>
        <w:tc>
          <w:tcPr>
            <w:tcW w:w="0" w:type="auto"/>
            <w:shd w:val="clear" w:color="auto" w:fill="F1E8E7"/>
          </w:tcPr>
          <w:p w14:paraId="10DAE1D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System Response</w:t>
            </w:r>
          </w:p>
        </w:tc>
      </w:tr>
      <w:tr w:rsidR="00D030F3" w:rsidRPr="00AB0460" w14:paraId="10DE531E" w14:textId="77777777">
        <w:tc>
          <w:tcPr>
            <w:tcW w:w="0" w:type="auto"/>
          </w:tcPr>
          <w:p w14:paraId="08E41E36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</w:tcPr>
          <w:p w14:paraId="3267B7C3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Services › Booking entry</w:t>
            </w:r>
          </w:p>
        </w:tc>
        <w:tc>
          <w:tcPr>
            <w:tcW w:w="0" w:type="auto"/>
          </w:tcPr>
          <w:p w14:paraId="50018BE1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Taps ‘Book Appointment’, chooses Tele or In-center, then Dental or General</w:t>
            </w:r>
          </w:p>
        </w:tc>
        <w:tc>
          <w:tcPr>
            <w:tcW w:w="0" w:type="auto"/>
          </w:tcPr>
          <w:p w14:paraId="666020F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Loads the 3 in-center booking paths</w:t>
            </w:r>
          </w:p>
        </w:tc>
      </w:tr>
      <w:tr w:rsidR="00D030F3" w:rsidRPr="00AB0460" w14:paraId="10514887" w14:textId="77777777">
        <w:tc>
          <w:tcPr>
            <w:tcW w:w="0" w:type="auto"/>
          </w:tcPr>
          <w:p w14:paraId="3C276B22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</w:tcPr>
          <w:p w14:paraId="4F45CAE5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Results list</w:t>
            </w:r>
          </w:p>
        </w:tc>
        <w:tc>
          <w:tcPr>
            <w:tcW w:w="0" w:type="auto"/>
          </w:tcPr>
          <w:p w14:paraId="4385A156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Picks Path A/B/C, filters by doctor/time</w:t>
            </w:r>
          </w:p>
        </w:tc>
        <w:tc>
          <w:tcPr>
            <w:tcW w:w="0" w:type="auto"/>
          </w:tcPr>
          <w:p w14:paraId="788B3A87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Real-time slot list from RMS</w:t>
            </w:r>
          </w:p>
        </w:tc>
      </w:tr>
      <w:tr w:rsidR="00D030F3" w:rsidRPr="00AB0460" w14:paraId="5C024539" w14:textId="77777777">
        <w:tc>
          <w:tcPr>
            <w:tcW w:w="0" w:type="auto"/>
          </w:tcPr>
          <w:p w14:paraId="195823B5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</w:tcPr>
          <w:p w14:paraId="655EA73A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Slot selection</w:t>
            </w:r>
          </w:p>
        </w:tc>
        <w:tc>
          <w:tcPr>
            <w:tcW w:w="0" w:type="auto"/>
          </w:tcPr>
          <w:p w14:paraId="7B42390E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Selects a slot, taps Confirm</w:t>
            </w:r>
          </w:p>
        </w:tc>
        <w:tc>
          <w:tcPr>
            <w:tcW w:w="0" w:type="auto"/>
          </w:tcPr>
          <w:p w14:paraId="3693B7E3" w14:textId="19DD7359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 xml:space="preserve">POST /api/v1/appointments </w:t>
            </w:r>
            <w:r w:rsidR="006078BE" w:rsidRPr="00AB0460">
              <w:rPr>
                <w:rFonts w:asciiTheme="majorBidi" w:hAnsiTheme="majorBidi" w:cstheme="majorBidi"/>
              </w:rPr>
              <w:t>(</w:t>
            </w:r>
            <w:r w:rsidRPr="00AB0460">
              <w:rPr>
                <w:rFonts w:asciiTheme="majorBidi" w:hAnsiTheme="majorBidi" w:cstheme="majorBidi"/>
              </w:rPr>
              <w:t>atomic write, RMS reserves the slot</w:t>
            </w:r>
            <w:r w:rsidR="006078BE" w:rsidRPr="00AB0460">
              <w:rPr>
                <w:rFonts w:asciiTheme="majorBidi" w:hAnsiTheme="majorBidi" w:cstheme="majorBidi"/>
              </w:rPr>
              <w:t>)</w:t>
            </w:r>
          </w:p>
        </w:tc>
      </w:tr>
      <w:tr w:rsidR="00D030F3" w:rsidRPr="00AB0460" w14:paraId="7B13DF49" w14:textId="77777777">
        <w:tc>
          <w:tcPr>
            <w:tcW w:w="0" w:type="auto"/>
          </w:tcPr>
          <w:p w14:paraId="5E2679AA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</w:tcPr>
          <w:p w14:paraId="0516666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Confirmation</w:t>
            </w:r>
          </w:p>
        </w:tc>
        <w:tc>
          <w:tcPr>
            <w:tcW w:w="0" w:type="auto"/>
          </w:tcPr>
          <w:p w14:paraId="4763F3C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Confirms booking</w:t>
            </w:r>
          </w:p>
        </w:tc>
        <w:tc>
          <w:tcPr>
            <w:tcW w:w="0" w:type="auto"/>
          </w:tcPr>
          <w:p w14:paraId="608C227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Appointment created; Notification Layer triggers confirmation + reminder</w:t>
            </w:r>
          </w:p>
        </w:tc>
      </w:tr>
    </w:tbl>
    <w:p w14:paraId="4DC65BF7" w14:textId="47803D9F" w:rsidR="00D030F3" w:rsidRPr="00AB0460" w:rsidRDefault="00D0224D" w:rsidP="007B3FBC">
      <w:pPr>
        <w:spacing w:after="20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07200" behindDoc="0" locked="0" layoutInCell="1" allowOverlap="1" wp14:anchorId="7E5D9AF6" wp14:editId="0DE3841A">
                <wp:simplePos x="0" y="0"/>
                <wp:positionH relativeFrom="margin">
                  <wp:align>center</wp:align>
                </wp:positionH>
                <wp:positionV relativeFrom="paragraph">
                  <wp:posOffset>2408946</wp:posOffset>
                </wp:positionV>
                <wp:extent cx="5212080" cy="635"/>
                <wp:effectExtent l="0" t="0" r="7620" b="8255"/>
                <wp:wrapTopAndBottom/>
                <wp:docPr id="6399544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F88301" w14:textId="5BB8AAC5" w:rsidR="006078BE" w:rsidRPr="006078BE" w:rsidRDefault="006078BE" w:rsidP="006078BE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32" w:name="_Toc238455345"/>
                            <w:r w:rsidRPr="006078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6078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6078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6078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9</w:t>
                            </w:r>
                            <w:r w:rsidRPr="006078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6078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Booking Appointments (</w:t>
                            </w:r>
                            <w:r w:rsidR="007B3FBC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Tele / </w:t>
                            </w:r>
                            <w:r w:rsidRPr="006078B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In-Center) Service Flow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D9AF6" id="_x0000_s1034" type="#_x0000_t202" style="position:absolute;margin-left:0;margin-top:189.7pt;width:410.4pt;height:.05pt;z-index:251507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" stroked="f">
                <v:textbox style="mso-fit-shape-to-text:t" inset="0,0,0,0">
                  <w:txbxContent>
                    <w:p w14:paraId="15F88301" w14:textId="5BB8AAC5" w:rsidR="006078BE" w:rsidRPr="006078BE" w:rsidRDefault="006078BE" w:rsidP="006078BE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33" w:name="_Toc238455345"/>
                      <w:r w:rsidRPr="006078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6078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6078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6078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9</w:t>
                      </w:r>
                      <w:r w:rsidRPr="006078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6078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Booking Appointments (</w:t>
                      </w:r>
                      <w:r w:rsidR="007B3FBC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Tele / </w:t>
                      </w:r>
                      <w:r w:rsidRPr="006078B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In-Center) Service Flow</w:t>
                      </w:r>
                      <w:bookmarkEnd w:id="3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24BDC5E" w14:textId="5C3466A3" w:rsidR="001B424B" w:rsidRPr="00AB0460" w:rsidRDefault="001B424B" w:rsidP="001B424B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34" w:name="_Toc238457076"/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3362D915" wp14:editId="46536393">
                <wp:simplePos x="0" y="0"/>
                <wp:positionH relativeFrom="margin">
                  <wp:posOffset>247650</wp:posOffset>
                </wp:positionH>
                <wp:positionV relativeFrom="paragraph">
                  <wp:posOffset>2009775</wp:posOffset>
                </wp:positionV>
                <wp:extent cx="5896610" cy="635"/>
                <wp:effectExtent l="0" t="0" r="8890" b="8255"/>
                <wp:wrapTopAndBottom/>
                <wp:docPr id="12071124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1B6F74" w14:textId="180C84B8" w:rsidR="00D0224D" w:rsidRPr="00D0224D" w:rsidRDefault="00D0224D" w:rsidP="00D0224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35" w:name="_Toc238455346"/>
                            <w:r w:rsidRPr="00D0224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D0224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D0224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D0224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10</w:t>
                            </w:r>
                            <w:r w:rsidRPr="00D0224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D0224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Medical Reports Service Flow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2D915" id="_x0000_s1035" type="#_x0000_t202" style="position:absolute;margin-left:19.5pt;margin-top:158.25pt;width:464.3pt;height:.05pt;z-index:251513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" stroked="f">
                <v:textbox style="mso-fit-shape-to-text:t" inset="0,0,0,0">
                  <w:txbxContent>
                    <w:p w14:paraId="4E1B6F74" w14:textId="180C84B8" w:rsidR="00D0224D" w:rsidRPr="00D0224D" w:rsidRDefault="00D0224D" w:rsidP="00D0224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</w:pPr>
                      <w:bookmarkStart w:id="36" w:name="_Toc238455346"/>
                      <w:r w:rsidRPr="00D0224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D0224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D0224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D0224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10</w:t>
                      </w:r>
                      <w:r w:rsidRPr="00D0224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D0224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Medical Reports Service Flow</w:t>
                      </w:r>
                      <w:bookmarkEnd w:id="3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510272" behindDoc="0" locked="0" layoutInCell="1" allowOverlap="1" wp14:anchorId="24ABF84F" wp14:editId="6A34A047">
            <wp:simplePos x="0" y="0"/>
            <wp:positionH relativeFrom="margin">
              <wp:align>left</wp:align>
            </wp:positionH>
            <wp:positionV relativeFrom="paragraph">
              <wp:posOffset>302260</wp:posOffset>
            </wp:positionV>
            <wp:extent cx="6445885" cy="1675765"/>
            <wp:effectExtent l="0" t="0" r="0" b="635"/>
            <wp:wrapTopAndBottom/>
            <wp:docPr id="108127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74542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885" cy="167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24D" w:rsidRPr="00AB0460">
        <w:rPr>
          <w:rFonts w:asciiTheme="majorBidi" w:hAnsiTheme="majorBidi" w:cstheme="majorBidi"/>
          <w:b/>
          <w:bCs/>
          <w:color w:val="501549" w:themeColor="accent5" w:themeShade="80"/>
        </w:rPr>
        <w:t>3.</w:t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2</w:t>
      </w:r>
      <w:r w:rsidR="00D0224D"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 Medical Reports</w:t>
      </w:r>
      <w:r w:rsidR="00A516F5"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 (</w:t>
      </w:r>
      <w:r w:rsidR="00D0224D" w:rsidRPr="00AB0460">
        <w:rPr>
          <w:rFonts w:asciiTheme="majorBidi" w:hAnsiTheme="majorBidi" w:cstheme="majorBidi"/>
          <w:b/>
          <w:bCs/>
          <w:color w:val="501549" w:themeColor="accent5" w:themeShade="80"/>
        </w:rPr>
        <w:t>View / Request</w:t>
      </w:r>
      <w:r w:rsidR="00A516F5" w:rsidRPr="00AB0460">
        <w:rPr>
          <w:rFonts w:asciiTheme="majorBidi" w:hAnsiTheme="majorBidi" w:cstheme="majorBidi"/>
          <w:b/>
          <w:bCs/>
          <w:color w:val="501549" w:themeColor="accent5" w:themeShade="80"/>
        </w:rPr>
        <w:t>)</w:t>
      </w:r>
      <w:bookmarkEnd w:id="34"/>
    </w:p>
    <w:p w14:paraId="31CBB3A0" w14:textId="77777777" w:rsidR="001B424B" w:rsidRPr="00AB0460" w:rsidRDefault="001B424B" w:rsidP="001B424B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74BF2CA5" w14:textId="77777777" w:rsidR="001B424B" w:rsidRPr="00AB0460" w:rsidRDefault="001B424B" w:rsidP="001B424B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75D2F85E" w14:textId="6283E87E" w:rsidR="001B424B" w:rsidRPr="00AB0460" w:rsidRDefault="001B424B" w:rsidP="001B424B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37" w:name="_Toc238457077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lastRenderedPageBreak/>
        <w:t>3.3 Vaccination Records</w:t>
      </w:r>
      <w:bookmarkEnd w:id="37"/>
    </w:p>
    <w:p w14:paraId="01E1D276" w14:textId="797B1F2F" w:rsidR="001B424B" w:rsidRPr="00AB0460" w:rsidRDefault="001B424B" w:rsidP="001B424B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28704" behindDoc="0" locked="0" layoutInCell="1" allowOverlap="1" wp14:anchorId="44443CF2" wp14:editId="4AEC699A">
                <wp:simplePos x="0" y="0"/>
                <wp:positionH relativeFrom="margin">
                  <wp:align>center</wp:align>
                </wp:positionH>
                <wp:positionV relativeFrom="paragraph">
                  <wp:posOffset>2726055</wp:posOffset>
                </wp:positionV>
                <wp:extent cx="4518660" cy="635"/>
                <wp:effectExtent l="0" t="0" r="0" b="8255"/>
                <wp:wrapTopAndBottom/>
                <wp:docPr id="11177562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8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3B8699" w14:textId="088DDAF3" w:rsidR="001B424B" w:rsidRPr="001B424B" w:rsidRDefault="001B424B" w:rsidP="001B424B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38" w:name="_Toc238455347"/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11</w:t>
                            </w:r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Vaccination Records Service Flow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43CF2" id="_x0000_s1036" type="#_x0000_t202" style="position:absolute;margin-left:0;margin-top:214.65pt;width:355.8pt;height:.05pt;z-index:251528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" stroked="f">
                <v:textbox style="mso-fit-shape-to-text:t" inset="0,0,0,0">
                  <w:txbxContent>
                    <w:p w14:paraId="7A3B8699" w14:textId="088DDAF3" w:rsidR="001B424B" w:rsidRPr="001B424B" w:rsidRDefault="001B424B" w:rsidP="001B424B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39" w:name="_Toc238455347"/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11</w:t>
                      </w:r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Vaccination Records Service Flow</w:t>
                      </w:r>
                      <w:bookmarkEnd w:id="3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inline distT="0" distB="0" distL="0" distR="0" wp14:anchorId="34F3B2B4" wp14:editId="354F539A">
            <wp:extent cx="6400800" cy="2708275"/>
            <wp:effectExtent l="0" t="0" r="0" b="0"/>
            <wp:docPr id="68791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172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89B0" w14:textId="5C02D0BB" w:rsidR="00F259FE" w:rsidRPr="00AB0460" w:rsidRDefault="00F259FE" w:rsidP="00F259FE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40" w:name="_Toc238457078"/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269A2E99" wp14:editId="02F37EE4">
                <wp:simplePos x="0" y="0"/>
                <wp:positionH relativeFrom="margin">
                  <wp:align>right</wp:align>
                </wp:positionH>
                <wp:positionV relativeFrom="paragraph">
                  <wp:posOffset>2816860</wp:posOffset>
                </wp:positionV>
                <wp:extent cx="6400800" cy="635"/>
                <wp:effectExtent l="0" t="0" r="0" b="8255"/>
                <wp:wrapTopAndBottom/>
                <wp:docPr id="11152840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AE08B5" w14:textId="3B3364F3" w:rsidR="001B424B" w:rsidRPr="001B424B" w:rsidRDefault="001B424B" w:rsidP="001B424B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41" w:name="_Toc238455348"/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12</w:t>
                            </w:r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1B424B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Newborn Sehati Card Service Flow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A2E99" id="_x0000_s1037" type="#_x0000_t202" style="position:absolute;margin-left:452.8pt;margin-top:221.8pt;width:7in;height:.05pt;z-index:2515348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" stroked="f">
                <v:textbox style="mso-fit-shape-to-text:t" inset="0,0,0,0">
                  <w:txbxContent>
                    <w:p w14:paraId="12AE08B5" w14:textId="3B3364F3" w:rsidR="001B424B" w:rsidRPr="001B424B" w:rsidRDefault="001B424B" w:rsidP="001B424B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</w:pPr>
                      <w:bookmarkStart w:id="42" w:name="_Toc238455348"/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12</w:t>
                      </w:r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1B424B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Newborn Sehati Card Service Flow</w:t>
                      </w:r>
                      <w:bookmarkEnd w:id="4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B424B"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anchor distT="0" distB="0" distL="114300" distR="114300" simplePos="0" relativeHeight="251531776" behindDoc="0" locked="0" layoutInCell="1" allowOverlap="1" wp14:anchorId="6E905A5D" wp14:editId="6A9C22E4">
            <wp:simplePos x="0" y="0"/>
            <wp:positionH relativeFrom="margin">
              <wp:align>right</wp:align>
            </wp:positionH>
            <wp:positionV relativeFrom="paragraph">
              <wp:posOffset>835660</wp:posOffset>
            </wp:positionV>
            <wp:extent cx="6400800" cy="2076450"/>
            <wp:effectExtent l="0" t="0" r="0" b="0"/>
            <wp:wrapTopAndBottom/>
            <wp:docPr id="156436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6919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424B" w:rsidRPr="00AB0460">
        <w:rPr>
          <w:rFonts w:asciiTheme="majorBidi" w:hAnsiTheme="majorBidi" w:cstheme="majorBidi"/>
          <w:b/>
          <w:bCs/>
          <w:color w:val="501549" w:themeColor="accent5" w:themeShade="80"/>
        </w:rPr>
        <w:t>3.4 Newborn Sehati Card</w:t>
      </w:r>
      <w:bookmarkEnd w:id="40"/>
    </w:p>
    <w:p w14:paraId="2F04A294" w14:textId="4610ED39" w:rsidR="001B424B" w:rsidRPr="00AB0460" w:rsidRDefault="00F259FE" w:rsidP="00F259FE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43" w:name="_Toc238457079"/>
      <w:r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anchor distT="0" distB="0" distL="114300" distR="114300" simplePos="0" relativeHeight="251537920" behindDoc="0" locked="0" layoutInCell="1" allowOverlap="1" wp14:anchorId="55AEC021" wp14:editId="5257A02F">
            <wp:simplePos x="0" y="0"/>
            <wp:positionH relativeFrom="margin">
              <wp:align>right</wp:align>
            </wp:positionH>
            <wp:positionV relativeFrom="paragraph">
              <wp:posOffset>2704465</wp:posOffset>
            </wp:positionV>
            <wp:extent cx="6400800" cy="1981835"/>
            <wp:effectExtent l="0" t="0" r="0" b="0"/>
            <wp:wrapTopAndBottom/>
            <wp:docPr id="193559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9058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721F2789" wp14:editId="06A8FD20">
                <wp:simplePos x="0" y="0"/>
                <wp:positionH relativeFrom="column">
                  <wp:posOffset>-22860</wp:posOffset>
                </wp:positionH>
                <wp:positionV relativeFrom="paragraph">
                  <wp:posOffset>4740910</wp:posOffset>
                </wp:positionV>
                <wp:extent cx="6400800" cy="635"/>
                <wp:effectExtent l="0" t="0" r="0" b="0"/>
                <wp:wrapTopAndBottom/>
                <wp:docPr id="8728043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1629F4" w14:textId="3414F877" w:rsidR="00F259FE" w:rsidRPr="00F259FE" w:rsidRDefault="00F259FE" w:rsidP="00F259FE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44" w:name="_Toc238455349"/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13</w: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Change Family Doctor Service Flow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F2789" id="_x0000_s1038" type="#_x0000_t202" style="position:absolute;margin-left:-1.8pt;margin-top:373.3pt;width:7in;height:.05pt;z-index:2515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" stroked="f">
                <v:textbox style="mso-fit-shape-to-text:t" inset="0,0,0,0">
                  <w:txbxContent>
                    <w:p w14:paraId="571629F4" w14:textId="3414F877" w:rsidR="00F259FE" w:rsidRPr="00F259FE" w:rsidRDefault="00F259FE" w:rsidP="00F259FE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</w:pPr>
                      <w:bookmarkStart w:id="45" w:name="_Toc238455349"/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13</w: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Change Family Doctor Service Flow</w:t>
                      </w:r>
                      <w:bookmarkEnd w:id="4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B424B"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3.5 </w:t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Change Family Doctor</w:t>
      </w:r>
      <w:bookmarkEnd w:id="43"/>
    </w:p>
    <w:p w14:paraId="35725CC4" w14:textId="0ACA7EB2" w:rsidR="00F259FE" w:rsidRPr="00AB0460" w:rsidRDefault="00F259FE" w:rsidP="00F259FE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1D6033F3" w14:textId="077B60A0" w:rsidR="00F259FE" w:rsidRPr="00AB0460" w:rsidRDefault="00F259FE" w:rsidP="00F259FE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46" w:name="_Toc238457080"/>
      <w:r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anchor distT="0" distB="0" distL="114300" distR="114300" simplePos="0" relativeHeight="251544064" behindDoc="0" locked="0" layoutInCell="1" allowOverlap="1" wp14:anchorId="5F6B3764" wp14:editId="1C037B23">
            <wp:simplePos x="0" y="0"/>
            <wp:positionH relativeFrom="margin">
              <wp:align>right</wp:align>
            </wp:positionH>
            <wp:positionV relativeFrom="paragraph">
              <wp:posOffset>495300</wp:posOffset>
            </wp:positionV>
            <wp:extent cx="6400800" cy="1841500"/>
            <wp:effectExtent l="0" t="0" r="0" b="6350"/>
            <wp:wrapTopAndBottom/>
            <wp:docPr id="65874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4852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379E91CC" wp14:editId="4C979E45">
                <wp:simplePos x="0" y="0"/>
                <wp:positionH relativeFrom="column">
                  <wp:posOffset>0</wp:posOffset>
                </wp:positionH>
                <wp:positionV relativeFrom="paragraph">
                  <wp:posOffset>2447290</wp:posOffset>
                </wp:positionV>
                <wp:extent cx="6400800" cy="635"/>
                <wp:effectExtent l="0" t="0" r="0" b="0"/>
                <wp:wrapTopAndBottom/>
                <wp:docPr id="18078971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83653" w14:textId="53D1762D" w:rsidR="00F259FE" w:rsidRPr="00F259FE" w:rsidRDefault="00F259FE" w:rsidP="00F259FE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47" w:name="_Toc238455350"/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14</w: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Electronic Hajj Certificate Service Flow</w:t>
                            </w:r>
                            <w:bookmarkEnd w:id="4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E91CC" id="_x0000_s1039" type="#_x0000_t202" style="position:absolute;margin-left:0;margin-top:192.7pt;width:7in;height:.05pt;z-index:2515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" stroked="f">
                <v:textbox style="mso-fit-shape-to-text:t" inset="0,0,0,0">
                  <w:txbxContent>
                    <w:p w14:paraId="2AD83653" w14:textId="53D1762D" w:rsidR="00F259FE" w:rsidRPr="00F259FE" w:rsidRDefault="00F259FE" w:rsidP="00F259FE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</w:pPr>
                      <w:bookmarkStart w:id="48" w:name="_Toc238455350"/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14</w: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Electronic Hajj Certificate Service Flow</w:t>
                      </w:r>
                      <w:bookmarkEnd w:id="48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3.6 Electronic Hajj Certificate</w:t>
      </w:r>
      <w:bookmarkEnd w:id="46"/>
    </w:p>
    <w:p w14:paraId="328BF37B" w14:textId="6396BA12" w:rsidR="00F259FE" w:rsidRPr="00AB0460" w:rsidRDefault="00F259FE" w:rsidP="00A516F5">
      <w:pPr>
        <w:pStyle w:val="Heading2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49" w:name="_Toc238457081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3.7 Update Residential Address</w:t>
      </w:r>
      <w:bookmarkEnd w:id="49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 </w:t>
      </w:r>
    </w:p>
    <w:p w14:paraId="7B412499" w14:textId="362CC96F" w:rsidR="001B424B" w:rsidRPr="00AB0460" w:rsidRDefault="00F259FE" w:rsidP="001B424B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33581DE0" wp14:editId="6F9F8B84">
                <wp:simplePos x="0" y="0"/>
                <wp:positionH relativeFrom="column">
                  <wp:posOffset>0</wp:posOffset>
                </wp:positionH>
                <wp:positionV relativeFrom="paragraph">
                  <wp:posOffset>2145030</wp:posOffset>
                </wp:positionV>
                <wp:extent cx="6400800" cy="635"/>
                <wp:effectExtent l="0" t="0" r="0" b="0"/>
                <wp:wrapTopAndBottom/>
                <wp:docPr id="2876995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B425A3" w14:textId="07C5ED6B" w:rsidR="00F259FE" w:rsidRPr="00F259FE" w:rsidRDefault="00F259FE" w:rsidP="00F259FE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50" w:name="_Toc238455351"/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15</w: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Update Residential Address Service Flow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81DE0" id="_x0000_s1040" type="#_x0000_t202" style="position:absolute;margin-left:0;margin-top:168.9pt;width:7in;height:.05pt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" stroked="f">
                <v:textbox style="mso-fit-shape-to-text:t" inset="0,0,0,0">
                  <w:txbxContent>
                    <w:p w14:paraId="16B425A3" w14:textId="07C5ED6B" w:rsidR="00F259FE" w:rsidRPr="00F259FE" w:rsidRDefault="00F259FE" w:rsidP="00F259FE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51" w:name="_Toc238455351"/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15</w: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Update Residential Address Service Flow</w:t>
                      </w:r>
                      <w:bookmarkEnd w:id="5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C0E38" w:rsidRPr="00AB0460">
        <w:rPr>
          <w:rFonts w:asciiTheme="majorBidi" w:hAnsiTheme="majorBidi" w:cstheme="majorBidi"/>
          <w:noProof/>
        </w:rPr>
        <w:t xml:space="preserve"> </w:t>
      </w:r>
      <w:r w:rsidR="002C0E38"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inline distT="0" distB="0" distL="0" distR="0" wp14:anchorId="3D5587AC" wp14:editId="094868C0">
            <wp:extent cx="6400800" cy="1967865"/>
            <wp:effectExtent l="0" t="0" r="0" b="0"/>
            <wp:docPr id="98174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477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B6A1" w14:textId="5B03C4A2" w:rsidR="00F259FE" w:rsidRPr="00AB0460" w:rsidRDefault="00F259FE" w:rsidP="00A516F5">
      <w:pPr>
        <w:pStyle w:val="Heading2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52" w:name="_Toc238457082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3.8 Mammogram Screening</w:t>
      </w:r>
      <w:bookmarkEnd w:id="52"/>
    </w:p>
    <w:p w14:paraId="0F8019B7" w14:textId="2FBAEE03" w:rsidR="00F259FE" w:rsidRPr="00AB0460" w:rsidRDefault="00F259FE" w:rsidP="00F259FE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4AD3A237" w14:textId="4E957306" w:rsidR="00F259FE" w:rsidRPr="00AB0460" w:rsidRDefault="00F259FE" w:rsidP="00F259FE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6F2960CA" w14:textId="566A85AB" w:rsidR="00F259FE" w:rsidRPr="00AB0460" w:rsidRDefault="00E9066B" w:rsidP="00F259FE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4677259E" wp14:editId="56B8279C">
                <wp:simplePos x="0" y="0"/>
                <wp:positionH relativeFrom="margin">
                  <wp:posOffset>-20782</wp:posOffset>
                </wp:positionH>
                <wp:positionV relativeFrom="page">
                  <wp:posOffset>8638020</wp:posOffset>
                </wp:positionV>
                <wp:extent cx="6400800" cy="258445"/>
                <wp:effectExtent l="0" t="0" r="0" b="8255"/>
                <wp:wrapTopAndBottom/>
                <wp:docPr id="1774401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2E2404" w14:textId="4D55DE1E" w:rsidR="00F259FE" w:rsidRPr="00F259FE" w:rsidRDefault="00F259FE" w:rsidP="00F259FE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53" w:name="_Toc238455352"/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16</w:t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259FE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Mammogram Screening Service Flow</w:t>
                            </w:r>
                            <w:bookmarkEnd w:id="5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7259E" id="_x0000_s1041" type="#_x0000_t202" style="position:absolute;margin-left:-1.65pt;margin-top:680.15pt;width:7in;height:20.35pt;z-index:251555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" stroked="f">
                <v:textbox style="mso-fit-shape-to-text:t" inset="0,0,0,0">
                  <w:txbxContent>
                    <w:p w14:paraId="032E2404" w14:textId="4D55DE1E" w:rsidR="00F259FE" w:rsidRPr="00F259FE" w:rsidRDefault="00F259FE" w:rsidP="00F259FE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54" w:name="_Toc238455352"/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16</w:t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259FE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Mammogram Screening Service Flow</w:t>
                      </w:r>
                      <w:bookmarkEnd w:id="54"/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B809E0"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inline distT="0" distB="0" distL="0" distR="0" wp14:anchorId="08E197B7" wp14:editId="7FEAA825">
            <wp:extent cx="6400800" cy="1882775"/>
            <wp:effectExtent l="0" t="0" r="0" b="3175"/>
            <wp:docPr id="168007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51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0157" w14:textId="4DC0C4C0" w:rsidR="00F259FE" w:rsidRPr="00AB0460" w:rsidRDefault="00F259FE" w:rsidP="00F259FE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2AAA0827" w14:textId="3F2EDAD0" w:rsidR="00F259FE" w:rsidRPr="00AB0460" w:rsidRDefault="00A516F5" w:rsidP="00A516F5">
      <w:pPr>
        <w:pStyle w:val="Heading2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55" w:name="_Toc238457083"/>
      <w:r w:rsidRPr="00AB046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038D44F8" wp14:editId="7E1E8F0C">
                <wp:simplePos x="0" y="0"/>
                <wp:positionH relativeFrom="column">
                  <wp:posOffset>0</wp:posOffset>
                </wp:positionH>
                <wp:positionV relativeFrom="paragraph">
                  <wp:posOffset>2166620</wp:posOffset>
                </wp:positionV>
                <wp:extent cx="6400800" cy="635"/>
                <wp:effectExtent l="0" t="0" r="0" b="0"/>
                <wp:wrapTopAndBottom/>
                <wp:docPr id="18355726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91C1A0" w14:textId="327CDA9A" w:rsidR="00A516F5" w:rsidRPr="00A516F5" w:rsidRDefault="00A516F5" w:rsidP="00A516F5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56" w:name="_Toc238455353"/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17</w: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Request Mobile Unit Service Flow</w:t>
                            </w:r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D44F8" id="_x0000_s1042" type="#_x0000_t202" style="position:absolute;margin-left:0;margin-top:170.6pt;width:7in;height:.05pt;z-index:2515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" stroked="f">
                <v:textbox style="mso-fit-shape-to-text:t" inset="0,0,0,0">
                  <w:txbxContent>
                    <w:p w14:paraId="0891C1A0" w14:textId="327CDA9A" w:rsidR="00A516F5" w:rsidRPr="00A516F5" w:rsidRDefault="00A516F5" w:rsidP="00A516F5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</w:pPr>
                      <w:bookmarkStart w:id="57" w:name="_Toc238455353"/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17</w: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Request Mobile Unit Service Flow</w:t>
                      </w:r>
                      <w:bookmarkEnd w:id="5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anchor distT="0" distB="0" distL="114300" distR="114300" simplePos="0" relativeHeight="251558400" behindDoc="0" locked="0" layoutInCell="1" allowOverlap="1" wp14:anchorId="5BD1BE33" wp14:editId="71D471CC">
            <wp:simplePos x="0" y="0"/>
            <wp:positionH relativeFrom="margin">
              <wp:align>right</wp:align>
            </wp:positionH>
            <wp:positionV relativeFrom="paragraph">
              <wp:posOffset>335280</wp:posOffset>
            </wp:positionV>
            <wp:extent cx="6400800" cy="1774190"/>
            <wp:effectExtent l="0" t="0" r="0" b="0"/>
            <wp:wrapTopAndBottom/>
            <wp:docPr id="73324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4522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59FE"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3.9 </w:t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Request Mobile Unit</w:t>
      </w:r>
      <w:bookmarkEnd w:id="55"/>
    </w:p>
    <w:p w14:paraId="6E8C5793" w14:textId="6E1A4E6D" w:rsidR="00A516F5" w:rsidRPr="00AB0460" w:rsidRDefault="00A516F5" w:rsidP="00A516F5">
      <w:pPr>
        <w:rPr>
          <w:rFonts w:asciiTheme="majorBidi" w:hAnsiTheme="majorBidi" w:cstheme="majorBidi"/>
          <w:b/>
          <w:bCs/>
          <w:color w:val="501549" w:themeColor="accent5" w:themeShade="80"/>
          <w:sz w:val="26"/>
          <w:szCs w:val="26"/>
        </w:rPr>
      </w:pPr>
    </w:p>
    <w:p w14:paraId="350F25FE" w14:textId="4B0A904D" w:rsidR="00A516F5" w:rsidRPr="00AB0460" w:rsidRDefault="00A516F5" w:rsidP="00A516F5">
      <w:pPr>
        <w:pStyle w:val="Heading2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58" w:name="_Toc238457084"/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6F4EB1B6" wp14:editId="6A83B03A">
                <wp:simplePos x="0" y="0"/>
                <wp:positionH relativeFrom="column">
                  <wp:posOffset>0</wp:posOffset>
                </wp:positionH>
                <wp:positionV relativeFrom="paragraph">
                  <wp:posOffset>2042160</wp:posOffset>
                </wp:positionV>
                <wp:extent cx="6400800" cy="635"/>
                <wp:effectExtent l="0" t="0" r="0" b="0"/>
                <wp:wrapTopAndBottom/>
                <wp:docPr id="17405868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E2D41" w14:textId="609FD0A5" w:rsidR="00A516F5" w:rsidRPr="00A516F5" w:rsidRDefault="00A516F5" w:rsidP="00A516F5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59" w:name="_Toc238455354"/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18</w: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Health Fee Exemption Card Service Flow</w:t>
                            </w:r>
                            <w:bookmarkEnd w:id="5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EB1B6" id="_x0000_s1043" type="#_x0000_t202" style="position:absolute;margin-left:0;margin-top:160.8pt;width:7in;height:.05pt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" stroked="f">
                <v:textbox style="mso-fit-shape-to-text:t" inset="0,0,0,0">
                  <w:txbxContent>
                    <w:p w14:paraId="2E5E2D41" w14:textId="609FD0A5" w:rsidR="00A516F5" w:rsidRPr="00A516F5" w:rsidRDefault="00A516F5" w:rsidP="00A516F5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</w:pPr>
                      <w:bookmarkStart w:id="60" w:name="_Toc238455354"/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18</w: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Health Fee Exemption Card Service Flow</w:t>
                      </w:r>
                      <w:bookmarkEnd w:id="6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anchor distT="0" distB="0" distL="114300" distR="114300" simplePos="0" relativeHeight="251564544" behindDoc="0" locked="0" layoutInCell="1" allowOverlap="1" wp14:anchorId="492F29EA" wp14:editId="2C1985F4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6400800" cy="1681480"/>
            <wp:effectExtent l="0" t="0" r="0" b="0"/>
            <wp:wrapTopAndBottom/>
            <wp:docPr id="156772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2759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3.10 Health Fee Exemption Card</w:t>
      </w:r>
      <w:bookmarkEnd w:id="58"/>
    </w:p>
    <w:p w14:paraId="6C4CB1CB" w14:textId="26B1F039" w:rsidR="00A516F5" w:rsidRPr="00AB0460" w:rsidRDefault="00A516F5" w:rsidP="00A516F5">
      <w:pPr>
        <w:pStyle w:val="Heading2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61" w:name="_Toc238457085"/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3FE09D95" wp14:editId="51F8EA1B">
                <wp:simplePos x="0" y="0"/>
                <wp:positionH relativeFrom="column">
                  <wp:posOffset>0</wp:posOffset>
                </wp:positionH>
                <wp:positionV relativeFrom="paragraph">
                  <wp:posOffset>4238625</wp:posOffset>
                </wp:positionV>
                <wp:extent cx="6400800" cy="635"/>
                <wp:effectExtent l="0" t="0" r="0" b="0"/>
                <wp:wrapTopAndBottom/>
                <wp:docPr id="713675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1CA1D5" w14:textId="0128A4D1" w:rsidR="00A516F5" w:rsidRPr="00A516F5" w:rsidRDefault="00A516F5" w:rsidP="00A516F5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62" w:name="_Toc238455355"/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19</w: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Primary HealthCare Research Application Service Flow</w:t>
                            </w:r>
                            <w:bookmarkEnd w:id="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09D95" id="_x0000_s1044" type="#_x0000_t202" style="position:absolute;margin-left:0;margin-top:333.75pt;width:7in;height:.0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" stroked="f">
                <v:textbox style="mso-fit-shape-to-text:t" inset="0,0,0,0">
                  <w:txbxContent>
                    <w:p w14:paraId="001CA1D5" w14:textId="0128A4D1" w:rsidR="00A516F5" w:rsidRPr="00A516F5" w:rsidRDefault="00A516F5" w:rsidP="00A516F5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</w:pPr>
                      <w:bookmarkStart w:id="63" w:name="_Toc238455355"/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19</w: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Primary HealthCare Research Application Service Flow</w:t>
                      </w:r>
                      <w:bookmarkEnd w:id="63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anchor distT="0" distB="0" distL="114300" distR="114300" simplePos="0" relativeHeight="251570688" behindDoc="0" locked="0" layoutInCell="1" allowOverlap="1" wp14:anchorId="3D709B24" wp14:editId="0A95B3A5">
            <wp:simplePos x="0" y="0"/>
            <wp:positionH relativeFrom="margin">
              <wp:align>right</wp:align>
            </wp:positionH>
            <wp:positionV relativeFrom="paragraph">
              <wp:posOffset>2483485</wp:posOffset>
            </wp:positionV>
            <wp:extent cx="6400800" cy="1697990"/>
            <wp:effectExtent l="0" t="0" r="0" b="0"/>
            <wp:wrapTopAndBottom/>
            <wp:docPr id="214613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3359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3.11 Primary HealthCare Research Application</w:t>
      </w:r>
      <w:bookmarkEnd w:id="61"/>
    </w:p>
    <w:p w14:paraId="5261FD94" w14:textId="77777777" w:rsidR="00A516F5" w:rsidRPr="00AB0460" w:rsidRDefault="00A516F5" w:rsidP="00A516F5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76355E3C" w14:textId="77777777" w:rsidR="00A516F5" w:rsidRPr="00AB0460" w:rsidRDefault="00A516F5" w:rsidP="00A516F5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6FC34301" w14:textId="77777777" w:rsidR="00A516F5" w:rsidRPr="00AB0460" w:rsidRDefault="00A516F5" w:rsidP="00A516F5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45F290D7" w14:textId="77777777" w:rsidR="00A516F5" w:rsidRPr="00AB0460" w:rsidRDefault="00A516F5" w:rsidP="00A516F5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1A85F657" w14:textId="77777777" w:rsidR="00A516F5" w:rsidRPr="00AB0460" w:rsidRDefault="00A516F5" w:rsidP="00A516F5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09DC1F73" w14:textId="77777777" w:rsidR="00A516F5" w:rsidRPr="00AB0460" w:rsidRDefault="00A516F5" w:rsidP="00A516F5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09E91558" w14:textId="77777777" w:rsidR="00A516F5" w:rsidRPr="00AB0460" w:rsidRDefault="00A516F5" w:rsidP="00A516F5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5104EEBE" w14:textId="77777777" w:rsidR="00A516F5" w:rsidRPr="00AB0460" w:rsidRDefault="00A516F5" w:rsidP="00A516F5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4CBC593E" w14:textId="4DE4790E" w:rsidR="001B424B" w:rsidRPr="00AB0460" w:rsidRDefault="001B424B" w:rsidP="001B424B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64" w:name="_Toc238457086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lastRenderedPageBreak/>
        <w:t>3.</w:t>
      </w:r>
      <w:r w:rsidR="00A516F5" w:rsidRPr="00AB0460">
        <w:rPr>
          <w:rFonts w:asciiTheme="majorBidi" w:hAnsiTheme="majorBidi" w:cstheme="majorBidi"/>
          <w:b/>
          <w:bCs/>
          <w:color w:val="501549" w:themeColor="accent5" w:themeShade="80"/>
        </w:rPr>
        <w:t>12</w:t>
      </w:r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 Service Flow Summary Table (all 11 services)</w:t>
      </w:r>
      <w:bookmarkEnd w:id="64"/>
    </w:p>
    <w:p w14:paraId="70B88127" w14:textId="56BB47ED" w:rsidR="001B424B" w:rsidRPr="00AB0460" w:rsidRDefault="001B424B" w:rsidP="001B424B">
      <w:pPr>
        <w:spacing w:after="12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Endpoints marked ‘add’ are logical extensions following the existing /</w:t>
      </w:r>
      <w:proofErr w:type="spellStart"/>
      <w:r w:rsidRPr="00AB0460">
        <w:rPr>
          <w:rFonts w:asciiTheme="majorBidi" w:hAnsiTheme="majorBidi" w:cstheme="majorBidi"/>
        </w:rPr>
        <w:t>api</w:t>
      </w:r>
      <w:proofErr w:type="spellEnd"/>
      <w:r w:rsidRPr="00AB0460">
        <w:rPr>
          <w:rFonts w:asciiTheme="majorBidi" w:hAnsiTheme="majorBidi" w:cstheme="majorBidi"/>
        </w:rPr>
        <w:t>/v1/ pattern, not yet formally specified in the main proposal’s illustrative table.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8"/>
        <w:gridCol w:w="2370"/>
        <w:gridCol w:w="2371"/>
        <w:gridCol w:w="2371"/>
      </w:tblGrid>
      <w:tr w:rsidR="001B424B" w:rsidRPr="00AB0460" w14:paraId="29E4D4AC" w14:textId="77777777" w:rsidTr="00EC6517">
        <w:tc>
          <w:tcPr>
            <w:tcW w:w="1250" w:type="pct"/>
            <w:shd w:val="clear" w:color="auto" w:fill="F2F2F2"/>
          </w:tcPr>
          <w:p w14:paraId="713FA901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Naraak App calls</w:t>
            </w:r>
          </w:p>
        </w:tc>
        <w:tc>
          <w:tcPr>
            <w:tcW w:w="1250" w:type="pct"/>
            <w:shd w:val="clear" w:color="auto" w:fill="F2F2F2"/>
          </w:tcPr>
          <w:p w14:paraId="324384AC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Backend API</w:t>
            </w:r>
          </w:p>
        </w:tc>
        <w:tc>
          <w:tcPr>
            <w:tcW w:w="1250" w:type="pct"/>
            <w:shd w:val="clear" w:color="auto" w:fill="F2F2F2"/>
          </w:tcPr>
          <w:p w14:paraId="63459752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External System</w:t>
            </w:r>
          </w:p>
        </w:tc>
        <w:tc>
          <w:tcPr>
            <w:tcW w:w="1250" w:type="pct"/>
            <w:shd w:val="clear" w:color="auto" w:fill="F2F2F2"/>
          </w:tcPr>
          <w:p w14:paraId="7FCB00A6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Notification trigger</w:t>
            </w:r>
          </w:p>
        </w:tc>
      </w:tr>
      <w:tr w:rsidR="001B424B" w:rsidRPr="00AB0460" w14:paraId="2CFED1A9" w14:textId="77777777" w:rsidTr="00EC6517">
        <w:tc>
          <w:tcPr>
            <w:tcW w:w="1250" w:type="pct"/>
          </w:tcPr>
          <w:p w14:paraId="4ABF8168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POST /api/v1/appointments (in-center) — tele path has no formal endpoint, staff-driven</w:t>
            </w:r>
          </w:p>
        </w:tc>
        <w:tc>
          <w:tcPr>
            <w:tcW w:w="1250" w:type="pct"/>
          </w:tcPr>
          <w:p w14:paraId="2FD45217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Validates token, atomic write</w:t>
            </w:r>
          </w:p>
        </w:tc>
        <w:tc>
          <w:tcPr>
            <w:tcW w:w="1250" w:type="pct"/>
          </w:tcPr>
          <w:p w14:paraId="7F5E17FD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RMS (slot reserve) — tele: none (phone call)</w:t>
            </w:r>
          </w:p>
        </w:tc>
        <w:tc>
          <w:tcPr>
            <w:tcW w:w="1250" w:type="pct"/>
          </w:tcPr>
          <w:p w14:paraId="57CB4ABB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Confirmation + reminder; tele: link via WhatsApp/Teams</w:t>
            </w:r>
          </w:p>
        </w:tc>
      </w:tr>
      <w:tr w:rsidR="001B424B" w:rsidRPr="00AB0460" w14:paraId="0AC6407B" w14:textId="77777777" w:rsidTr="00EC6517">
        <w:tc>
          <w:tcPr>
            <w:tcW w:w="1250" w:type="pct"/>
          </w:tcPr>
          <w:p w14:paraId="46BDFF2F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GET /</w:t>
            </w:r>
            <w:proofErr w:type="spellStart"/>
            <w:r w:rsidRPr="00AB0460">
              <w:rPr>
                <w:rFonts w:asciiTheme="majorBidi" w:hAnsiTheme="majorBidi" w:cstheme="majorBidi"/>
              </w:rPr>
              <w:t>api</w:t>
            </w:r>
            <w:proofErr w:type="spellEnd"/>
            <w:r w:rsidRPr="00AB0460">
              <w:rPr>
                <w:rFonts w:asciiTheme="majorBidi" w:hAnsiTheme="majorBidi" w:cstheme="majorBidi"/>
              </w:rPr>
              <w:t>/v1/vaccinations/{</w:t>
            </w:r>
            <w:proofErr w:type="spellStart"/>
            <w:r w:rsidRPr="00AB0460">
              <w:rPr>
                <w:rFonts w:asciiTheme="majorBidi" w:hAnsiTheme="majorBidi" w:cstheme="majorBidi"/>
              </w:rPr>
              <w:t>patientId</w:t>
            </w:r>
            <w:proofErr w:type="spellEnd"/>
            <w:r w:rsidRPr="00AB0460">
              <w:rPr>
                <w:rFonts w:asciiTheme="majorBidi" w:hAnsiTheme="majorBidi" w:cstheme="majorBidi"/>
              </w:rPr>
              <w:t>} (download) — missing path has no GET, upload only</w:t>
            </w:r>
          </w:p>
        </w:tc>
        <w:tc>
          <w:tcPr>
            <w:tcW w:w="1250" w:type="pct"/>
          </w:tcPr>
          <w:p w14:paraId="01F39029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Validates token, queries RMS</w:t>
            </w:r>
          </w:p>
        </w:tc>
        <w:tc>
          <w:tcPr>
            <w:tcW w:w="1250" w:type="pct"/>
          </w:tcPr>
          <w:p w14:paraId="77EE1F73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RMS (vaccination data)</w:t>
            </w:r>
          </w:p>
        </w:tc>
        <w:tc>
          <w:tcPr>
            <w:tcW w:w="1250" w:type="pct"/>
          </w:tcPr>
          <w:p w14:paraId="05398594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None for download; missing-record routes to staff review queue</w:t>
            </w:r>
          </w:p>
        </w:tc>
      </w:tr>
      <w:tr w:rsidR="001B424B" w:rsidRPr="00AB0460" w14:paraId="720E1284" w14:textId="77777777" w:rsidTr="00EC6517">
        <w:tc>
          <w:tcPr>
            <w:tcW w:w="1250" w:type="pct"/>
          </w:tcPr>
          <w:p w14:paraId="72A46D9F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View: GET /</w:t>
            </w:r>
            <w:proofErr w:type="spellStart"/>
            <w:r w:rsidRPr="00AB0460">
              <w:rPr>
                <w:rFonts w:asciiTheme="majorBidi" w:hAnsiTheme="majorBidi" w:cstheme="majorBidi"/>
              </w:rPr>
              <w:t>api</w:t>
            </w:r>
            <w:proofErr w:type="spellEnd"/>
            <w:r w:rsidRPr="00AB0460">
              <w:rPr>
                <w:rFonts w:asciiTheme="majorBidi" w:hAnsiTheme="majorBidi" w:cstheme="majorBidi"/>
              </w:rPr>
              <w:t>/v1/reports/{</w:t>
            </w:r>
            <w:proofErr w:type="spellStart"/>
            <w:r w:rsidRPr="00AB0460">
              <w:rPr>
                <w:rFonts w:asciiTheme="majorBidi" w:hAnsiTheme="majorBidi" w:cstheme="majorBidi"/>
              </w:rPr>
              <w:t>patientId</w:t>
            </w:r>
            <w:proofErr w:type="spellEnd"/>
            <w:r w:rsidRPr="00AB0460">
              <w:rPr>
                <w:rFonts w:asciiTheme="majorBidi" w:hAnsiTheme="majorBidi" w:cstheme="majorBidi"/>
              </w:rPr>
              <w:t>} (no filter) — NEW. Request: GET /</w:t>
            </w:r>
            <w:proofErr w:type="spellStart"/>
            <w:r w:rsidRPr="00AB0460">
              <w:rPr>
                <w:rFonts w:asciiTheme="majorBidi" w:hAnsiTheme="majorBidi" w:cstheme="majorBidi"/>
              </w:rPr>
              <w:t>api</w:t>
            </w:r>
            <w:proofErr w:type="spellEnd"/>
            <w:r w:rsidRPr="00AB0460">
              <w:rPr>
                <w:rFonts w:asciiTheme="majorBidi" w:hAnsiTheme="majorBidi" w:cstheme="majorBidi"/>
              </w:rPr>
              <w:t>/v1/reports/{</w:t>
            </w:r>
            <w:proofErr w:type="spellStart"/>
            <w:r w:rsidRPr="00AB0460">
              <w:rPr>
                <w:rFonts w:asciiTheme="majorBidi" w:hAnsiTheme="majorBidi" w:cstheme="majorBidi"/>
              </w:rPr>
              <w:t>patientId</w:t>
            </w:r>
            <w:proofErr w:type="spellEnd"/>
            <w:r w:rsidRPr="00AB0460">
              <w:rPr>
                <w:rFonts w:asciiTheme="majorBidi" w:hAnsiTheme="majorBidi" w:cstheme="majorBidi"/>
              </w:rPr>
              <w:t>}?type=</w:t>
            </w:r>
          </w:p>
        </w:tc>
        <w:tc>
          <w:tcPr>
            <w:tcW w:w="1250" w:type="pct"/>
          </w:tcPr>
          <w:p w14:paraId="290E5CC8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View: no type filter. Request: filters by type</w:t>
            </w:r>
          </w:p>
        </w:tc>
        <w:tc>
          <w:tcPr>
            <w:tcW w:w="1250" w:type="pct"/>
          </w:tcPr>
          <w:p w14:paraId="270A2D6A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RMS (full list for View; consultants for Request)</w:t>
            </w:r>
          </w:p>
        </w:tc>
        <w:tc>
          <w:tcPr>
            <w:tcW w:w="1250" w:type="pct"/>
          </w:tcPr>
          <w:p w14:paraId="4C7CFD4B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Notification when a requested report/excuse is ready</w:t>
            </w:r>
          </w:p>
        </w:tc>
      </w:tr>
      <w:tr w:rsidR="001B424B" w:rsidRPr="00AB0460" w14:paraId="739A7C5A" w14:textId="77777777" w:rsidTr="00EC6517">
        <w:tc>
          <w:tcPr>
            <w:tcW w:w="1250" w:type="pct"/>
          </w:tcPr>
          <w:p w14:paraId="20E93DDA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Add — POST /api/v1/newborn-card</w:t>
            </w:r>
          </w:p>
        </w:tc>
        <w:tc>
          <w:tcPr>
            <w:tcW w:w="1250" w:type="pct"/>
          </w:tcPr>
          <w:p w14:paraId="2EF69D40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Validates token, calls registry</w:t>
            </w:r>
          </w:p>
        </w:tc>
        <w:tc>
          <w:tcPr>
            <w:tcW w:w="1250" w:type="pct"/>
          </w:tcPr>
          <w:p w14:paraId="45FB7DE9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CIO birth registry (</w:t>
            </w:r>
            <w:proofErr w:type="gramStart"/>
            <w:r w:rsidRPr="00AB0460">
              <w:rPr>
                <w:rFonts w:asciiTheme="majorBidi" w:hAnsiTheme="majorBidi" w:cstheme="majorBidi"/>
              </w:rPr>
              <w:t>auto-fill</w:t>
            </w:r>
            <w:proofErr w:type="gramEnd"/>
            <w:r w:rsidRPr="00AB0460">
              <w:rPr>
                <w:rFonts w:asciiTheme="majorBidi" w:hAnsiTheme="majorBidi" w:cstheme="majorBidi"/>
              </w:rPr>
              <w:t xml:space="preserve"> CPRs)</w:t>
            </w:r>
          </w:p>
        </w:tc>
        <w:tc>
          <w:tcPr>
            <w:tcW w:w="1250" w:type="pct"/>
          </w:tcPr>
          <w:p w14:paraId="5C1A2F6E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Notification on card issuance</w:t>
            </w:r>
          </w:p>
        </w:tc>
      </w:tr>
      <w:tr w:rsidR="001B424B" w:rsidRPr="00AB0460" w14:paraId="642A0D92" w14:textId="77777777" w:rsidTr="00EC6517">
        <w:tc>
          <w:tcPr>
            <w:tcW w:w="1250" w:type="pct"/>
          </w:tcPr>
          <w:p w14:paraId="08A19065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Add — GET/POST /api/v1/hajj-certificate</w:t>
            </w:r>
          </w:p>
        </w:tc>
        <w:tc>
          <w:tcPr>
            <w:tcW w:w="1250" w:type="pct"/>
          </w:tcPr>
          <w:p w14:paraId="392D245F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Validates token, checks MOH DB</w:t>
            </w:r>
          </w:p>
        </w:tc>
        <w:tc>
          <w:tcPr>
            <w:tcW w:w="1250" w:type="pct"/>
          </w:tcPr>
          <w:p w14:paraId="13D91466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MOH patient DB (doctor-visit verification)</w:t>
            </w:r>
          </w:p>
        </w:tc>
        <w:tc>
          <w:tcPr>
            <w:tcW w:w="1250" w:type="pct"/>
          </w:tcPr>
          <w:p w14:paraId="09F05643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Notification when certificate ready</w:t>
            </w:r>
          </w:p>
        </w:tc>
      </w:tr>
      <w:tr w:rsidR="001B424B" w:rsidRPr="00AB0460" w14:paraId="2CE18252" w14:textId="77777777" w:rsidTr="00EC6517">
        <w:tc>
          <w:tcPr>
            <w:tcW w:w="1250" w:type="pct"/>
          </w:tcPr>
          <w:p w14:paraId="3C5793F3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Add — PUT /api/v1/address</w:t>
            </w:r>
          </w:p>
        </w:tc>
        <w:tc>
          <w:tcPr>
            <w:tcW w:w="1250" w:type="pct"/>
          </w:tcPr>
          <w:p w14:paraId="06D39910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Validates token, checks MOH DB</w:t>
            </w:r>
          </w:p>
        </w:tc>
        <w:tc>
          <w:tcPr>
            <w:tcW w:w="1250" w:type="pct"/>
          </w:tcPr>
          <w:p w14:paraId="7EA3AEBC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MOH patient DB (catchment reassignment)</w:t>
            </w:r>
          </w:p>
        </w:tc>
        <w:tc>
          <w:tcPr>
            <w:tcW w:w="1250" w:type="pct"/>
          </w:tcPr>
          <w:p w14:paraId="68735DC7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Notification confirming new health center</w:t>
            </w:r>
          </w:p>
        </w:tc>
      </w:tr>
      <w:tr w:rsidR="001B424B" w:rsidRPr="00AB0460" w14:paraId="01845D05" w14:textId="77777777" w:rsidTr="00EC6517">
        <w:tc>
          <w:tcPr>
            <w:tcW w:w="1250" w:type="pct"/>
          </w:tcPr>
          <w:p w14:paraId="62515443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Add — POST /api/v1/fee-exemption</w:t>
            </w:r>
          </w:p>
        </w:tc>
        <w:tc>
          <w:tcPr>
            <w:tcW w:w="1250" w:type="pct"/>
          </w:tcPr>
          <w:p w14:paraId="651A6B53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Validates token, checks MOH DB</w:t>
            </w:r>
          </w:p>
        </w:tc>
        <w:tc>
          <w:tcPr>
            <w:tcW w:w="1250" w:type="pct"/>
          </w:tcPr>
          <w:p w14:paraId="419438F4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MOH patient DB (eligibility + docs)</w:t>
            </w:r>
          </w:p>
        </w:tc>
        <w:tc>
          <w:tcPr>
            <w:tcW w:w="1250" w:type="pct"/>
          </w:tcPr>
          <w:p w14:paraId="6E59AE65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Status notification</w:t>
            </w:r>
          </w:p>
        </w:tc>
      </w:tr>
      <w:tr w:rsidR="001B424B" w:rsidRPr="00AB0460" w14:paraId="0A1FC4E0" w14:textId="77777777" w:rsidTr="00EC6517">
        <w:tc>
          <w:tcPr>
            <w:tcW w:w="1250" w:type="pct"/>
          </w:tcPr>
          <w:p w14:paraId="4DF133E6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Add — POST /api/v1/mobile-unit</w:t>
            </w:r>
          </w:p>
        </w:tc>
        <w:tc>
          <w:tcPr>
            <w:tcW w:w="1250" w:type="pct"/>
          </w:tcPr>
          <w:p w14:paraId="3960E968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Validates token, calls RMS</w:t>
            </w:r>
          </w:p>
        </w:tc>
        <w:tc>
          <w:tcPr>
            <w:tcW w:w="1250" w:type="pct"/>
          </w:tcPr>
          <w:p w14:paraId="55E6FA78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RMS (scheduling)</w:t>
            </w:r>
          </w:p>
        </w:tc>
        <w:tc>
          <w:tcPr>
            <w:tcW w:w="1250" w:type="pct"/>
          </w:tcPr>
          <w:p w14:paraId="1923B692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Notification with visit date/time</w:t>
            </w:r>
          </w:p>
        </w:tc>
      </w:tr>
      <w:tr w:rsidR="001B424B" w:rsidRPr="00AB0460" w14:paraId="03F2E4F1" w14:textId="77777777" w:rsidTr="00EC6517">
        <w:tc>
          <w:tcPr>
            <w:tcW w:w="1250" w:type="pct"/>
          </w:tcPr>
          <w:p w14:paraId="7FD083F0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Add — POST /api/v1/mammogram</w:t>
            </w:r>
          </w:p>
        </w:tc>
        <w:tc>
          <w:tcPr>
            <w:tcW w:w="1250" w:type="pct"/>
          </w:tcPr>
          <w:p w14:paraId="7D6281B9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Validates token, checks registry</w:t>
            </w:r>
          </w:p>
        </w:tc>
        <w:tc>
          <w:tcPr>
            <w:tcW w:w="1250" w:type="pct"/>
          </w:tcPr>
          <w:p w14:paraId="47179A01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MOH/RMS (eligibility registry check)</w:t>
            </w:r>
          </w:p>
        </w:tc>
        <w:tc>
          <w:tcPr>
            <w:tcW w:w="1250" w:type="pct"/>
          </w:tcPr>
          <w:p w14:paraId="6F7C05AE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Reminder ahead of scheduled appointment</w:t>
            </w:r>
          </w:p>
        </w:tc>
      </w:tr>
      <w:tr w:rsidR="001B424B" w:rsidRPr="00AB0460" w14:paraId="1710C639" w14:textId="77777777" w:rsidTr="00EC6517">
        <w:tc>
          <w:tcPr>
            <w:tcW w:w="1250" w:type="pct"/>
          </w:tcPr>
          <w:p w14:paraId="1845A76D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POST /api/v1/family-doctor/change</w:t>
            </w:r>
          </w:p>
        </w:tc>
        <w:tc>
          <w:tcPr>
            <w:tcW w:w="1250" w:type="pct"/>
          </w:tcPr>
          <w:p w14:paraId="4334CB14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Validates token, checks RMS capacity</w:t>
            </w:r>
          </w:p>
        </w:tc>
        <w:tc>
          <w:tcPr>
            <w:tcW w:w="1250" w:type="pct"/>
          </w:tcPr>
          <w:p w14:paraId="5B5F86DF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RMS (doctor capacity check)</w:t>
            </w:r>
          </w:p>
        </w:tc>
        <w:tc>
          <w:tcPr>
            <w:tcW w:w="1250" w:type="pct"/>
          </w:tcPr>
          <w:p w14:paraId="7AC5F339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Notification on approval; unblocks Booking</w:t>
            </w:r>
          </w:p>
        </w:tc>
      </w:tr>
      <w:tr w:rsidR="001B424B" w:rsidRPr="00AB0460" w14:paraId="2C504B75" w14:textId="77777777" w:rsidTr="00EC6517">
        <w:tc>
          <w:tcPr>
            <w:tcW w:w="1250" w:type="pct"/>
          </w:tcPr>
          <w:p w14:paraId="79913D90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Add — POST /api/v1/research-application</w:t>
            </w:r>
          </w:p>
        </w:tc>
        <w:tc>
          <w:tcPr>
            <w:tcW w:w="1250" w:type="pct"/>
          </w:tcPr>
          <w:p w14:paraId="53F3BABE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Validates each field’s file type/size</w:t>
            </w:r>
          </w:p>
        </w:tc>
        <w:tc>
          <w:tcPr>
            <w:tcW w:w="1250" w:type="pct"/>
          </w:tcPr>
          <w:p w14:paraId="484FE78F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Internal review queue (staff, not RMS)</w:t>
            </w:r>
          </w:p>
        </w:tc>
        <w:tc>
          <w:tcPr>
            <w:tcW w:w="1250" w:type="pct"/>
          </w:tcPr>
          <w:p w14:paraId="3C733F4D" w14:textId="77777777" w:rsidR="001B424B" w:rsidRPr="00AB0460" w:rsidRDefault="001B424B" w:rsidP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Notification of review outcome</w:t>
            </w:r>
          </w:p>
        </w:tc>
      </w:tr>
    </w:tbl>
    <w:p w14:paraId="2F0FF36E" w14:textId="048AA957" w:rsidR="00D030F3" w:rsidRPr="00AB0460" w:rsidRDefault="00EC6517" w:rsidP="001B424B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</w:rPr>
        <w:br w:type="page"/>
      </w:r>
    </w:p>
    <w:p w14:paraId="11FA88F2" w14:textId="085137C5" w:rsidR="00D030F3" w:rsidRPr="00AB0460" w:rsidRDefault="00EC6517" w:rsidP="00D0224D">
      <w:pPr>
        <w:pStyle w:val="Heading1"/>
        <w:spacing w:before="300" w:after="150"/>
        <w:jc w:val="center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65" w:name="_Toc238457087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lastRenderedPageBreak/>
        <w:t>4. User Flows &amp; Decision Points</w:t>
      </w:r>
      <w:bookmarkEnd w:id="65"/>
    </w:p>
    <w:p w14:paraId="506C65CE" w14:textId="10CDA5FA" w:rsidR="00D030F3" w:rsidRPr="00AB0460" w:rsidRDefault="00EC6517" w:rsidP="00566738">
      <w:pPr>
        <w:spacing w:after="12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A user flow shows only what the patient taps through</w:t>
      </w:r>
      <w:r w:rsidR="00FC2A67" w:rsidRPr="00AB0460">
        <w:rPr>
          <w:rFonts w:asciiTheme="majorBidi" w:hAnsiTheme="majorBidi" w:cstheme="majorBidi"/>
        </w:rPr>
        <w:t xml:space="preserve"> </w:t>
      </w:r>
      <w:r w:rsidRPr="00AB0460">
        <w:rPr>
          <w:rFonts w:asciiTheme="majorBidi" w:hAnsiTheme="majorBidi" w:cstheme="majorBidi"/>
        </w:rPr>
        <w:t xml:space="preserve">screens in order, with decision points branching to their Yes/No or alternate outcomes. Each service below lists its screens, its decision-point table (where applicable), and a </w:t>
      </w:r>
      <w:r w:rsidR="00FC2A67" w:rsidRPr="00AB0460">
        <w:rPr>
          <w:rFonts w:asciiTheme="majorBidi" w:hAnsiTheme="majorBidi" w:cstheme="majorBidi"/>
        </w:rPr>
        <w:t xml:space="preserve">FigJam </w:t>
      </w:r>
      <w:r w:rsidRPr="00AB0460">
        <w:rPr>
          <w:rFonts w:asciiTheme="majorBidi" w:hAnsiTheme="majorBidi" w:cstheme="majorBidi"/>
        </w:rPr>
        <w:t>diagram.</w:t>
      </w:r>
    </w:p>
    <w:p w14:paraId="0FA6AF55" w14:textId="77777777" w:rsidR="00566738" w:rsidRPr="00AB0460" w:rsidRDefault="00566738" w:rsidP="00566738">
      <w:pPr>
        <w:spacing w:after="120"/>
        <w:ind w:firstLine="720"/>
        <w:jc w:val="both"/>
        <w:rPr>
          <w:rFonts w:asciiTheme="majorBidi" w:hAnsiTheme="majorBidi" w:cstheme="majorBidi"/>
        </w:rPr>
      </w:pPr>
    </w:p>
    <w:p w14:paraId="698A6DDE" w14:textId="77777777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66" w:name="_Toc238457088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4.1 Booking Appointments</w:t>
      </w:r>
      <w:bookmarkEnd w:id="66"/>
    </w:p>
    <w:p w14:paraId="4E5F4B54" w14:textId="77777777" w:rsidR="000D7EA7" w:rsidRPr="00AB0460" w:rsidRDefault="00EC6517">
      <w:pPr>
        <w:spacing w:after="100"/>
        <w:rPr>
          <w:rFonts w:asciiTheme="majorBidi" w:hAnsiTheme="majorBidi" w:cstheme="majorBidi"/>
          <w:b/>
          <w:bCs/>
        </w:rPr>
      </w:pPr>
      <w:r w:rsidRPr="00AB0460">
        <w:rPr>
          <w:rFonts w:asciiTheme="majorBidi" w:hAnsiTheme="majorBidi" w:cstheme="majorBidi"/>
          <w:b/>
          <w:bCs/>
        </w:rPr>
        <w:t xml:space="preserve">Screens: </w:t>
      </w:r>
    </w:p>
    <w:p w14:paraId="10547CD0" w14:textId="77777777" w:rsidR="000D7EA7" w:rsidRPr="00AB0460" w:rsidRDefault="00EC6517" w:rsidP="000D7EA7">
      <w:pPr>
        <w:pStyle w:val="ListParagraph"/>
        <w:numPr>
          <w:ilvl w:val="0"/>
          <w:numId w:val="3"/>
        </w:numPr>
        <w:spacing w:after="10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 xml:space="preserve">Book entry → Tele or In-center choice → (in-center) Dental or General Clinic → Path A/B/C → Confirm booking → My Appointments (status). </w:t>
      </w:r>
    </w:p>
    <w:p w14:paraId="7EA5DC46" w14:textId="7406C2F6" w:rsidR="00D030F3" w:rsidRPr="00AB0460" w:rsidRDefault="00EC6517" w:rsidP="000D7EA7">
      <w:pPr>
        <w:pStyle w:val="ListParagraph"/>
        <w:numPr>
          <w:ilvl w:val="0"/>
          <w:numId w:val="3"/>
        </w:numPr>
        <w:spacing w:after="10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>Tele path: Instructions + Book button → Link accessible in Appointments → Link missed? decision → Join tapped → short instructions screen (‘opens WhatsApp video call or Teams’) → call.</w:t>
      </w:r>
    </w:p>
    <w:p w14:paraId="1F346E97" w14:textId="068E2C6D" w:rsidR="000D7EA7" w:rsidRPr="00AB0460" w:rsidRDefault="000D7EA7" w:rsidP="000D7EA7">
      <w:pPr>
        <w:pStyle w:val="ListParagraph"/>
        <w:spacing w:after="100"/>
        <w:ind w:left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2ADA6B06" wp14:editId="482D9A67">
                <wp:simplePos x="0" y="0"/>
                <wp:positionH relativeFrom="margin">
                  <wp:align>center</wp:align>
                </wp:positionH>
                <wp:positionV relativeFrom="page">
                  <wp:posOffset>9342120</wp:posOffset>
                </wp:positionV>
                <wp:extent cx="4152900" cy="258445"/>
                <wp:effectExtent l="0" t="0" r="0" b="8255"/>
                <wp:wrapSquare wrapText="bothSides"/>
                <wp:docPr id="5221145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888F48" w14:textId="47175E8A" w:rsidR="000D7EA7" w:rsidRPr="000D7EA7" w:rsidRDefault="000D7EA7" w:rsidP="000D7EA7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67" w:name="_Toc238455356"/>
                            <w:r w:rsidRPr="000D7EA7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0D7EA7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0D7EA7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0D7EA7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20</w:t>
                            </w:r>
                            <w:r w:rsidRPr="000D7EA7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0D7EA7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Booking Appointments User Flow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A6B06" id="_x0000_s1045" type="#_x0000_t202" style="position:absolute;left:0;text-align:left;margin-left:0;margin-top:735.6pt;width:327pt;height:20.35pt;z-index:2515194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" stroked="f">
                <v:textbox style="mso-fit-shape-to-text:t" inset="0,0,0,0">
                  <w:txbxContent>
                    <w:p w14:paraId="14888F48" w14:textId="47175E8A" w:rsidR="000D7EA7" w:rsidRPr="000D7EA7" w:rsidRDefault="000D7EA7" w:rsidP="000D7EA7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68" w:name="_Toc238455356"/>
                      <w:r w:rsidRPr="000D7EA7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0D7EA7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0D7EA7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0D7EA7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20</w:t>
                      </w:r>
                      <w:r w:rsidRPr="000D7EA7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0D7EA7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Booking Appointments User Flow</w:t>
                      </w:r>
                      <w:bookmarkEnd w:id="68"/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030F3" w:rsidRPr="00AB0460" w14:paraId="3D55E2D1" w14:textId="77777777" w:rsidTr="000D7EA7">
        <w:tc>
          <w:tcPr>
            <w:tcW w:w="1666" w:type="pct"/>
            <w:shd w:val="clear" w:color="auto" w:fill="F2F2F2"/>
          </w:tcPr>
          <w:p w14:paraId="3C006895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Decision Point</w:t>
            </w:r>
          </w:p>
        </w:tc>
        <w:tc>
          <w:tcPr>
            <w:tcW w:w="1667" w:type="pct"/>
            <w:shd w:val="clear" w:color="auto" w:fill="F2F2F2"/>
          </w:tcPr>
          <w:p w14:paraId="76B8FF6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Yes</w:t>
            </w:r>
          </w:p>
        </w:tc>
        <w:tc>
          <w:tcPr>
            <w:tcW w:w="1667" w:type="pct"/>
            <w:shd w:val="clear" w:color="auto" w:fill="F2F2F2"/>
          </w:tcPr>
          <w:p w14:paraId="322B2C79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No / Alternate</w:t>
            </w:r>
          </w:p>
        </w:tc>
      </w:tr>
      <w:tr w:rsidR="00D030F3" w:rsidRPr="00AB0460" w14:paraId="09CB20EE" w14:textId="77777777" w:rsidTr="000D7EA7">
        <w:tc>
          <w:tcPr>
            <w:tcW w:w="1666" w:type="pct"/>
          </w:tcPr>
          <w:p w14:paraId="22EB42F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Slots available for selected filters?</w:t>
            </w:r>
          </w:p>
        </w:tc>
        <w:tc>
          <w:tcPr>
            <w:tcW w:w="1667" w:type="pct"/>
          </w:tcPr>
          <w:p w14:paraId="3675E6A9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Proceed</w:t>
            </w:r>
          </w:p>
        </w:tc>
        <w:tc>
          <w:tcPr>
            <w:tcW w:w="1667" w:type="pct"/>
          </w:tcPr>
          <w:p w14:paraId="641EB9C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Empty state + nearest alternative</w:t>
            </w:r>
          </w:p>
        </w:tc>
      </w:tr>
      <w:tr w:rsidR="00D030F3" w:rsidRPr="00AB0460" w14:paraId="3E806454" w14:textId="77777777" w:rsidTr="000D7EA7">
        <w:tc>
          <w:tcPr>
            <w:tcW w:w="1666" w:type="pct"/>
          </w:tcPr>
          <w:p w14:paraId="50BAFF0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User has registered family doctor?</w:t>
            </w:r>
          </w:p>
        </w:tc>
        <w:tc>
          <w:tcPr>
            <w:tcW w:w="1667" w:type="pct"/>
          </w:tcPr>
          <w:p w14:paraId="30D7CFE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Pre-filter to that doctor</w:t>
            </w:r>
          </w:p>
        </w:tc>
        <w:tc>
          <w:tcPr>
            <w:tcW w:w="1667" w:type="pct"/>
          </w:tcPr>
          <w:p w14:paraId="625052AB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Show all doctors at center</w:t>
            </w:r>
          </w:p>
        </w:tc>
      </w:tr>
      <w:tr w:rsidR="00D030F3" w:rsidRPr="00AB0460" w14:paraId="7B8F33F0" w14:textId="77777777" w:rsidTr="000D7EA7">
        <w:tc>
          <w:tcPr>
            <w:tcW w:w="1666" w:type="pct"/>
          </w:tcPr>
          <w:p w14:paraId="5E95CE2B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Reschedule of existing appointment?</w:t>
            </w:r>
          </w:p>
        </w:tc>
        <w:tc>
          <w:tcPr>
            <w:tcW w:w="1667" w:type="pct"/>
          </w:tcPr>
          <w:p w14:paraId="341337CA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Auto-cancel old slot on confirm</w:t>
            </w:r>
          </w:p>
        </w:tc>
        <w:tc>
          <w:tcPr>
            <w:tcW w:w="1667" w:type="pct"/>
          </w:tcPr>
          <w:p w14:paraId="6050170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Create new</w:t>
            </w:r>
          </w:p>
        </w:tc>
      </w:tr>
      <w:tr w:rsidR="00D030F3" w:rsidRPr="00AB0460" w14:paraId="59E3AE94" w14:textId="77777777" w:rsidTr="000D7EA7">
        <w:tc>
          <w:tcPr>
            <w:tcW w:w="1666" w:type="pct"/>
          </w:tcPr>
          <w:p w14:paraId="3FC86F54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Booking failed (timeout)?</w:t>
            </w:r>
          </w:p>
        </w:tc>
        <w:tc>
          <w:tcPr>
            <w:tcW w:w="1667" w:type="pct"/>
          </w:tcPr>
          <w:p w14:paraId="0763CE26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—</w:t>
            </w:r>
          </w:p>
        </w:tc>
        <w:tc>
          <w:tcPr>
            <w:tcW w:w="1667" w:type="pct"/>
          </w:tcPr>
          <w:p w14:paraId="1AE8391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Retry + alternative slot suggestion</w:t>
            </w:r>
          </w:p>
        </w:tc>
      </w:tr>
      <w:tr w:rsidR="00D030F3" w:rsidRPr="00AB0460" w14:paraId="313E2260" w14:textId="77777777" w:rsidTr="000D7EA7">
        <w:tc>
          <w:tcPr>
            <w:tcW w:w="1666" w:type="pct"/>
          </w:tcPr>
          <w:p w14:paraId="0EAD4194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Tele: original join-link notification missed?</w:t>
            </w:r>
          </w:p>
        </w:tc>
        <w:tc>
          <w:tcPr>
            <w:tcW w:w="1667" w:type="pct"/>
          </w:tcPr>
          <w:p w14:paraId="27B98E21" w14:textId="3532C796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Resend button</w:t>
            </w:r>
          </w:p>
        </w:tc>
        <w:tc>
          <w:tcPr>
            <w:tcW w:w="1667" w:type="pct"/>
          </w:tcPr>
          <w:p w14:paraId="148E46C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Proceed to Join → instructions screen</w:t>
            </w:r>
          </w:p>
        </w:tc>
      </w:tr>
    </w:tbl>
    <w:p w14:paraId="37B98DCC" w14:textId="174B0201" w:rsidR="00D030F3" w:rsidRPr="00AB0460" w:rsidRDefault="00BD1C31">
      <w:pPr>
        <w:spacing w:after="20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516416" behindDoc="0" locked="0" layoutInCell="1" allowOverlap="1" wp14:anchorId="684E786C" wp14:editId="635D3A62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4069080" cy="4457700"/>
                <wp:effectExtent l="0" t="0" r="7620" b="0"/>
                <wp:wrapTopAndBottom/>
                <wp:docPr id="48681252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9080" cy="4457700"/>
                          <a:chOff x="0" y="1"/>
                          <a:chExt cx="3520440" cy="3890644"/>
                        </a:xfrm>
                      </wpg:grpSpPr>
                      <pic:pic xmlns:pic="http://schemas.openxmlformats.org/drawingml/2006/picture">
                        <pic:nvPicPr>
                          <pic:cNvPr id="40017428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9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"/>
                            <a:ext cx="3505200" cy="2606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439844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82240"/>
                            <a:ext cx="1783080" cy="1208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878F39" id="Group 4" o:spid="_x0000_s1026" style="position:absolute;margin-left:0;margin-top:17.25pt;width:320.4pt;height:351pt;z-index:251516416;mso-position-horizontal:center;mso-position-horizontal-relative:margin;mso-width-relative:margin;mso-height-relative:margin" coordorigin="" coordsize="35204,38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">
                <v:shape id="Picture 1" o:spid="_x0000_s1027" type="#_x0000_t75" style="position:absolute;left:152;width:35052;height:26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">
                  <v:imagedata r:id="rId37" o:title="" cropbottom="334f"/>
                </v:shape>
                <v:shape id="Picture 1" o:spid="_x0000_s1028" type="#_x0000_t75" style="position:absolute;top:26822;width:17830;height:1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">
                  <v:imagedata r:id="rId38" o:title=""/>
                </v:shape>
                <w10:wrap type="topAndBottom" anchorx="margin"/>
              </v:group>
            </w:pict>
          </mc:Fallback>
        </mc:AlternateContent>
      </w:r>
    </w:p>
    <w:p w14:paraId="7EB3C68D" w14:textId="77777777" w:rsidR="00D030F3" w:rsidRPr="00AB0460" w:rsidRDefault="00D030F3">
      <w:pPr>
        <w:spacing w:after="200"/>
        <w:rPr>
          <w:rFonts w:asciiTheme="majorBidi" w:hAnsiTheme="majorBidi" w:cstheme="majorBidi"/>
        </w:rPr>
      </w:pPr>
    </w:p>
    <w:p w14:paraId="51D51DBC" w14:textId="77777777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69" w:name="_Toc238457089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4.2 Vaccination Records</w:t>
      </w:r>
      <w:bookmarkEnd w:id="69"/>
    </w:p>
    <w:p w14:paraId="77E2A1B7" w14:textId="19F211FF" w:rsidR="00D030F3" w:rsidRPr="00AB0460" w:rsidRDefault="00EC6517" w:rsidP="00A516F5">
      <w:pPr>
        <w:spacing w:after="10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 xml:space="preserve">Screens: </w:t>
      </w:r>
      <w:r w:rsidRPr="00AB0460">
        <w:rPr>
          <w:rFonts w:asciiTheme="majorBidi" w:hAnsiTheme="majorBidi" w:cstheme="majorBidi"/>
        </w:rPr>
        <w:t>Vaccination Records entry → Download or Missing Vaccination request? → Download: PDF, no form. Missing: Name + personal number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) → Upload document + comments (optional) → Contact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, editable) → Submit → tracked in Pending Requests.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030F3" w:rsidRPr="00AB0460" w14:paraId="2E1FB691" w14:textId="77777777">
        <w:tc>
          <w:tcPr>
            <w:tcW w:w="1650" w:type="pct"/>
            <w:shd w:val="clear" w:color="auto" w:fill="F2F2F2"/>
          </w:tcPr>
          <w:p w14:paraId="4C62E35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Decision Point</w:t>
            </w:r>
          </w:p>
        </w:tc>
        <w:tc>
          <w:tcPr>
            <w:tcW w:w="1650" w:type="pct"/>
            <w:shd w:val="clear" w:color="auto" w:fill="F2F2F2"/>
          </w:tcPr>
          <w:p w14:paraId="08B75B64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Yes</w:t>
            </w:r>
          </w:p>
        </w:tc>
        <w:tc>
          <w:tcPr>
            <w:tcW w:w="1650" w:type="pct"/>
            <w:shd w:val="clear" w:color="auto" w:fill="F2F2F2"/>
          </w:tcPr>
          <w:p w14:paraId="7D39D14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No / Alternate</w:t>
            </w:r>
          </w:p>
        </w:tc>
      </w:tr>
      <w:tr w:rsidR="00D030F3" w:rsidRPr="00AB0460" w14:paraId="0FEBBFE3" w14:textId="77777777">
        <w:tc>
          <w:tcPr>
            <w:tcW w:w="1650" w:type="pct"/>
          </w:tcPr>
          <w:p w14:paraId="11AB9DB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Uploaded file valid type/size?</w:t>
            </w:r>
          </w:p>
        </w:tc>
        <w:tc>
          <w:tcPr>
            <w:tcW w:w="1650" w:type="pct"/>
          </w:tcPr>
          <w:p w14:paraId="7FCD2793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Accept</w:t>
            </w:r>
          </w:p>
        </w:tc>
        <w:tc>
          <w:tcPr>
            <w:tcW w:w="1650" w:type="pct"/>
          </w:tcPr>
          <w:p w14:paraId="7C742CE8" w14:textId="5B885CD7" w:rsidR="00D030F3" w:rsidRPr="00AB0460" w:rsidRDefault="00BD1C31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 xml:space="preserve">Compress to fit the size </w:t>
            </w:r>
          </w:p>
        </w:tc>
      </w:tr>
      <w:tr w:rsidR="00D030F3" w:rsidRPr="00AB0460" w14:paraId="3603ED42" w14:textId="77777777">
        <w:tc>
          <w:tcPr>
            <w:tcW w:w="1650" w:type="pct"/>
          </w:tcPr>
          <w:p w14:paraId="622D27D4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Session timed out mid-upload?</w:t>
            </w:r>
          </w:p>
        </w:tc>
        <w:tc>
          <w:tcPr>
            <w:tcW w:w="1650" w:type="pct"/>
          </w:tcPr>
          <w:p w14:paraId="795DCAFA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—</w:t>
            </w:r>
          </w:p>
        </w:tc>
        <w:tc>
          <w:tcPr>
            <w:tcW w:w="1650" w:type="pct"/>
          </w:tcPr>
          <w:p w14:paraId="1E40C64B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Restore in-progress form state, don’t clear</w:t>
            </w:r>
          </w:p>
        </w:tc>
      </w:tr>
    </w:tbl>
    <w:p w14:paraId="5B8D8A0E" w14:textId="76A92D23" w:rsidR="00D030F3" w:rsidRPr="00AB0460" w:rsidRDefault="00BD1C31">
      <w:pPr>
        <w:spacing w:after="20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25632" behindDoc="0" locked="0" layoutInCell="1" allowOverlap="1" wp14:anchorId="32175206" wp14:editId="6487DB14">
                <wp:simplePos x="0" y="0"/>
                <wp:positionH relativeFrom="margin">
                  <wp:align>center</wp:align>
                </wp:positionH>
                <wp:positionV relativeFrom="paragraph">
                  <wp:posOffset>3045460</wp:posOffset>
                </wp:positionV>
                <wp:extent cx="4137660" cy="635"/>
                <wp:effectExtent l="0" t="0" r="0" b="8255"/>
                <wp:wrapTopAndBottom/>
                <wp:docPr id="1133078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F3ECEF" w14:textId="09B551FC" w:rsidR="00BD1C31" w:rsidRPr="00BD1C31" w:rsidRDefault="00BD1C31" w:rsidP="00BD1C31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70" w:name="_Toc238455357"/>
                            <w:r w:rsidRPr="00BD1C3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BD1C3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BD1C3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BD1C3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21</w:t>
                            </w:r>
                            <w:r w:rsidRPr="00BD1C3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BD1C3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Vaccination Records User Flow</w:t>
                            </w:r>
                            <w:bookmarkEnd w:id="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75206" id="_x0000_s1046" type="#_x0000_t202" style="position:absolute;margin-left:0;margin-top:239.8pt;width:325.8pt;height:.05pt;z-index:251525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" stroked="f">
                <v:textbox style="mso-fit-shape-to-text:t" inset="0,0,0,0">
                  <w:txbxContent>
                    <w:p w14:paraId="21F3ECEF" w14:textId="09B551FC" w:rsidR="00BD1C31" w:rsidRPr="00BD1C31" w:rsidRDefault="00BD1C31" w:rsidP="00BD1C31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71" w:name="_Toc238455357"/>
                      <w:r w:rsidRPr="00BD1C3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BD1C3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BD1C3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BD1C3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21</w:t>
                      </w:r>
                      <w:r w:rsidRPr="00BD1C3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BD1C3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Vaccination Records User Flow</w:t>
                      </w:r>
                      <w:bookmarkEnd w:id="7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522560" behindDoc="0" locked="0" layoutInCell="1" allowOverlap="1" wp14:anchorId="271DFD5B" wp14:editId="5A35F74D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4137660" cy="2787174"/>
            <wp:effectExtent l="0" t="0" r="0" b="0"/>
            <wp:wrapTopAndBottom/>
            <wp:docPr id="128709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9820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787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63524" w14:textId="77777777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72" w:name="_Toc238457090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4.3 Medical Reports</w:t>
      </w:r>
      <w:bookmarkEnd w:id="72"/>
    </w:p>
    <w:p w14:paraId="0361A22A" w14:textId="77777777" w:rsidR="00D030F3" w:rsidRPr="00AB0460" w:rsidRDefault="00EC6517" w:rsidP="00A516F5">
      <w:pPr>
        <w:spacing w:after="10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 xml:space="preserve">Screens: </w:t>
      </w:r>
      <w:r w:rsidRPr="00AB0460">
        <w:rPr>
          <w:rFonts w:asciiTheme="majorBidi" w:hAnsiTheme="majorBidi" w:cstheme="majorBidi"/>
        </w:rPr>
        <w:t>Medical Reports entry → View reports or Request a report? → View: All PHC reports list → tap any to download. Request: Category/Specialty selector → Consultant dropdown (filtered) → Reason + contact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, editable) → Review screen → Submit → tracked.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030F3" w:rsidRPr="00AB0460" w14:paraId="6D65C22F" w14:textId="77777777">
        <w:tc>
          <w:tcPr>
            <w:tcW w:w="1650" w:type="pct"/>
            <w:shd w:val="clear" w:color="auto" w:fill="F2F2F2"/>
          </w:tcPr>
          <w:p w14:paraId="5396D0F1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Decision Point</w:t>
            </w:r>
          </w:p>
        </w:tc>
        <w:tc>
          <w:tcPr>
            <w:tcW w:w="1650" w:type="pct"/>
            <w:shd w:val="clear" w:color="auto" w:fill="F2F2F2"/>
          </w:tcPr>
          <w:p w14:paraId="5BDA836B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Yes</w:t>
            </w:r>
          </w:p>
        </w:tc>
        <w:tc>
          <w:tcPr>
            <w:tcW w:w="1650" w:type="pct"/>
            <w:shd w:val="clear" w:color="auto" w:fill="F2F2F2"/>
          </w:tcPr>
          <w:p w14:paraId="68F07FDA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No / Alternate</w:t>
            </w:r>
          </w:p>
        </w:tc>
      </w:tr>
      <w:tr w:rsidR="00D030F3" w:rsidRPr="00AB0460" w14:paraId="2C1D0296" w14:textId="77777777">
        <w:tc>
          <w:tcPr>
            <w:tcW w:w="1650" w:type="pct"/>
          </w:tcPr>
          <w:p w14:paraId="73D765CE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View reports or Request a report?</w:t>
            </w:r>
          </w:p>
        </w:tc>
        <w:tc>
          <w:tcPr>
            <w:tcW w:w="1650" w:type="pct"/>
          </w:tcPr>
          <w:p w14:paraId="29697CD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View: All PHC reports list, tap to download</w:t>
            </w:r>
          </w:p>
        </w:tc>
        <w:tc>
          <w:tcPr>
            <w:tcW w:w="1650" w:type="pct"/>
          </w:tcPr>
          <w:p w14:paraId="4EE7C27D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Request: continues into the form below</w:t>
            </w:r>
          </w:p>
        </w:tc>
      </w:tr>
      <w:tr w:rsidR="00D030F3" w:rsidRPr="00AB0460" w14:paraId="7D025496" w14:textId="77777777">
        <w:tc>
          <w:tcPr>
            <w:tcW w:w="1650" w:type="pct"/>
          </w:tcPr>
          <w:p w14:paraId="6FF911C6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Category has consultants on file?</w:t>
            </w:r>
          </w:p>
        </w:tc>
        <w:tc>
          <w:tcPr>
            <w:tcW w:w="1650" w:type="pct"/>
          </w:tcPr>
          <w:p w14:paraId="412BDE9A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Populate dropdown</w:t>
            </w:r>
          </w:p>
        </w:tc>
        <w:tc>
          <w:tcPr>
            <w:tcW w:w="1650" w:type="pct"/>
          </w:tcPr>
          <w:p w14:paraId="4B079595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Empty state, suggest a different category</w:t>
            </w:r>
          </w:p>
        </w:tc>
      </w:tr>
    </w:tbl>
    <w:p w14:paraId="5D73E811" w14:textId="77777777" w:rsidR="00D030F3" w:rsidRPr="00AB0460" w:rsidRDefault="00D030F3">
      <w:pPr>
        <w:spacing w:after="200"/>
        <w:rPr>
          <w:rFonts w:asciiTheme="majorBidi" w:hAnsiTheme="majorBidi" w:cstheme="majorBidi"/>
        </w:rPr>
      </w:pPr>
    </w:p>
    <w:p w14:paraId="7DC3616A" w14:textId="4E964BAA" w:rsidR="00D030F3" w:rsidRPr="00AB0460" w:rsidRDefault="00A516F5">
      <w:pPr>
        <w:spacing w:after="20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10966FE6" wp14:editId="28F462ED">
                <wp:simplePos x="0" y="0"/>
                <wp:positionH relativeFrom="column">
                  <wp:posOffset>323850</wp:posOffset>
                </wp:positionH>
                <wp:positionV relativeFrom="paragraph">
                  <wp:posOffset>2616835</wp:posOffset>
                </wp:positionV>
                <wp:extent cx="5743575" cy="635"/>
                <wp:effectExtent l="0" t="0" r="0" b="0"/>
                <wp:wrapTopAndBottom/>
                <wp:docPr id="7153380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20B2E9" w14:textId="35BAA89A" w:rsidR="00A516F5" w:rsidRPr="00A516F5" w:rsidRDefault="00A516F5" w:rsidP="00A516F5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73" w:name="_Toc238455358"/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22</w:t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A516F5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Medical Reports User Flow</w:t>
                            </w:r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66FE6" id="_x0000_s1047" type="#_x0000_t202" style="position:absolute;margin-left:25.5pt;margin-top:206.05pt;width:452.25pt;height:.05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fraGwIAAEAEAAAOAAAAZHJzL2Uyb0RvYy54bWysU8Fu2zAMvQ/YPwi6L07SpR2M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" stroked="f">
                <v:textbox style="mso-fit-shape-to-text:t" inset="0,0,0,0">
                  <w:txbxContent>
                    <w:p w14:paraId="7120B2E9" w14:textId="35BAA89A" w:rsidR="00A516F5" w:rsidRPr="00A516F5" w:rsidRDefault="00A516F5" w:rsidP="00A516F5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74" w:name="_Toc238455358"/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22</w:t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A516F5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Medical Reports User Flow</w:t>
                      </w:r>
                      <w:bookmarkEnd w:id="7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576832" behindDoc="0" locked="0" layoutInCell="1" allowOverlap="1" wp14:anchorId="37E9EBF1" wp14:editId="797A0C47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5743575" cy="2453005"/>
            <wp:effectExtent l="0" t="0" r="9525" b="4445"/>
            <wp:wrapTopAndBottom/>
            <wp:docPr id="4630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6676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D1BE3" w14:textId="77777777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75" w:name="_Toc238457091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4.4 Sehati Card Request for Newborns</w:t>
      </w:r>
      <w:bookmarkEnd w:id="75"/>
    </w:p>
    <w:p w14:paraId="19A3C163" w14:textId="102BED20" w:rsidR="00D030F3" w:rsidRPr="00AB0460" w:rsidRDefault="00EC6517" w:rsidP="00A516F5">
      <w:pPr>
        <w:spacing w:after="10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 xml:space="preserve">Screens: </w:t>
      </w:r>
      <w:r w:rsidRPr="00AB0460">
        <w:rPr>
          <w:rFonts w:asciiTheme="majorBidi" w:hAnsiTheme="majorBidi" w:cstheme="majorBidi"/>
        </w:rPr>
        <w:t>Newborn Sehati Card entry → Reference number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) → Newborn/Father/Mother CPR (required) → Block (required) → Submit → tracked.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030F3" w:rsidRPr="00AB0460" w14:paraId="7AD0A444" w14:textId="77777777">
        <w:tc>
          <w:tcPr>
            <w:tcW w:w="1650" w:type="pct"/>
            <w:shd w:val="clear" w:color="auto" w:fill="F2F2F2"/>
          </w:tcPr>
          <w:p w14:paraId="3A3EB859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Decision Point</w:t>
            </w:r>
          </w:p>
        </w:tc>
        <w:tc>
          <w:tcPr>
            <w:tcW w:w="1650" w:type="pct"/>
            <w:shd w:val="clear" w:color="auto" w:fill="F2F2F2"/>
          </w:tcPr>
          <w:p w14:paraId="13330FD1" w14:textId="42021870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Yes</w:t>
            </w:r>
          </w:p>
        </w:tc>
        <w:tc>
          <w:tcPr>
            <w:tcW w:w="1650" w:type="pct"/>
            <w:shd w:val="clear" w:color="auto" w:fill="F2F2F2"/>
          </w:tcPr>
          <w:p w14:paraId="28F28477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No / Alternate</w:t>
            </w:r>
          </w:p>
        </w:tc>
      </w:tr>
      <w:tr w:rsidR="00D030F3" w:rsidRPr="00AB0460" w14:paraId="381FF814" w14:textId="77777777">
        <w:tc>
          <w:tcPr>
            <w:tcW w:w="1650" w:type="pct"/>
          </w:tcPr>
          <w:p w14:paraId="313AB925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Newborn CPR matches birth registry?</w:t>
            </w:r>
          </w:p>
        </w:tc>
        <w:tc>
          <w:tcPr>
            <w:tcW w:w="1650" w:type="pct"/>
          </w:tcPr>
          <w:p w14:paraId="34DD7E68" w14:textId="2350E033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Auto pre-fill</w:t>
            </w:r>
          </w:p>
        </w:tc>
        <w:tc>
          <w:tcPr>
            <w:tcW w:w="1650" w:type="pct"/>
          </w:tcPr>
          <w:p w14:paraId="30473DF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Manual entry + notice</w:t>
            </w:r>
          </w:p>
        </w:tc>
      </w:tr>
      <w:tr w:rsidR="00D030F3" w:rsidRPr="00AB0460" w14:paraId="10125FF9" w14:textId="77777777">
        <w:tc>
          <w:tcPr>
            <w:tcW w:w="1650" w:type="pct"/>
          </w:tcPr>
          <w:p w14:paraId="3D7CF394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Request already submitted for this newborn?</w:t>
            </w:r>
          </w:p>
        </w:tc>
        <w:tc>
          <w:tcPr>
            <w:tcW w:w="1650" w:type="pct"/>
          </w:tcPr>
          <w:p w14:paraId="7D994636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Show existing status</w:t>
            </w:r>
          </w:p>
        </w:tc>
        <w:tc>
          <w:tcPr>
            <w:tcW w:w="1650" w:type="pct"/>
          </w:tcPr>
          <w:p w14:paraId="7C277076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Allow new request</w:t>
            </w:r>
          </w:p>
        </w:tc>
      </w:tr>
    </w:tbl>
    <w:p w14:paraId="62DC9FA7" w14:textId="70465F6C" w:rsidR="00D030F3" w:rsidRPr="00AB0460" w:rsidRDefault="00191476" w:rsidP="00191476">
      <w:pPr>
        <w:spacing w:after="20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3350D20D" wp14:editId="5B640884">
                <wp:simplePos x="0" y="0"/>
                <wp:positionH relativeFrom="column">
                  <wp:posOffset>217170</wp:posOffset>
                </wp:positionH>
                <wp:positionV relativeFrom="paragraph">
                  <wp:posOffset>1048385</wp:posOffset>
                </wp:positionV>
                <wp:extent cx="5966460" cy="635"/>
                <wp:effectExtent l="0" t="0" r="0" b="0"/>
                <wp:wrapTopAndBottom/>
                <wp:docPr id="29346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C9E6A6" w14:textId="7433BAA9" w:rsidR="00191476" w:rsidRPr="00191476" w:rsidRDefault="00191476" w:rsidP="00191476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76" w:name="_Toc238455359"/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23</w:t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Sehati Card Request for Newborns User Flow</w:t>
                            </w:r>
                            <w:bookmarkEnd w:id="7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0D20D" id="_x0000_s1048" type="#_x0000_t202" style="position:absolute;margin-left:17.1pt;margin-top:82.55pt;width:469.8pt;height:.05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" stroked="f">
                <v:textbox style="mso-fit-shape-to-text:t" inset="0,0,0,0">
                  <w:txbxContent>
                    <w:p w14:paraId="44C9E6A6" w14:textId="7433BAA9" w:rsidR="00191476" w:rsidRPr="00191476" w:rsidRDefault="00191476" w:rsidP="00191476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77" w:name="_Toc238455359"/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23</w:t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Sehati Card Request for Newborns User Flow</w:t>
                      </w:r>
                      <w:bookmarkEnd w:id="7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582976" behindDoc="0" locked="0" layoutInCell="1" allowOverlap="1" wp14:anchorId="31CD980F" wp14:editId="25383C9D">
            <wp:simplePos x="0" y="0"/>
            <wp:positionH relativeFrom="margin">
              <wp:align>center</wp:align>
            </wp:positionH>
            <wp:positionV relativeFrom="paragraph">
              <wp:posOffset>163195</wp:posOffset>
            </wp:positionV>
            <wp:extent cx="5966460" cy="828083"/>
            <wp:effectExtent l="0" t="0" r="0" b="0"/>
            <wp:wrapTopAndBottom/>
            <wp:docPr id="149338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1496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828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5B351" w14:textId="5DB4AE34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78" w:name="_Toc238457092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4.5 Electronic Hajj Certificate</w:t>
      </w:r>
      <w:bookmarkEnd w:id="78"/>
    </w:p>
    <w:p w14:paraId="3B1D089C" w14:textId="724B51FE" w:rsidR="00D030F3" w:rsidRPr="00AB0460" w:rsidRDefault="00EC6517" w:rsidP="00191476">
      <w:pPr>
        <w:spacing w:after="10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 xml:space="preserve">Screens: </w:t>
      </w:r>
      <w:r w:rsidRPr="00AB0460">
        <w:rPr>
          <w:rFonts w:asciiTheme="majorBidi" w:hAnsiTheme="majorBidi" w:cstheme="majorBidi"/>
        </w:rPr>
        <w:t>Service info screen (states in-person prerequisite) → Already requested/completed with doctor before? → No: ‘No download available yet’ message. Yes: certificate shown → download.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030F3" w:rsidRPr="00AB0460" w14:paraId="1AACF19E" w14:textId="77777777">
        <w:tc>
          <w:tcPr>
            <w:tcW w:w="1650" w:type="pct"/>
            <w:shd w:val="clear" w:color="auto" w:fill="F2F2F2"/>
          </w:tcPr>
          <w:p w14:paraId="63E02ED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Decision Point</w:t>
            </w:r>
          </w:p>
        </w:tc>
        <w:tc>
          <w:tcPr>
            <w:tcW w:w="1650" w:type="pct"/>
            <w:shd w:val="clear" w:color="auto" w:fill="F2F2F2"/>
          </w:tcPr>
          <w:p w14:paraId="2A7317ED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Yes</w:t>
            </w:r>
          </w:p>
        </w:tc>
        <w:tc>
          <w:tcPr>
            <w:tcW w:w="1650" w:type="pct"/>
            <w:shd w:val="clear" w:color="auto" w:fill="F2F2F2"/>
          </w:tcPr>
          <w:p w14:paraId="1C699CB1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No / Alternate</w:t>
            </w:r>
          </w:p>
        </w:tc>
      </w:tr>
      <w:tr w:rsidR="00D030F3" w:rsidRPr="00AB0460" w14:paraId="5396C355" w14:textId="77777777">
        <w:tc>
          <w:tcPr>
            <w:tcW w:w="1650" w:type="pct"/>
          </w:tcPr>
          <w:p w14:paraId="77BE0087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Already requested/completed with doctor before?</w:t>
            </w:r>
          </w:p>
        </w:tc>
        <w:tc>
          <w:tcPr>
            <w:tcW w:w="1650" w:type="pct"/>
          </w:tcPr>
          <w:p w14:paraId="4F273BD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Certificate shown → download</w:t>
            </w:r>
          </w:p>
        </w:tc>
        <w:tc>
          <w:tcPr>
            <w:tcW w:w="1650" w:type="pct"/>
          </w:tcPr>
          <w:p w14:paraId="2F2FB09A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‘No download available yet’, no form to fill</w:t>
            </w:r>
          </w:p>
        </w:tc>
      </w:tr>
    </w:tbl>
    <w:p w14:paraId="26D9D680" w14:textId="2E93CC1C" w:rsidR="00191476" w:rsidRPr="00AB0460" w:rsidRDefault="00191476" w:rsidP="00191476">
      <w:pPr>
        <w:spacing w:after="20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1B09FF95" wp14:editId="60894BFD">
                <wp:simplePos x="0" y="0"/>
                <wp:positionH relativeFrom="margin">
                  <wp:align>center</wp:align>
                </wp:positionH>
                <wp:positionV relativeFrom="paragraph">
                  <wp:posOffset>2910840</wp:posOffset>
                </wp:positionV>
                <wp:extent cx="3681095" cy="635"/>
                <wp:effectExtent l="0" t="0" r="0" b="8255"/>
                <wp:wrapTopAndBottom/>
                <wp:docPr id="3198722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1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CA0317" w14:textId="07406DD0" w:rsidR="00191476" w:rsidRPr="00191476" w:rsidRDefault="00191476" w:rsidP="00191476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79" w:name="_Toc238455360"/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24</w:t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Electronic Hajj Certificate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User</w:t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Flow</w:t>
                            </w:r>
                            <w:bookmarkEnd w:id="7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9FF95" id="_x0000_s1049" type="#_x0000_t202" style="position:absolute;margin-left:0;margin-top:229.2pt;width:289.85pt;height:.05pt;z-index:251592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" stroked="f">
                <v:textbox style="mso-fit-shape-to-text:t" inset="0,0,0,0">
                  <w:txbxContent>
                    <w:p w14:paraId="48CA0317" w14:textId="07406DD0" w:rsidR="00191476" w:rsidRPr="00191476" w:rsidRDefault="00191476" w:rsidP="00191476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80" w:name="_Toc238455360"/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24</w:t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Electronic Hajj Certificate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User</w:t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Flow</w:t>
                      </w:r>
                      <w:bookmarkEnd w:id="80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589120" behindDoc="0" locked="0" layoutInCell="1" allowOverlap="1" wp14:anchorId="4EF8AE03" wp14:editId="6A67A52A">
            <wp:simplePos x="0" y="0"/>
            <wp:positionH relativeFrom="margin">
              <wp:posOffset>1344295</wp:posOffset>
            </wp:positionH>
            <wp:positionV relativeFrom="paragraph">
              <wp:posOffset>167640</wp:posOffset>
            </wp:positionV>
            <wp:extent cx="3681095" cy="2750820"/>
            <wp:effectExtent l="0" t="0" r="0" b="0"/>
            <wp:wrapTopAndBottom/>
            <wp:docPr id="214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666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66C69" w14:textId="5E1D32A9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81" w:name="_Toc238457093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4.6 Update Residential Address</w:t>
      </w:r>
      <w:bookmarkEnd w:id="81"/>
    </w:p>
    <w:p w14:paraId="07A1D06A" w14:textId="68498690" w:rsidR="00191476" w:rsidRPr="00AB0460" w:rsidRDefault="00191476" w:rsidP="00191476">
      <w:pPr>
        <w:spacing w:after="10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1378F014" wp14:editId="225B5590">
                <wp:simplePos x="0" y="0"/>
                <wp:positionH relativeFrom="margin">
                  <wp:align>center</wp:align>
                </wp:positionH>
                <wp:positionV relativeFrom="paragraph">
                  <wp:posOffset>1160145</wp:posOffset>
                </wp:positionV>
                <wp:extent cx="6731000" cy="635"/>
                <wp:effectExtent l="0" t="0" r="0" b="8255"/>
                <wp:wrapTopAndBottom/>
                <wp:docPr id="11022003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E74168" w14:textId="4FAD1953" w:rsidR="00191476" w:rsidRPr="00191476" w:rsidRDefault="00191476" w:rsidP="00191476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82" w:name="_Toc238455361"/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25</w:t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1914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Update Residential Address User Flow</w:t>
                            </w:r>
                            <w:bookmarkEnd w:id="8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8F014" id="_x0000_s1050" type="#_x0000_t202" style="position:absolute;left:0;text-align:left;margin-left:0;margin-top:91.35pt;width:530pt;height:.05pt;z-index:251598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" stroked="f">
                <v:textbox style="mso-fit-shape-to-text:t" inset="0,0,0,0">
                  <w:txbxContent>
                    <w:p w14:paraId="14E74168" w14:textId="4FAD1953" w:rsidR="00191476" w:rsidRPr="00191476" w:rsidRDefault="00191476" w:rsidP="00191476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83" w:name="_Toc238455361"/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25</w:t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1914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Update Residential Address User Flow</w:t>
                      </w:r>
                      <w:bookmarkEnd w:id="8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595264" behindDoc="0" locked="0" layoutInCell="1" allowOverlap="1" wp14:anchorId="2CF60971" wp14:editId="0E35005B">
            <wp:simplePos x="0" y="0"/>
            <wp:positionH relativeFrom="margin">
              <wp:align>center</wp:align>
            </wp:positionH>
            <wp:positionV relativeFrom="paragraph">
              <wp:posOffset>493395</wp:posOffset>
            </wp:positionV>
            <wp:extent cx="6731000" cy="556260"/>
            <wp:effectExtent l="0" t="0" r="0" b="0"/>
            <wp:wrapTopAndBottom/>
            <wp:docPr id="187428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84387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0460">
        <w:rPr>
          <w:rFonts w:asciiTheme="majorBidi" w:hAnsiTheme="majorBidi" w:cstheme="majorBidi"/>
          <w:b/>
          <w:bCs/>
        </w:rPr>
        <w:t xml:space="preserve">Screens: </w:t>
      </w:r>
      <w:r w:rsidRPr="00AB0460">
        <w:rPr>
          <w:rFonts w:asciiTheme="majorBidi" w:hAnsiTheme="majorBidi" w:cstheme="majorBidi"/>
        </w:rPr>
        <w:t>Update Address entry → Reference number + Requester CPR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) → Previous block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) + New block (required) → Confirm checkbox → Submit → tracked. Confirmation names the new health center.</w:t>
      </w:r>
    </w:p>
    <w:p w14:paraId="596650EE" w14:textId="57C236EA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84" w:name="_Toc238457094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4.7 Health Fee Exemption Card</w:t>
      </w:r>
      <w:bookmarkEnd w:id="84"/>
    </w:p>
    <w:p w14:paraId="453B9E31" w14:textId="07C43A7F" w:rsidR="00D030F3" w:rsidRPr="00AB0460" w:rsidRDefault="00EC6517" w:rsidP="00191476">
      <w:pPr>
        <w:spacing w:after="10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 xml:space="preserve">Screens: </w:t>
      </w:r>
      <w:r w:rsidRPr="00AB0460">
        <w:rPr>
          <w:rFonts w:asciiTheme="majorBidi" w:hAnsiTheme="majorBidi" w:cstheme="majorBidi"/>
        </w:rPr>
        <w:t>Fee Exemption entry → Reference number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) → Gender, Nationality, Request type, Marital status, Spouse nationality → Contact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, editable) → Case description → Uploads (CPR, Residence Permit, and conditional documents) → Submit → tracked.</w:t>
      </w:r>
    </w:p>
    <w:p w14:paraId="56BB924E" w14:textId="77777777" w:rsidR="00191476" w:rsidRPr="00AB0460" w:rsidRDefault="00191476" w:rsidP="00191476">
      <w:pPr>
        <w:keepNext/>
        <w:spacing w:after="20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001E1243" wp14:editId="24EE3920">
                <wp:simplePos x="0" y="0"/>
                <wp:positionH relativeFrom="column">
                  <wp:posOffset>281940</wp:posOffset>
                </wp:positionH>
                <wp:positionV relativeFrom="paragraph">
                  <wp:posOffset>147320</wp:posOffset>
                </wp:positionV>
                <wp:extent cx="1752600" cy="289560"/>
                <wp:effectExtent l="0" t="0" r="19050" b="15240"/>
                <wp:wrapNone/>
                <wp:docPr id="133033604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3F573" id="Rectangle 13" o:spid="_x0000_s1026" style="position:absolute;margin-left:22.2pt;margin-top:11.6pt;width:138pt;height:22.8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" fillcolor="white [3212]" strokecolor="white [3212]" strokeweight="1.5pt"/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inline distT="0" distB="0" distL="0" distR="0" wp14:anchorId="4956A9A9" wp14:editId="0FAB6BC0">
            <wp:extent cx="6400800" cy="1689100"/>
            <wp:effectExtent l="0" t="0" r="0" b="6350"/>
            <wp:docPr id="114528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887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76F8" w14:textId="76046FEC" w:rsidR="00191476" w:rsidRPr="00AB0460" w:rsidRDefault="00191476" w:rsidP="00191476">
      <w:pPr>
        <w:pStyle w:val="Caption"/>
        <w:jc w:val="center"/>
        <w:rPr>
          <w:rFonts w:asciiTheme="majorBidi" w:hAnsiTheme="majorBidi" w:cstheme="majorBidi"/>
          <w:b/>
          <w:bCs/>
          <w:i w:val="0"/>
          <w:iCs w:val="0"/>
          <w:color w:val="auto"/>
        </w:rPr>
      </w:pPr>
      <w:bookmarkStart w:id="85" w:name="_Toc238455362"/>
      <w:r w:rsidRPr="00AB0460">
        <w:rPr>
          <w:rFonts w:asciiTheme="majorBidi" w:hAnsiTheme="majorBidi" w:cstheme="majorBidi"/>
          <w:b/>
          <w:bCs/>
          <w:i w:val="0"/>
          <w:iCs w:val="0"/>
          <w:color w:val="auto"/>
        </w:rPr>
        <w:t xml:space="preserve">Figure </w:t>
      </w:r>
      <w:r w:rsidRPr="00AB0460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begin"/>
      </w:r>
      <w:r w:rsidRPr="00AB0460">
        <w:rPr>
          <w:rFonts w:asciiTheme="majorBidi" w:hAnsiTheme="majorBidi" w:cstheme="majorBidi"/>
          <w:b/>
          <w:bCs/>
          <w:i w:val="0"/>
          <w:iCs w:val="0"/>
          <w:color w:val="auto"/>
        </w:rPr>
        <w:instrText xml:space="preserve"> SEQ Figure \* ARABIC </w:instrText>
      </w:r>
      <w:r w:rsidRPr="00AB0460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separate"/>
      </w:r>
      <w:r w:rsidR="00AB0460" w:rsidRPr="00AB0460">
        <w:rPr>
          <w:rFonts w:asciiTheme="majorBidi" w:hAnsiTheme="majorBidi" w:cstheme="majorBidi"/>
          <w:b/>
          <w:bCs/>
          <w:i w:val="0"/>
          <w:iCs w:val="0"/>
          <w:noProof/>
          <w:color w:val="auto"/>
        </w:rPr>
        <w:t>26</w:t>
      </w:r>
      <w:r w:rsidRPr="00AB0460">
        <w:rPr>
          <w:rFonts w:asciiTheme="majorBidi" w:hAnsiTheme="majorBidi" w:cstheme="majorBidi"/>
          <w:b/>
          <w:bCs/>
          <w:i w:val="0"/>
          <w:iCs w:val="0"/>
          <w:color w:val="auto"/>
        </w:rPr>
        <w:fldChar w:fldCharType="end"/>
      </w:r>
      <w:r w:rsidRPr="00AB0460">
        <w:rPr>
          <w:rFonts w:asciiTheme="majorBidi" w:hAnsiTheme="majorBidi" w:cstheme="majorBidi"/>
          <w:b/>
          <w:bCs/>
          <w:i w:val="0"/>
          <w:iCs w:val="0"/>
          <w:color w:val="auto"/>
        </w:rPr>
        <w:t>: Health Fee Exemption Card User Flow</w:t>
      </w:r>
      <w:bookmarkEnd w:id="85"/>
    </w:p>
    <w:p w14:paraId="35D7284E" w14:textId="7D44FA3D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86" w:name="_Toc238457095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4.8 Request Mobile Unit Service</w:t>
      </w:r>
      <w:bookmarkEnd w:id="86"/>
    </w:p>
    <w:p w14:paraId="1A320451" w14:textId="72C52C03" w:rsidR="00D030F3" w:rsidRPr="00AB0460" w:rsidRDefault="00EC6517" w:rsidP="00191476">
      <w:pPr>
        <w:spacing w:after="10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 xml:space="preserve">Screens: </w:t>
      </w:r>
      <w:r w:rsidRPr="00AB0460">
        <w:rPr>
          <w:rFonts w:asciiTheme="majorBidi" w:hAnsiTheme="majorBidi" w:cstheme="majorBidi"/>
        </w:rPr>
        <w:t>Mobile Unit entry → Reference + Patient CPR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) → Contact number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, editable) → Patient block number + address (required) → Reason for visit (required) → Submit → tracked.</w:t>
      </w:r>
    </w:p>
    <w:p w14:paraId="58BF7AF9" w14:textId="2B71210B" w:rsidR="00D030F3" w:rsidRPr="00AB0460" w:rsidRDefault="00C04898">
      <w:pPr>
        <w:spacing w:after="20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36EC99F" wp14:editId="719BE1A3">
                <wp:simplePos x="0" y="0"/>
                <wp:positionH relativeFrom="margin">
                  <wp:align>right</wp:align>
                </wp:positionH>
                <wp:positionV relativeFrom="paragraph">
                  <wp:posOffset>901065</wp:posOffset>
                </wp:positionV>
                <wp:extent cx="6616700" cy="635"/>
                <wp:effectExtent l="0" t="0" r="0" b="8255"/>
                <wp:wrapTopAndBottom/>
                <wp:docPr id="4484011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425009" w14:textId="26919073" w:rsidR="00C04898" w:rsidRPr="00C04898" w:rsidRDefault="00C04898" w:rsidP="00C0489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87" w:name="_Toc238455363"/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27</w: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Request Mobile Unit Service User Flow</w:t>
                            </w:r>
                            <w:bookmarkEnd w:id="8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EC99F" id="_x0000_s1051" type="#_x0000_t202" style="position:absolute;margin-left:469.8pt;margin-top:70.95pt;width:521pt;height:.05pt;z-index:251607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" stroked="f">
                <v:textbox style="mso-fit-shape-to-text:t" inset="0,0,0,0">
                  <w:txbxContent>
                    <w:p w14:paraId="79425009" w14:textId="26919073" w:rsidR="00C04898" w:rsidRPr="00C04898" w:rsidRDefault="00C04898" w:rsidP="00C0489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88" w:name="_Toc238455363"/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27</w: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Request Mobile Unit Service User Flow</w:t>
                      </w:r>
                      <w:bookmarkEnd w:id="8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604480" behindDoc="0" locked="0" layoutInCell="1" allowOverlap="1" wp14:anchorId="6783BC68" wp14:editId="036F9304">
            <wp:simplePos x="0" y="0"/>
            <wp:positionH relativeFrom="margin">
              <wp:align>right</wp:align>
            </wp:positionH>
            <wp:positionV relativeFrom="paragraph">
              <wp:posOffset>182880</wp:posOffset>
            </wp:positionV>
            <wp:extent cx="6617165" cy="699135"/>
            <wp:effectExtent l="0" t="0" r="0" b="5715"/>
            <wp:wrapTopAndBottom/>
            <wp:docPr id="180371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6092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16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D8224" w14:textId="77777777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89" w:name="_Toc238457096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4.9 Mammogram Screening</w:t>
      </w:r>
      <w:bookmarkEnd w:id="89"/>
    </w:p>
    <w:p w14:paraId="00D67733" w14:textId="240A2F43" w:rsidR="00D030F3" w:rsidRPr="00AB0460" w:rsidRDefault="00C04898" w:rsidP="00C04898">
      <w:pPr>
        <w:spacing w:after="10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35C3E63F" wp14:editId="2C644834">
                <wp:simplePos x="0" y="0"/>
                <wp:positionH relativeFrom="column">
                  <wp:posOffset>548640</wp:posOffset>
                </wp:positionH>
                <wp:positionV relativeFrom="paragraph">
                  <wp:posOffset>3937000</wp:posOffset>
                </wp:positionV>
                <wp:extent cx="5303520" cy="635"/>
                <wp:effectExtent l="0" t="0" r="0" b="0"/>
                <wp:wrapTopAndBottom/>
                <wp:docPr id="853996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7EC901" w14:textId="5F7B14F0" w:rsidR="00C04898" w:rsidRPr="00C04898" w:rsidRDefault="00C04898" w:rsidP="00C0489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90" w:name="_Toc238455364"/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28</w: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Mammogram Screening User Flow</w:t>
                            </w:r>
                            <w:bookmarkEnd w:id="9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3E63F" id="_x0000_s1052" type="#_x0000_t202" style="position:absolute;left:0;text-align:left;margin-left:43.2pt;margin-top:310pt;width:417.6pt;height:.0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" stroked="f">
                <v:textbox style="mso-fit-shape-to-text:t" inset="0,0,0,0">
                  <w:txbxContent>
                    <w:p w14:paraId="187EC901" w14:textId="5F7B14F0" w:rsidR="00C04898" w:rsidRPr="00C04898" w:rsidRDefault="00C04898" w:rsidP="00C0489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91" w:name="_Toc238455364"/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28</w: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Mammogram Screening User Flow</w:t>
                      </w:r>
                      <w:bookmarkEnd w:id="91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610624" behindDoc="0" locked="0" layoutInCell="1" allowOverlap="1" wp14:anchorId="5AEA497B" wp14:editId="0D9760F7">
            <wp:simplePos x="0" y="0"/>
            <wp:positionH relativeFrom="margin">
              <wp:align>center</wp:align>
            </wp:positionH>
            <wp:positionV relativeFrom="paragraph">
              <wp:posOffset>1375410</wp:posOffset>
            </wp:positionV>
            <wp:extent cx="5303520" cy="2504440"/>
            <wp:effectExtent l="0" t="0" r="0" b="0"/>
            <wp:wrapTopAndBottom/>
            <wp:docPr id="108557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76229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460">
        <w:rPr>
          <w:rFonts w:asciiTheme="majorBidi" w:hAnsiTheme="majorBidi" w:cstheme="majorBidi"/>
          <w:b/>
          <w:bCs/>
        </w:rPr>
        <w:t xml:space="preserve">Screens: </w:t>
      </w:r>
      <w:r w:rsidRPr="00AB0460">
        <w:rPr>
          <w:rFonts w:asciiTheme="majorBidi" w:hAnsiTheme="majorBidi" w:cstheme="majorBidi"/>
        </w:rPr>
        <w:t>Mammogram entry → Reference number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) → Age meets eligibility? → Test done in last 2 years? → Contact name + confirm checkbox → Submit → tracked.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030F3" w:rsidRPr="00AB0460" w14:paraId="1E380648" w14:textId="77777777">
        <w:tc>
          <w:tcPr>
            <w:tcW w:w="1650" w:type="pct"/>
            <w:shd w:val="clear" w:color="auto" w:fill="F2F2F2"/>
          </w:tcPr>
          <w:p w14:paraId="3EA78405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Decision Point</w:t>
            </w:r>
          </w:p>
        </w:tc>
        <w:tc>
          <w:tcPr>
            <w:tcW w:w="1650" w:type="pct"/>
            <w:shd w:val="clear" w:color="auto" w:fill="F2F2F2"/>
          </w:tcPr>
          <w:p w14:paraId="3B8078E7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Yes</w:t>
            </w:r>
          </w:p>
        </w:tc>
        <w:tc>
          <w:tcPr>
            <w:tcW w:w="1650" w:type="pct"/>
            <w:shd w:val="clear" w:color="auto" w:fill="F2F2F2"/>
          </w:tcPr>
          <w:p w14:paraId="4AAB06FD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No / Alternate</w:t>
            </w:r>
          </w:p>
        </w:tc>
      </w:tr>
      <w:tr w:rsidR="00D030F3" w:rsidRPr="00AB0460" w14:paraId="7E6B6F8D" w14:textId="77777777">
        <w:tc>
          <w:tcPr>
            <w:tcW w:w="1650" w:type="pct"/>
          </w:tcPr>
          <w:p w14:paraId="6655C0F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Age meets eligibility?</w:t>
            </w:r>
          </w:p>
        </w:tc>
        <w:tc>
          <w:tcPr>
            <w:tcW w:w="1650" w:type="pct"/>
          </w:tcPr>
          <w:p w14:paraId="02D972AB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Continue</w:t>
            </w:r>
          </w:p>
        </w:tc>
        <w:tc>
          <w:tcPr>
            <w:tcW w:w="1650" w:type="pct"/>
          </w:tcPr>
          <w:p w14:paraId="6B10CBE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‘You must be above the required age’, stop</w:t>
            </w:r>
          </w:p>
        </w:tc>
      </w:tr>
      <w:tr w:rsidR="00D030F3" w:rsidRPr="00AB0460" w14:paraId="652F3ADD" w14:textId="77777777">
        <w:tc>
          <w:tcPr>
            <w:tcW w:w="1650" w:type="pct"/>
          </w:tcPr>
          <w:p w14:paraId="7AA3771E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Test done in last 2 years?</w:t>
            </w:r>
          </w:p>
        </w:tc>
        <w:tc>
          <w:tcPr>
            <w:tcW w:w="1650" w:type="pct"/>
          </w:tcPr>
          <w:p w14:paraId="6C1DC6B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‘Not eligible yet, too soon’, stop</w:t>
            </w:r>
          </w:p>
        </w:tc>
        <w:tc>
          <w:tcPr>
            <w:tcW w:w="1650" w:type="pct"/>
          </w:tcPr>
          <w:p w14:paraId="4D5C3377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Continue to contact + confirm + submit</w:t>
            </w:r>
          </w:p>
        </w:tc>
      </w:tr>
    </w:tbl>
    <w:p w14:paraId="1DEAD9C3" w14:textId="59CC7478" w:rsidR="00D030F3" w:rsidRPr="00AB0460" w:rsidRDefault="00D030F3">
      <w:pPr>
        <w:spacing w:after="200"/>
        <w:rPr>
          <w:rFonts w:asciiTheme="majorBidi" w:hAnsiTheme="majorBidi" w:cstheme="majorBidi"/>
        </w:rPr>
      </w:pPr>
    </w:p>
    <w:p w14:paraId="55B0CFDA" w14:textId="77777777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92" w:name="_Toc238457097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4.10 Change Family Doctor</w:t>
      </w:r>
      <w:bookmarkEnd w:id="92"/>
    </w:p>
    <w:p w14:paraId="7B22B901" w14:textId="77777777" w:rsidR="00D030F3" w:rsidRPr="00AB0460" w:rsidRDefault="00EC6517" w:rsidP="00C04898">
      <w:pPr>
        <w:spacing w:after="10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 xml:space="preserve">Screens: </w:t>
      </w:r>
      <w:r w:rsidRPr="00AB0460">
        <w:rPr>
          <w:rFonts w:asciiTheme="majorBidi" w:hAnsiTheme="majorBidi" w:cstheme="majorBidi"/>
        </w:rPr>
        <w:t>Change Family Doctor entry → Reference number + Patient CPR + name, Current health center + current doctor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) → Requested doctor dropdown + reason → Confirm checkbox → Submit → tracked. Approval unblocks Booking.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030F3" w:rsidRPr="00AB0460" w14:paraId="41CC669B" w14:textId="77777777">
        <w:tc>
          <w:tcPr>
            <w:tcW w:w="1650" w:type="pct"/>
            <w:shd w:val="clear" w:color="auto" w:fill="F2F2F2"/>
          </w:tcPr>
          <w:p w14:paraId="7E206142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Decision Point</w:t>
            </w:r>
          </w:p>
        </w:tc>
        <w:tc>
          <w:tcPr>
            <w:tcW w:w="1650" w:type="pct"/>
            <w:shd w:val="clear" w:color="auto" w:fill="F2F2F2"/>
          </w:tcPr>
          <w:p w14:paraId="3B40119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Yes</w:t>
            </w:r>
          </w:p>
        </w:tc>
        <w:tc>
          <w:tcPr>
            <w:tcW w:w="1650" w:type="pct"/>
            <w:shd w:val="clear" w:color="auto" w:fill="F2F2F2"/>
          </w:tcPr>
          <w:p w14:paraId="23EFCE5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No / Alternate</w:t>
            </w:r>
          </w:p>
        </w:tc>
      </w:tr>
      <w:tr w:rsidR="00D030F3" w:rsidRPr="00AB0460" w14:paraId="3C7BC898" w14:textId="77777777">
        <w:tc>
          <w:tcPr>
            <w:tcW w:w="1650" w:type="pct"/>
          </w:tcPr>
          <w:p w14:paraId="59891136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Selected doctor has available quota?</w:t>
            </w:r>
          </w:p>
        </w:tc>
        <w:tc>
          <w:tcPr>
            <w:tcW w:w="1650" w:type="pct"/>
          </w:tcPr>
          <w:p w14:paraId="7A663AB3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Confirm reassignment</w:t>
            </w:r>
          </w:p>
        </w:tc>
        <w:tc>
          <w:tcPr>
            <w:tcW w:w="1650" w:type="pct"/>
          </w:tcPr>
          <w:p w14:paraId="3EE6EF6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Show unavailable + suggest others with open capacity</w:t>
            </w:r>
          </w:p>
        </w:tc>
      </w:tr>
    </w:tbl>
    <w:p w14:paraId="32D31E39" w14:textId="5F007DFA" w:rsidR="00D030F3" w:rsidRPr="00AB0460" w:rsidRDefault="00C04898" w:rsidP="00C04898">
      <w:pPr>
        <w:spacing w:after="20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1F349AE2" wp14:editId="1D63996D">
                <wp:simplePos x="0" y="0"/>
                <wp:positionH relativeFrom="column">
                  <wp:posOffset>-274320</wp:posOffset>
                </wp:positionH>
                <wp:positionV relativeFrom="paragraph">
                  <wp:posOffset>1035050</wp:posOffset>
                </wp:positionV>
                <wp:extent cx="6840220" cy="635"/>
                <wp:effectExtent l="0" t="0" r="0" b="0"/>
                <wp:wrapTopAndBottom/>
                <wp:docPr id="405450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DE4600" w14:textId="5499A018" w:rsidR="00C04898" w:rsidRPr="00C04898" w:rsidRDefault="00C04898" w:rsidP="00C0489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93" w:name="_Toc238455365"/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29</w: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Change Family Doctor User Flow</w:t>
                            </w:r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49AE2" id="_x0000_s1053" type="#_x0000_t202" style="position:absolute;margin-left:-21.6pt;margin-top:81.5pt;width:538.6pt;height:.0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" stroked="f">
                <v:textbox style="mso-fit-shape-to-text:t" inset="0,0,0,0">
                  <w:txbxContent>
                    <w:p w14:paraId="17DE4600" w14:textId="5499A018" w:rsidR="00C04898" w:rsidRPr="00C04898" w:rsidRDefault="00C04898" w:rsidP="00C0489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94" w:name="_Toc238455365"/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29</w: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Change Family Doctor User Flow</w:t>
                      </w:r>
                      <w:bookmarkEnd w:id="9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616768" behindDoc="0" locked="0" layoutInCell="1" allowOverlap="1" wp14:anchorId="3FB0885D" wp14:editId="1E32C95C">
            <wp:simplePos x="0" y="0"/>
            <wp:positionH relativeFrom="column">
              <wp:posOffset>-274320</wp:posOffset>
            </wp:positionH>
            <wp:positionV relativeFrom="paragraph">
              <wp:posOffset>276860</wp:posOffset>
            </wp:positionV>
            <wp:extent cx="6840739" cy="701040"/>
            <wp:effectExtent l="0" t="0" r="0" b="3810"/>
            <wp:wrapTopAndBottom/>
            <wp:docPr id="199295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5818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739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DC94B" w14:textId="77777777" w:rsidR="00C04898" w:rsidRPr="00AB0460" w:rsidRDefault="00C04898">
      <w:pPr>
        <w:spacing w:after="200"/>
        <w:rPr>
          <w:rFonts w:asciiTheme="majorBidi" w:hAnsiTheme="majorBidi" w:cstheme="majorBidi"/>
        </w:rPr>
      </w:pPr>
    </w:p>
    <w:p w14:paraId="683B2F32" w14:textId="77777777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95" w:name="_Toc238457098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lastRenderedPageBreak/>
        <w:t>4.11 Primary Healthcare Research Applications</w:t>
      </w:r>
      <w:bookmarkEnd w:id="95"/>
    </w:p>
    <w:p w14:paraId="418E7DBC" w14:textId="77777777" w:rsidR="00D030F3" w:rsidRPr="00AB0460" w:rsidRDefault="00EC6517" w:rsidP="00C04898">
      <w:pPr>
        <w:spacing w:after="10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</w:rPr>
        <w:t xml:space="preserve">Screens: </w:t>
      </w:r>
      <w:r w:rsidRPr="00AB0460">
        <w:rPr>
          <w:rFonts w:asciiTheme="majorBidi" w:hAnsiTheme="majorBidi" w:cstheme="majorBidi"/>
        </w:rPr>
        <w:t>Researcher/Student entry (visually separate) → Applicant type select → Reference/email/mobile (</w:t>
      </w:r>
      <w:proofErr w:type="gramStart"/>
      <w:r w:rsidRPr="00AB0460">
        <w:rPr>
          <w:rFonts w:asciiTheme="majorBidi" w:hAnsiTheme="majorBidi" w:cstheme="majorBidi"/>
        </w:rPr>
        <w:t>auto-fill</w:t>
      </w:r>
      <w:proofErr w:type="gramEnd"/>
      <w:r w:rsidRPr="00AB0460">
        <w:rPr>
          <w:rFonts w:asciiTheme="majorBidi" w:hAnsiTheme="majorBidi" w:cstheme="majorBidi"/>
        </w:rPr>
        <w:t>) → Institution/research details → Uploads (type/size shown per field) → Confirm checkbox → Submit → tracked.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030F3" w:rsidRPr="00AB0460" w14:paraId="645963E9" w14:textId="77777777">
        <w:tc>
          <w:tcPr>
            <w:tcW w:w="1650" w:type="pct"/>
            <w:shd w:val="clear" w:color="auto" w:fill="F2F2F2"/>
          </w:tcPr>
          <w:p w14:paraId="127A76B5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Decision Point</w:t>
            </w:r>
          </w:p>
        </w:tc>
        <w:tc>
          <w:tcPr>
            <w:tcW w:w="1650" w:type="pct"/>
            <w:shd w:val="clear" w:color="auto" w:fill="F2F2F2"/>
          </w:tcPr>
          <w:p w14:paraId="7F28B652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Yes</w:t>
            </w:r>
          </w:p>
        </w:tc>
        <w:tc>
          <w:tcPr>
            <w:tcW w:w="1650" w:type="pct"/>
            <w:shd w:val="clear" w:color="auto" w:fill="F2F2F2"/>
          </w:tcPr>
          <w:p w14:paraId="57E76D4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If No / Alternate</w:t>
            </w:r>
          </w:p>
        </w:tc>
      </w:tr>
      <w:tr w:rsidR="00D030F3" w:rsidRPr="00AB0460" w14:paraId="7D38003F" w14:textId="77777777">
        <w:tc>
          <w:tcPr>
            <w:tcW w:w="1650" w:type="pct"/>
          </w:tcPr>
          <w:p w14:paraId="545AD74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Uploaded document meets stated type/size for that field?</w:t>
            </w:r>
          </w:p>
        </w:tc>
        <w:tc>
          <w:tcPr>
            <w:tcW w:w="1650" w:type="pct"/>
          </w:tcPr>
          <w:p w14:paraId="3C01C5BD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Accept</w:t>
            </w:r>
          </w:p>
        </w:tc>
        <w:tc>
          <w:tcPr>
            <w:tcW w:w="1650" w:type="pct"/>
          </w:tcPr>
          <w:p w14:paraId="2B0BC2A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 xml:space="preserve">Reject </w:t>
            </w:r>
            <w:proofErr w:type="spellStart"/>
            <w:r w:rsidRPr="00AB0460">
              <w:rPr>
                <w:rFonts w:asciiTheme="majorBidi" w:hAnsiTheme="majorBidi" w:cstheme="majorBidi"/>
              </w:rPr>
              <w:t>inline</w:t>
            </w:r>
            <w:proofErr w:type="spellEnd"/>
            <w:r w:rsidRPr="00AB0460">
              <w:rPr>
                <w:rFonts w:asciiTheme="majorBidi" w:hAnsiTheme="majorBidi" w:cstheme="majorBidi"/>
              </w:rPr>
              <w:t xml:space="preserve"> with the exact accepted type/size shown</w:t>
            </w:r>
          </w:p>
        </w:tc>
      </w:tr>
      <w:tr w:rsidR="00D030F3" w:rsidRPr="00AB0460" w14:paraId="038140FC" w14:textId="77777777">
        <w:tc>
          <w:tcPr>
            <w:tcW w:w="1650" w:type="pct"/>
          </w:tcPr>
          <w:p w14:paraId="686E60D4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Review decision made?</w:t>
            </w:r>
          </w:p>
        </w:tc>
        <w:tc>
          <w:tcPr>
            <w:tcW w:w="1650" w:type="pct"/>
          </w:tcPr>
          <w:p w14:paraId="6D858D3D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Notify applicant of outcome</w:t>
            </w:r>
          </w:p>
        </w:tc>
        <w:tc>
          <w:tcPr>
            <w:tcW w:w="1650" w:type="pct"/>
          </w:tcPr>
          <w:p w14:paraId="37885067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Keep ‘Under review’, visible to staff</w:t>
            </w:r>
          </w:p>
        </w:tc>
      </w:tr>
    </w:tbl>
    <w:p w14:paraId="10A6B48E" w14:textId="7C6FF2C1" w:rsidR="00D030F3" w:rsidRPr="00AB0460" w:rsidRDefault="00C04898">
      <w:pPr>
        <w:spacing w:after="200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2F2AB2AC" wp14:editId="0AD43A22">
                <wp:simplePos x="0" y="0"/>
                <wp:positionH relativeFrom="margin">
                  <wp:align>center</wp:align>
                </wp:positionH>
                <wp:positionV relativeFrom="paragraph">
                  <wp:posOffset>1358900</wp:posOffset>
                </wp:positionV>
                <wp:extent cx="7079615" cy="635"/>
                <wp:effectExtent l="0" t="0" r="6985" b="8255"/>
                <wp:wrapTopAndBottom/>
                <wp:docPr id="3020757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9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C60088" w14:textId="2C826FF8" w:rsidR="00C04898" w:rsidRPr="00C04898" w:rsidRDefault="00C04898" w:rsidP="00C0489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96" w:name="_Toc238455366"/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30</w:t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C0489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Primary Healthcare Research Applications User Flow</w:t>
                            </w:r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AB2AC" id="_x0000_s1054" type="#_x0000_t202" style="position:absolute;margin-left:0;margin-top:107pt;width:557.45pt;height:.05pt;z-index:251625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aQHAIAAEAEAAAOAAAAZHJzL2Uyb0RvYy54bWysU8Fu2zAMvQ/YPwi6L04yNO2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" stroked="f">
                <v:textbox style="mso-fit-shape-to-text:t" inset="0,0,0,0">
                  <w:txbxContent>
                    <w:p w14:paraId="07C60088" w14:textId="2C826FF8" w:rsidR="00C04898" w:rsidRPr="00C04898" w:rsidRDefault="00C04898" w:rsidP="00C0489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97" w:name="_Toc238455366"/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30</w:t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C0489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Primary Healthcare Research Applications User Flow</w:t>
                      </w:r>
                      <w:bookmarkEnd w:id="9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w:drawing>
          <wp:anchor distT="0" distB="0" distL="114300" distR="114300" simplePos="0" relativeHeight="251622912" behindDoc="0" locked="0" layoutInCell="1" allowOverlap="1" wp14:anchorId="08CBAB1A" wp14:editId="4C26F525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7079930" cy="1059180"/>
            <wp:effectExtent l="0" t="0" r="6985" b="7620"/>
            <wp:wrapTopAndBottom/>
            <wp:docPr id="208746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68677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993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40D84" w14:textId="176712D6" w:rsidR="00D030F3" w:rsidRPr="00AB0460" w:rsidRDefault="00D030F3">
      <w:pPr>
        <w:spacing w:after="200"/>
        <w:rPr>
          <w:rFonts w:asciiTheme="majorBidi" w:hAnsiTheme="majorBidi" w:cstheme="majorBidi"/>
        </w:rPr>
      </w:pPr>
    </w:p>
    <w:p w14:paraId="2F876CA0" w14:textId="77777777" w:rsidR="00D030F3" w:rsidRPr="00AB0460" w:rsidRDefault="00EC6517">
      <w:pPr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br w:type="page"/>
      </w:r>
    </w:p>
    <w:p w14:paraId="795F10A3" w14:textId="77777777" w:rsidR="00D030F3" w:rsidRPr="00AB0460" w:rsidRDefault="00EC6517" w:rsidP="00C04898">
      <w:pPr>
        <w:pStyle w:val="Heading1"/>
        <w:spacing w:before="300" w:after="150"/>
        <w:jc w:val="center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98" w:name="_Toc238457099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lastRenderedPageBreak/>
        <w:t>5. Low-Fidelity Wireframes</w:t>
      </w:r>
      <w:bookmarkEnd w:id="98"/>
    </w:p>
    <w:p w14:paraId="6D0429E5" w14:textId="55A97E6E" w:rsidR="00D030F3" w:rsidRPr="00AB0460" w:rsidRDefault="00EC6517" w:rsidP="00C04898">
      <w:pPr>
        <w:spacing w:after="12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</w:rPr>
        <w:t xml:space="preserve">Low-fidelity wireframes are rough, grayscale layouts that confirm structure and content placement before visual design begins in Phase 4. </w:t>
      </w:r>
    </w:p>
    <w:p w14:paraId="53C8351E" w14:textId="77777777" w:rsidR="00D030F3" w:rsidRPr="00AB0460" w:rsidRDefault="00EC6517">
      <w:pPr>
        <w:pStyle w:val="Heading2"/>
        <w:spacing w:before="240" w:after="120"/>
        <w:rPr>
          <w:rFonts w:asciiTheme="majorBidi" w:hAnsiTheme="majorBidi" w:cstheme="majorBidi"/>
          <w:b/>
          <w:bCs/>
        </w:rPr>
      </w:pPr>
      <w:bookmarkStart w:id="99" w:name="_Toc238457100"/>
      <w:r w:rsidRPr="00AB0460">
        <w:rPr>
          <w:rFonts w:asciiTheme="majorBidi" w:hAnsiTheme="majorBidi" w:cstheme="majorBidi"/>
          <w:b/>
          <w:bCs/>
          <w:color w:val="501549" w:themeColor="accent5" w:themeShade="80"/>
        </w:rPr>
        <w:t>5.1 Screen Count Summary</w:t>
      </w:r>
      <w:bookmarkEnd w:id="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6"/>
        <w:gridCol w:w="1353"/>
        <w:gridCol w:w="1566"/>
        <w:gridCol w:w="925"/>
      </w:tblGrid>
      <w:tr w:rsidR="00D030F3" w:rsidRPr="00AB0460" w14:paraId="51C5B9D6" w14:textId="77777777">
        <w:tc>
          <w:tcPr>
            <w:tcW w:w="0" w:type="auto"/>
            <w:shd w:val="clear" w:color="auto" w:fill="F2F2F2"/>
          </w:tcPr>
          <w:p w14:paraId="42AAB4B6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Service / Section</w:t>
            </w:r>
          </w:p>
        </w:tc>
        <w:tc>
          <w:tcPr>
            <w:tcW w:w="0" w:type="auto"/>
            <w:shd w:val="clear" w:color="auto" w:fill="F2F2F2"/>
          </w:tcPr>
          <w:p w14:paraId="29E38AC7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Screens Identified</w:t>
            </w:r>
          </w:p>
        </w:tc>
        <w:tc>
          <w:tcPr>
            <w:tcW w:w="0" w:type="auto"/>
            <w:shd w:val="clear" w:color="auto" w:fill="F2F2F2"/>
          </w:tcPr>
          <w:p w14:paraId="194FB3E9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Wireframes Drafted</w:t>
            </w:r>
          </w:p>
        </w:tc>
        <w:tc>
          <w:tcPr>
            <w:tcW w:w="0" w:type="auto"/>
            <w:shd w:val="clear" w:color="auto" w:fill="F2F2F2"/>
          </w:tcPr>
          <w:p w14:paraId="21B5AD4A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Reviewed</w:t>
            </w:r>
          </w:p>
        </w:tc>
      </w:tr>
      <w:tr w:rsidR="00D030F3" w:rsidRPr="00AB0460" w14:paraId="71AA291B" w14:textId="77777777">
        <w:tc>
          <w:tcPr>
            <w:tcW w:w="0" w:type="auto"/>
          </w:tcPr>
          <w:p w14:paraId="29772B4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 xml:space="preserve">Foundation (Login, Home, Notifications, Family </w:t>
            </w:r>
            <w:proofErr w:type="spellStart"/>
            <w:r w:rsidRPr="00AB0460">
              <w:rPr>
                <w:rFonts w:asciiTheme="majorBidi" w:hAnsiTheme="majorBidi" w:cstheme="majorBidi"/>
              </w:rPr>
              <w:t>Mgmt</w:t>
            </w:r>
            <w:proofErr w:type="spellEnd"/>
            <w:r w:rsidRPr="00AB0460">
              <w:rPr>
                <w:rFonts w:asciiTheme="majorBidi" w:hAnsiTheme="majorBidi" w:cstheme="majorBidi"/>
              </w:rPr>
              <w:t>, Pending Requests ×4, Appointments tab, Services tab, Profile)</w:t>
            </w:r>
          </w:p>
        </w:tc>
        <w:tc>
          <w:tcPr>
            <w:tcW w:w="0" w:type="auto"/>
          </w:tcPr>
          <w:p w14:paraId="5BC4D34E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0" w:type="auto"/>
          </w:tcPr>
          <w:p w14:paraId="28EB493B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65651381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36DC3D9E" w14:textId="77777777">
        <w:tc>
          <w:tcPr>
            <w:tcW w:w="0" w:type="auto"/>
          </w:tcPr>
          <w:p w14:paraId="27F7EA92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Booking Appointments (incl. Tele sub-flow)</w:t>
            </w:r>
          </w:p>
        </w:tc>
        <w:tc>
          <w:tcPr>
            <w:tcW w:w="0" w:type="auto"/>
          </w:tcPr>
          <w:p w14:paraId="6CEE9CF5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0" w:type="auto"/>
          </w:tcPr>
          <w:p w14:paraId="19084C81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6E6BC11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4B71AECA" w14:textId="77777777">
        <w:tc>
          <w:tcPr>
            <w:tcW w:w="0" w:type="auto"/>
          </w:tcPr>
          <w:p w14:paraId="3A34A659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Vaccination Records</w:t>
            </w:r>
          </w:p>
        </w:tc>
        <w:tc>
          <w:tcPr>
            <w:tcW w:w="0" w:type="auto"/>
          </w:tcPr>
          <w:p w14:paraId="10DE76E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</w:tcPr>
          <w:p w14:paraId="41845C33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0DD1FA08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3A862BB5" w14:textId="77777777">
        <w:tc>
          <w:tcPr>
            <w:tcW w:w="0" w:type="auto"/>
          </w:tcPr>
          <w:p w14:paraId="634B69D3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Medical Reports</w:t>
            </w:r>
          </w:p>
        </w:tc>
        <w:tc>
          <w:tcPr>
            <w:tcW w:w="0" w:type="auto"/>
          </w:tcPr>
          <w:p w14:paraId="5F27B9D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</w:tcPr>
          <w:p w14:paraId="12104B9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162F957A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2ED3501E" w14:textId="77777777">
        <w:tc>
          <w:tcPr>
            <w:tcW w:w="0" w:type="auto"/>
          </w:tcPr>
          <w:p w14:paraId="4847960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Sehati Card for Newborns</w:t>
            </w:r>
          </w:p>
        </w:tc>
        <w:tc>
          <w:tcPr>
            <w:tcW w:w="0" w:type="auto"/>
          </w:tcPr>
          <w:p w14:paraId="7D541549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</w:tcPr>
          <w:p w14:paraId="1DC183F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23EF4FC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0C1C8EC2" w14:textId="77777777">
        <w:tc>
          <w:tcPr>
            <w:tcW w:w="0" w:type="auto"/>
          </w:tcPr>
          <w:p w14:paraId="7BB560CB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Change Family Doctor</w:t>
            </w:r>
          </w:p>
        </w:tc>
        <w:tc>
          <w:tcPr>
            <w:tcW w:w="0" w:type="auto"/>
          </w:tcPr>
          <w:p w14:paraId="784F3A0A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</w:tcPr>
          <w:p w14:paraId="127279D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4CB9B9D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10D3C6BA" w14:textId="77777777">
        <w:tc>
          <w:tcPr>
            <w:tcW w:w="0" w:type="auto"/>
          </w:tcPr>
          <w:p w14:paraId="3E9D6DC9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Electronic Hajj Certificate</w:t>
            </w:r>
          </w:p>
        </w:tc>
        <w:tc>
          <w:tcPr>
            <w:tcW w:w="0" w:type="auto"/>
          </w:tcPr>
          <w:p w14:paraId="38899289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</w:tcPr>
          <w:p w14:paraId="10C7556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4A2537A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446133F7" w14:textId="77777777">
        <w:tc>
          <w:tcPr>
            <w:tcW w:w="0" w:type="auto"/>
          </w:tcPr>
          <w:p w14:paraId="277B79A1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Update Residential Address</w:t>
            </w:r>
          </w:p>
        </w:tc>
        <w:tc>
          <w:tcPr>
            <w:tcW w:w="0" w:type="auto"/>
          </w:tcPr>
          <w:p w14:paraId="46F5E7D6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</w:tcPr>
          <w:p w14:paraId="62CBC81E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3EC91CC3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6C8F6478" w14:textId="77777777">
        <w:tc>
          <w:tcPr>
            <w:tcW w:w="0" w:type="auto"/>
          </w:tcPr>
          <w:p w14:paraId="60135D6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Health Fee Exemption Card</w:t>
            </w:r>
          </w:p>
        </w:tc>
        <w:tc>
          <w:tcPr>
            <w:tcW w:w="0" w:type="auto"/>
          </w:tcPr>
          <w:p w14:paraId="61F2132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</w:tcPr>
          <w:p w14:paraId="1ED49801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5CD82EFC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713F12BA" w14:textId="77777777">
        <w:tc>
          <w:tcPr>
            <w:tcW w:w="0" w:type="auto"/>
          </w:tcPr>
          <w:p w14:paraId="540E3126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Request Mobile Unit</w:t>
            </w:r>
          </w:p>
        </w:tc>
        <w:tc>
          <w:tcPr>
            <w:tcW w:w="0" w:type="auto"/>
          </w:tcPr>
          <w:p w14:paraId="3F806BD3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</w:tcPr>
          <w:p w14:paraId="3CB56282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1590DB7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55229862" w14:textId="77777777">
        <w:tc>
          <w:tcPr>
            <w:tcW w:w="0" w:type="auto"/>
          </w:tcPr>
          <w:p w14:paraId="1BBE6ED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Mammogram Screening</w:t>
            </w:r>
          </w:p>
        </w:tc>
        <w:tc>
          <w:tcPr>
            <w:tcW w:w="0" w:type="auto"/>
          </w:tcPr>
          <w:p w14:paraId="73B019E1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</w:tcPr>
          <w:p w14:paraId="45DDC7C5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6845B44B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53D040F0" w14:textId="77777777">
        <w:tc>
          <w:tcPr>
            <w:tcW w:w="0" w:type="auto"/>
          </w:tcPr>
          <w:p w14:paraId="2B3CBA19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Primary Healthcare Research Application</w:t>
            </w:r>
          </w:p>
        </w:tc>
        <w:tc>
          <w:tcPr>
            <w:tcW w:w="0" w:type="auto"/>
          </w:tcPr>
          <w:p w14:paraId="53BC2A65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</w:tcPr>
          <w:p w14:paraId="74B3524F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 Figma</w:t>
            </w:r>
          </w:p>
        </w:tc>
        <w:tc>
          <w:tcPr>
            <w:tcW w:w="0" w:type="auto"/>
          </w:tcPr>
          <w:p w14:paraId="1E6996F0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</w:rPr>
              <w:t>Pending</w:t>
            </w:r>
          </w:p>
        </w:tc>
      </w:tr>
      <w:tr w:rsidR="00D030F3" w:rsidRPr="00AB0460" w14:paraId="302D89F7" w14:textId="77777777">
        <w:tc>
          <w:tcPr>
            <w:tcW w:w="0" w:type="auto"/>
          </w:tcPr>
          <w:p w14:paraId="77582986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C3E00EE" w14:textId="77777777" w:rsidR="00D030F3" w:rsidRPr="00AB0460" w:rsidRDefault="00EC6517">
            <w:pPr>
              <w:rPr>
                <w:rFonts w:asciiTheme="majorBidi" w:hAnsiTheme="majorBidi" w:cstheme="majorBidi"/>
              </w:rPr>
            </w:pPr>
            <w:r w:rsidRPr="00AB0460">
              <w:rPr>
                <w:rFonts w:asciiTheme="majorBidi" w:hAnsiTheme="majorBidi" w:cstheme="majorBidi"/>
                <w:b/>
                <w:bCs/>
              </w:rPr>
              <w:t>40</w:t>
            </w:r>
          </w:p>
        </w:tc>
        <w:tc>
          <w:tcPr>
            <w:tcW w:w="0" w:type="auto"/>
          </w:tcPr>
          <w:p w14:paraId="41B658B1" w14:textId="77777777" w:rsidR="00D030F3" w:rsidRPr="00AB0460" w:rsidRDefault="00D030F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0B755AEA" w14:textId="77777777" w:rsidR="00D030F3" w:rsidRPr="00AB0460" w:rsidRDefault="00D030F3">
            <w:pPr>
              <w:rPr>
                <w:rFonts w:asciiTheme="majorBidi" w:hAnsiTheme="majorBidi" w:cstheme="majorBidi"/>
              </w:rPr>
            </w:pPr>
          </w:p>
        </w:tc>
      </w:tr>
    </w:tbl>
    <w:p w14:paraId="4635B18F" w14:textId="77777777" w:rsidR="005D6D81" w:rsidRPr="00AB0460" w:rsidRDefault="005D6D81" w:rsidP="00CC23BC">
      <w:pPr>
        <w:spacing w:after="120"/>
        <w:jc w:val="center"/>
        <w:rPr>
          <w:rFonts w:asciiTheme="majorBidi" w:hAnsiTheme="majorBidi" w:cstheme="majorBidi"/>
          <w:i/>
          <w:iCs/>
          <w:sz w:val="20"/>
          <w:szCs w:val="20"/>
        </w:rPr>
      </w:pPr>
    </w:p>
    <w:p w14:paraId="282A3EB7" w14:textId="4C3D133A" w:rsidR="00D76828" w:rsidRDefault="005D72BE" w:rsidP="00D76828">
      <w:pPr>
        <w:spacing w:after="120"/>
        <w:jc w:val="center"/>
        <w:rPr>
          <w:rFonts w:asciiTheme="majorBidi" w:hAnsiTheme="majorBidi" w:cstheme="majorBidi"/>
          <w:i/>
          <w:iCs/>
          <w:sz w:val="20"/>
          <w:szCs w:val="20"/>
        </w:rPr>
      </w:pPr>
      <w:r w:rsidRPr="00AB0460">
        <w:rPr>
          <w:rFonts w:asciiTheme="majorBidi" w:hAnsiTheme="majorBidi" w:cstheme="majorBidi"/>
          <w:i/>
          <w:iCs/>
          <w:sz w:val="20"/>
          <w:szCs w:val="20"/>
        </w:rPr>
        <w:t xml:space="preserve">Note: </w:t>
      </w:r>
      <w:r w:rsidR="0026009F" w:rsidRPr="00AB0460">
        <w:rPr>
          <w:rFonts w:asciiTheme="majorBidi" w:hAnsiTheme="majorBidi" w:cstheme="majorBidi"/>
          <w:i/>
          <w:iCs/>
          <w:sz w:val="20"/>
          <w:szCs w:val="20"/>
        </w:rPr>
        <w:t xml:space="preserve">The total number of screens is </w:t>
      </w:r>
      <w:r w:rsidR="00CC23BC" w:rsidRPr="00AB0460">
        <w:rPr>
          <w:rFonts w:asciiTheme="majorBidi" w:hAnsiTheme="majorBidi" w:cstheme="majorBidi"/>
          <w:i/>
          <w:iCs/>
          <w:sz w:val="20"/>
          <w:szCs w:val="20"/>
        </w:rPr>
        <w:t>subject to change, with additional</w:t>
      </w:r>
      <w:r w:rsidR="0026009F" w:rsidRPr="00AB0460">
        <w:rPr>
          <w:rFonts w:asciiTheme="majorBidi" w:hAnsiTheme="majorBidi" w:cstheme="majorBidi"/>
          <w:i/>
          <w:iCs/>
          <w:sz w:val="20"/>
          <w:szCs w:val="20"/>
        </w:rPr>
        <w:t xml:space="preserve"> screens </w:t>
      </w:r>
      <w:r w:rsidR="00CC23BC" w:rsidRPr="00AB0460">
        <w:rPr>
          <w:rFonts w:asciiTheme="majorBidi" w:hAnsiTheme="majorBidi" w:cstheme="majorBidi"/>
          <w:i/>
          <w:iCs/>
          <w:sz w:val="20"/>
          <w:szCs w:val="20"/>
        </w:rPr>
        <w:t>likely to be added as development continues.</w:t>
      </w:r>
    </w:p>
    <w:bookmarkStart w:id="100" w:name="_Toc238457101"/>
    <w:p w14:paraId="1DAAC6D6" w14:textId="26305FE5" w:rsidR="00AB0460" w:rsidRPr="0011579D" w:rsidRDefault="0011579D" w:rsidP="0011579D">
      <w:pPr>
        <w:pStyle w:val="Heading2"/>
        <w:spacing w:before="240"/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0626B33B" wp14:editId="08FBF50D">
                <wp:simplePos x="0" y="0"/>
                <wp:positionH relativeFrom="column">
                  <wp:posOffset>441325</wp:posOffset>
                </wp:positionH>
                <wp:positionV relativeFrom="paragraph">
                  <wp:posOffset>459105</wp:posOffset>
                </wp:positionV>
                <wp:extent cx="5394960" cy="3726815"/>
                <wp:effectExtent l="0" t="0" r="0" b="6985"/>
                <wp:wrapTopAndBottom/>
                <wp:docPr id="211330330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4960" cy="3726815"/>
                          <a:chOff x="0" y="0"/>
                          <a:chExt cx="5395537" cy="3726815"/>
                        </a:xfrm>
                      </wpg:grpSpPr>
                      <pic:pic xmlns:pic="http://schemas.openxmlformats.org/drawingml/2006/picture">
                        <pic:nvPicPr>
                          <pic:cNvPr id="613568721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0"/>
                            <a:ext cx="1780540" cy="3721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8427699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721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340663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8327" y="0"/>
                            <a:ext cx="1807210" cy="3726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2A8CB9" id="Group 17" o:spid="_x0000_s1026" style="position:absolute;margin-left:34.75pt;margin-top:36.15pt;width:424.8pt;height:293.45pt;z-index:251635200;mso-height-relative:margin" coordsize="53955,37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style="position:absolute;left:18288;width:17805;height:37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">
                  <v:imagedata r:id="rId52" o:title=""/>
                </v:shape>
                <v:shape id="Picture 14" o:spid="_x0000_s1028" type="#_x0000_t75" style="position:absolute;width:18288;height:37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">
                  <v:imagedata r:id="rId53" o:title=""/>
                </v:shape>
                <v:shape id="Picture 16" o:spid="_x0000_s1029" type="#_x0000_t75" style="position:absolute;left:35883;width:18072;height:37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">
                  <v:imagedata r:id="rId54" o:title=""/>
                </v:shape>
                <w10:wrap type="topAndBottom"/>
              </v:group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B4E0A87" wp14:editId="42B280E8">
                <wp:simplePos x="0" y="0"/>
                <wp:positionH relativeFrom="margin">
                  <wp:posOffset>1578610</wp:posOffset>
                </wp:positionH>
                <wp:positionV relativeFrom="margin">
                  <wp:align>bottom</wp:align>
                </wp:positionV>
                <wp:extent cx="3082290" cy="258445"/>
                <wp:effectExtent l="0" t="0" r="3810" b="8255"/>
                <wp:wrapTopAndBottom/>
                <wp:docPr id="20530771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29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0022DA" w14:textId="07CB9D5E" w:rsidR="00CD7A76" w:rsidRPr="00CD7A76" w:rsidRDefault="00CD7A76" w:rsidP="00CD7A76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101" w:name="_Toc238455367"/>
                            <w:r w:rsidRPr="00CD7A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CD7A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CD7A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CD7A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31</w:t>
                            </w:r>
                            <w:r w:rsidRPr="00CD7A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CD7A7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Naraak Welcome and home page</w:t>
                            </w:r>
                            <w:bookmarkEnd w:id="10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4E0A87" id="_x0000_s1055" type="#_x0000_t202" style="position:absolute;margin-left:124.3pt;margin-top:0;width:242.7pt;height:20.35pt;z-index:251644416;visibility:visible;mso-wrap-style:square;mso-width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" stroked="f">
                <v:textbox style="mso-fit-shape-to-text:t" inset="0,0,0,0">
                  <w:txbxContent>
                    <w:p w14:paraId="760022DA" w14:textId="07CB9D5E" w:rsidR="00CD7A76" w:rsidRPr="00CD7A76" w:rsidRDefault="00CD7A76" w:rsidP="00CD7A76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bookmarkStart w:id="102" w:name="_Toc238455367"/>
                      <w:r w:rsidRPr="00CD7A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CD7A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CD7A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CD7A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31</w:t>
                      </w:r>
                      <w:r w:rsidRPr="00CD7A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CD7A7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Naraak Welcome and home page</w:t>
                      </w:r>
                      <w:bookmarkEnd w:id="102"/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AB0460" w:rsidRPr="0011579D">
        <w:rPr>
          <w:rFonts w:asciiTheme="majorBidi" w:hAnsiTheme="majorBidi" w:cstheme="majorBidi"/>
          <w:b/>
          <w:bCs/>
          <w:color w:val="501549" w:themeColor="accent5" w:themeShade="80"/>
        </w:rPr>
        <w:t>5.</w:t>
      </w:r>
      <w:r w:rsidRPr="0011579D">
        <w:rPr>
          <w:rFonts w:asciiTheme="majorBidi" w:hAnsiTheme="majorBidi" w:cstheme="majorBidi"/>
          <w:b/>
          <w:bCs/>
          <w:color w:val="501549" w:themeColor="accent5" w:themeShade="80"/>
        </w:rPr>
        <w:t>2 Mobile Version</w:t>
      </w:r>
      <w:bookmarkEnd w:id="100"/>
      <w:r w:rsidRPr="0011579D">
        <w:rPr>
          <w:rFonts w:asciiTheme="majorBidi" w:hAnsiTheme="majorBidi" w:cstheme="majorBidi"/>
          <w:b/>
          <w:bCs/>
          <w:color w:val="501549" w:themeColor="accent5" w:themeShade="80"/>
        </w:rPr>
        <w:t xml:space="preserve"> </w:t>
      </w:r>
    </w:p>
    <w:p w14:paraId="093C5B87" w14:textId="36483A76" w:rsidR="00160DD3" w:rsidRPr="00AB0460" w:rsidRDefault="00F319A6" w:rsidP="00160DD3">
      <w:pPr>
        <w:keepNext/>
        <w:spacing w:after="120"/>
        <w:ind w:firstLine="720"/>
        <w:jc w:val="both"/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b/>
          <w:bCs/>
          <w:i/>
          <w:i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055C3402" wp14:editId="32AC7DCF">
                <wp:simplePos x="0" y="0"/>
                <wp:positionH relativeFrom="margin">
                  <wp:posOffset>598170</wp:posOffset>
                </wp:positionH>
                <wp:positionV relativeFrom="paragraph">
                  <wp:posOffset>4431665</wp:posOffset>
                </wp:positionV>
                <wp:extent cx="5214620" cy="3599815"/>
                <wp:effectExtent l="0" t="0" r="5080" b="635"/>
                <wp:wrapTopAndBottom/>
                <wp:docPr id="552411388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4620" cy="3599815"/>
                          <a:chOff x="0" y="0"/>
                          <a:chExt cx="5214620" cy="3599815"/>
                        </a:xfrm>
                      </wpg:grpSpPr>
                      <pic:pic xmlns:pic="http://schemas.openxmlformats.org/drawingml/2006/picture">
                        <pic:nvPicPr>
                          <pic:cNvPr id="1208521462" name="Picture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6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7100" y="0"/>
                            <a:ext cx="1747520" cy="3599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159027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890" cy="3590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1784430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68928" y="0"/>
                            <a:ext cx="1704340" cy="3596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A1A2BE" id="Group 25" o:spid="_x0000_s1026" style="position:absolute;margin-left:47.1pt;margin-top:348.95pt;width:410.6pt;height:283.45pt;z-index:251650560;mso-position-horizontal-relative:margin" coordsize="52146,35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">
                <v:shape id="Picture 24" o:spid="_x0000_s1027" type="#_x0000_t75" style="position:absolute;left:34671;width:17475;height:35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">
                  <v:imagedata r:id="rId58" o:title="" croptop="574f" cropbottom="-1f"/>
                </v:shape>
                <v:shape id="Picture 21" o:spid="_x0000_s1028" type="#_x0000_t75" style="position:absolute;width:17868;height:35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">
                  <v:imagedata r:id="rId59" o:title=""/>
                </v:shape>
                <v:shape id="Picture 23" o:spid="_x0000_s1029" type="#_x0000_t75" style="position:absolute;left:17689;width:17043;height:35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">
                  <v:imagedata r:id="rId60" o:title=""/>
                </v:shape>
                <w10:wrap type="topAndBottom" anchorx="margin"/>
              </v:group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689E30A" wp14:editId="0BA2C769">
                <wp:simplePos x="0" y="0"/>
                <wp:positionH relativeFrom="margin">
                  <wp:align>center</wp:align>
                </wp:positionH>
                <wp:positionV relativeFrom="paragraph">
                  <wp:posOffset>3801110</wp:posOffset>
                </wp:positionV>
                <wp:extent cx="5214620" cy="635"/>
                <wp:effectExtent l="0" t="0" r="5080" b="8255"/>
                <wp:wrapTopAndBottom/>
                <wp:docPr id="8131332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E62DC7" w14:textId="2895B452" w:rsidR="00160DD3" w:rsidRPr="00160DD3" w:rsidRDefault="00160DD3" w:rsidP="00160DD3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bookmarkStart w:id="103" w:name="_Toc238455368"/>
                            <w:r w:rsidRPr="00160DD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160DD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160DD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160DD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32</w:t>
                            </w:r>
                            <w:r w:rsidRPr="00160DD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160DD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</w:t>
                            </w:r>
                            <w:r w:rsidR="00F319A6" w:rsidRPr="00160DD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Home Page (Pending Requests Section</w:t>
                            </w:r>
                            <w:r w:rsidR="00F319A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&amp; </w:t>
                            </w:r>
                            <w:r w:rsidR="00F319A6" w:rsidRPr="00160DD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Family management)</w:t>
                            </w:r>
                            <w:bookmarkEnd w:id="10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9E30A" id="_x0000_s1056" type="#_x0000_t202" style="position:absolute;left:0;text-align:left;margin-left:0;margin-top:299.3pt;width:410.6pt;height:.05pt;z-index:251653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" stroked="f">
                <v:textbox style="mso-fit-shape-to-text:t" inset="0,0,0,0">
                  <w:txbxContent>
                    <w:p w14:paraId="18E62DC7" w14:textId="2895B452" w:rsidR="00160DD3" w:rsidRPr="00160DD3" w:rsidRDefault="00160DD3" w:rsidP="00160DD3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</w:pPr>
                      <w:bookmarkStart w:id="104" w:name="_Toc238455368"/>
                      <w:r w:rsidRPr="00160DD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160DD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160DD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160DD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32</w:t>
                      </w:r>
                      <w:r w:rsidRPr="00160DD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160DD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</w:t>
                      </w:r>
                      <w:r w:rsidR="00F319A6" w:rsidRPr="00160DD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Home Page (Pending Requests Section</w:t>
                      </w:r>
                      <w:r w:rsidR="00F319A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&amp; </w:t>
                      </w:r>
                      <w:r w:rsidR="00F319A6" w:rsidRPr="00160DD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Family management)</w:t>
                      </w:r>
                      <w:bookmarkEnd w:id="10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DD3" w:rsidRPr="00AB0460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2C72B5F1" wp14:editId="23A22F8F">
                <wp:simplePos x="0" y="0"/>
                <wp:positionH relativeFrom="column">
                  <wp:posOffset>1377950</wp:posOffset>
                </wp:positionH>
                <wp:positionV relativeFrom="paragraph">
                  <wp:posOffset>0</wp:posOffset>
                </wp:positionV>
                <wp:extent cx="3525520" cy="3664585"/>
                <wp:effectExtent l="0" t="0" r="0" b="0"/>
                <wp:wrapTopAndBottom/>
                <wp:docPr id="783390675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5520" cy="3664585"/>
                          <a:chOff x="0" y="0"/>
                          <a:chExt cx="3525981" cy="3664978"/>
                        </a:xfrm>
                      </wpg:grpSpPr>
                      <pic:pic xmlns:pic="http://schemas.openxmlformats.org/drawingml/2006/picture">
                        <pic:nvPicPr>
                          <pic:cNvPr id="75033259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0104" y="0"/>
                            <a:ext cx="1745877" cy="3664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0945532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3662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CCC547" id="Group 20" o:spid="_x0000_s1026" style="position:absolute;margin-left:108.5pt;margin-top:0;width:277.6pt;height:288.55pt;z-index:251647488;mso-width-relative:margin" coordsize="35259,36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">
                <v:shape id="Picture 19" o:spid="_x0000_s1027" type="#_x0000_t75" style="position:absolute;left:17801;width:17458;height:3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">
                  <v:imagedata r:id="rId63" o:title=""/>
                </v:shape>
                <v:shape id="Picture 18" o:spid="_x0000_s1028" type="#_x0000_t75" style="position:absolute;width:18008;height:36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">
                  <v:imagedata r:id="rId64" o:title=""/>
                </v:shape>
                <w10:wrap type="topAndBottom"/>
              </v:group>
            </w:pict>
          </mc:Fallback>
        </mc:AlternateContent>
      </w:r>
    </w:p>
    <w:p w14:paraId="17C19AE3" w14:textId="5EF69F40" w:rsidR="00CD7A76" w:rsidRPr="00AB0460" w:rsidRDefault="00CD7A76" w:rsidP="00F319A6">
      <w:pPr>
        <w:pStyle w:val="Caption"/>
        <w:jc w:val="center"/>
        <w:rPr>
          <w:rFonts w:asciiTheme="majorBidi" w:hAnsiTheme="majorBidi" w:cstheme="majorBidi"/>
          <w:b/>
          <w:bCs/>
          <w:i w:val="0"/>
          <w:iCs w:val="0"/>
          <w:color w:val="auto"/>
        </w:rPr>
      </w:pPr>
    </w:p>
    <w:p w14:paraId="2852A30B" w14:textId="1A0B0F00" w:rsidR="00160DD3" w:rsidRPr="00AB0460" w:rsidRDefault="00F319A6" w:rsidP="00F319A6">
      <w:pPr>
        <w:jc w:val="center"/>
        <w:rPr>
          <w:rFonts w:asciiTheme="majorBidi" w:hAnsiTheme="majorBidi" w:cstheme="majorBidi"/>
          <w:sz w:val="18"/>
          <w:szCs w:val="18"/>
        </w:rPr>
      </w:pPr>
      <w:bookmarkStart w:id="105" w:name="_Toc238455369"/>
      <w:r w:rsidRPr="00AB0460">
        <w:rPr>
          <w:rFonts w:asciiTheme="majorBidi" w:hAnsiTheme="majorBidi" w:cstheme="majorBidi"/>
          <w:b/>
          <w:bCs/>
          <w:sz w:val="18"/>
          <w:szCs w:val="18"/>
        </w:rPr>
        <w:t xml:space="preserve">Figure </w:t>
      </w:r>
      <w:r w:rsidRPr="00AB0460">
        <w:rPr>
          <w:rFonts w:asciiTheme="majorBidi" w:hAnsiTheme="majorBidi" w:cstheme="majorBidi"/>
          <w:b/>
          <w:bCs/>
          <w:i/>
          <w:iCs/>
          <w:sz w:val="18"/>
          <w:szCs w:val="18"/>
        </w:rPr>
        <w:fldChar w:fldCharType="begin"/>
      </w:r>
      <w:r w:rsidRPr="00AB0460">
        <w:rPr>
          <w:rFonts w:asciiTheme="majorBidi" w:hAnsiTheme="majorBidi" w:cstheme="majorBidi"/>
          <w:b/>
          <w:bCs/>
          <w:sz w:val="18"/>
          <w:szCs w:val="18"/>
        </w:rPr>
        <w:instrText xml:space="preserve"> SEQ Figure \* ARABIC </w:instrText>
      </w:r>
      <w:r w:rsidRPr="00AB0460">
        <w:rPr>
          <w:rFonts w:asciiTheme="majorBidi" w:hAnsiTheme="majorBidi" w:cstheme="majorBidi"/>
          <w:b/>
          <w:bCs/>
          <w:i/>
          <w:iCs/>
          <w:sz w:val="18"/>
          <w:szCs w:val="18"/>
        </w:rPr>
        <w:fldChar w:fldCharType="separate"/>
      </w:r>
      <w:r w:rsidR="00AB0460" w:rsidRPr="00AB0460">
        <w:rPr>
          <w:rFonts w:asciiTheme="majorBidi" w:hAnsiTheme="majorBidi" w:cstheme="majorBidi"/>
          <w:b/>
          <w:bCs/>
          <w:noProof/>
          <w:sz w:val="18"/>
          <w:szCs w:val="18"/>
        </w:rPr>
        <w:t>33</w:t>
      </w:r>
      <w:r w:rsidRPr="00AB0460">
        <w:rPr>
          <w:rFonts w:asciiTheme="majorBidi" w:hAnsiTheme="majorBidi" w:cstheme="majorBidi"/>
          <w:b/>
          <w:bCs/>
          <w:i/>
          <w:iCs/>
          <w:sz w:val="18"/>
          <w:szCs w:val="18"/>
        </w:rPr>
        <w:fldChar w:fldCharType="end"/>
      </w:r>
      <w:r w:rsidRPr="00AB0460">
        <w:rPr>
          <w:rFonts w:asciiTheme="majorBidi" w:hAnsiTheme="majorBidi" w:cstheme="majorBidi"/>
          <w:b/>
          <w:bCs/>
          <w:sz w:val="18"/>
          <w:szCs w:val="18"/>
        </w:rPr>
        <w:t>:</w:t>
      </w:r>
      <w:r w:rsidRPr="00AB0460">
        <w:rPr>
          <w:rFonts w:asciiTheme="majorBidi" w:hAnsiTheme="majorBidi" w:cstheme="majorBidi"/>
          <w:b/>
          <w:bCs/>
          <w:i/>
          <w:iCs/>
          <w:sz w:val="18"/>
          <w:szCs w:val="18"/>
        </w:rPr>
        <w:t xml:space="preserve"> </w:t>
      </w:r>
      <w:r w:rsidRPr="00AB0460">
        <w:rPr>
          <w:rFonts w:asciiTheme="majorBidi" w:hAnsiTheme="majorBidi" w:cstheme="majorBidi"/>
          <w:b/>
          <w:bCs/>
          <w:sz w:val="18"/>
          <w:szCs w:val="18"/>
        </w:rPr>
        <w:t>Pending Requests (Detailed Page)</w:t>
      </w:r>
      <w:bookmarkEnd w:id="105"/>
    </w:p>
    <w:p w14:paraId="1D56E0BE" w14:textId="412DC896" w:rsidR="00D030F3" w:rsidRPr="00AB0460" w:rsidRDefault="00D030F3">
      <w:pPr>
        <w:spacing w:after="200"/>
        <w:rPr>
          <w:rFonts w:asciiTheme="majorBidi" w:hAnsiTheme="majorBidi" w:cstheme="majorBidi"/>
        </w:rPr>
      </w:pPr>
    </w:p>
    <w:p w14:paraId="34118355" w14:textId="1BCA2BE4" w:rsidR="00CE4A66" w:rsidRPr="00AB0460" w:rsidRDefault="00F319A6" w:rsidP="007D1371">
      <w:pPr>
        <w:rPr>
          <w:rFonts w:asciiTheme="majorBidi" w:hAnsiTheme="majorBidi" w:cstheme="majorBidi"/>
        </w:rPr>
      </w:pPr>
      <w:r w:rsidRPr="00AB046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A650FC" wp14:editId="198DBF80">
                <wp:simplePos x="0" y="0"/>
                <wp:positionH relativeFrom="margin">
                  <wp:align>center</wp:align>
                </wp:positionH>
                <wp:positionV relativeFrom="paragraph">
                  <wp:posOffset>3579495</wp:posOffset>
                </wp:positionV>
                <wp:extent cx="5208270" cy="635"/>
                <wp:effectExtent l="0" t="0" r="0" b="8255"/>
                <wp:wrapTopAndBottom/>
                <wp:docPr id="11139564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0C7F8B" w14:textId="4E462FB0" w:rsidR="007D1371" w:rsidRPr="007D1371" w:rsidRDefault="007D1371" w:rsidP="007D1371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06" w:name="_Toc238455370"/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34</w:t>
                            </w:r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</w:t>
                            </w:r>
                            <w:r w:rsidR="00F319A6" w:rsidRPr="00CE4A6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My Appointments</w:t>
                            </w:r>
                            <w:r w:rsidR="00F319A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Tab</w:t>
                            </w:r>
                            <w:r w:rsidR="00F319A6" w:rsidRPr="00CE4A6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(Booking</w:t>
                            </w:r>
                            <w:r w:rsidR="00F319A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F319A6" w:rsidRPr="00CE4A6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Tele-appointments Flow)</w:t>
                            </w:r>
                            <w:bookmarkEnd w:id="10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A650FC" id="_x0000_s1057" type="#_x0000_t202" style="position:absolute;margin-left:0;margin-top:281.85pt;width:410.1pt;height:.05pt;z-index:2516618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" stroked="f">
                <v:textbox style="mso-fit-shape-to-text:t" inset="0,0,0,0">
                  <w:txbxContent>
                    <w:p w14:paraId="1C0C7F8B" w14:textId="4E462FB0" w:rsidR="007D1371" w:rsidRPr="007D1371" w:rsidRDefault="007D1371" w:rsidP="007D1371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07" w:name="_Toc238455370"/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34</w:t>
                      </w:r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</w:t>
                      </w:r>
                      <w:r w:rsidR="00F319A6" w:rsidRPr="00CE4A6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My Appointments</w:t>
                      </w:r>
                      <w:r w:rsidR="00F319A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Tab</w:t>
                      </w:r>
                      <w:r w:rsidR="00F319A6" w:rsidRPr="00CE4A6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(Booking</w:t>
                      </w:r>
                      <w:r w:rsidR="00F319A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F319A6" w:rsidRPr="00CE4A6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Tele-appointments Flow)</w:t>
                      </w:r>
                      <w:bookmarkEnd w:id="10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E4A66" w:rsidRPr="00AB0460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7B9C7C1" wp14:editId="5724EB0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578831" cy="3436620"/>
                <wp:effectExtent l="0" t="0" r="0" b="0"/>
                <wp:wrapTopAndBottom/>
                <wp:docPr id="933864796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831" cy="3436620"/>
                          <a:chOff x="0" y="0"/>
                          <a:chExt cx="6578831" cy="3436620"/>
                        </a:xfrm>
                      </wpg:grpSpPr>
                      <pic:pic xmlns:pic="http://schemas.openxmlformats.org/drawingml/2006/picture">
                        <pic:nvPicPr>
                          <pic:cNvPr id="411410431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215" cy="3433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0868662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3273" y="0"/>
                            <a:ext cx="1682750" cy="3436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1409156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76600" y="0"/>
                            <a:ext cx="1662430" cy="3434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9594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25291" y="0"/>
                            <a:ext cx="1653540" cy="3433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3517A" id="Group 30" o:spid="_x0000_s1026" style="position:absolute;margin-left:0;margin-top:0;width:518pt;height:270.6pt;z-index:251655680;mso-position-horizontal:left;mso-position-horizontal-relative:margin" coordsize="65788,343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">
                <v:shape id="Picture 26" o:spid="_x0000_s1027" type="#_x0000_t75" style="position:absolute;width:15932;height:34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">
                  <v:imagedata r:id="rId69" o:title=""/>
                </v:shape>
                <v:shape id="Picture 27" o:spid="_x0000_s1028" type="#_x0000_t75" style="position:absolute;left:15932;width:16828;height:34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">
                  <v:imagedata r:id="rId70" o:title=""/>
                </v:shape>
                <v:shape id="Picture 28" o:spid="_x0000_s1029" type="#_x0000_t75" style="position:absolute;left:32766;width:16624;height:34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">
                  <v:imagedata r:id="rId71" o:title=""/>
                </v:shape>
                <v:shape id="Picture 29" o:spid="_x0000_s1030" type="#_x0000_t75" style="position:absolute;left:49252;width:16536;height:34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">
                  <v:imagedata r:id="rId72" o:title=""/>
                </v:shape>
                <w10:wrap type="topAndBottom" anchorx="margin"/>
              </v:group>
            </w:pict>
          </mc:Fallback>
        </mc:AlternateContent>
      </w:r>
    </w:p>
    <w:p w14:paraId="4E9F8CE9" w14:textId="46061A67" w:rsidR="007D1371" w:rsidRPr="00AB0460" w:rsidRDefault="00F319A6" w:rsidP="007D1371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6A8AC7E5" wp14:editId="732FAD05">
                <wp:simplePos x="0" y="0"/>
                <wp:positionH relativeFrom="margin">
                  <wp:align>right</wp:align>
                </wp:positionH>
                <wp:positionV relativeFrom="paragraph">
                  <wp:posOffset>234315</wp:posOffset>
                </wp:positionV>
                <wp:extent cx="6293192" cy="3292475"/>
                <wp:effectExtent l="0" t="0" r="0" b="3175"/>
                <wp:wrapTopAndBottom/>
                <wp:docPr id="549328983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3192" cy="3292475"/>
                          <a:chOff x="0" y="0"/>
                          <a:chExt cx="6293192" cy="3292475"/>
                        </a:xfrm>
                      </wpg:grpSpPr>
                      <pic:pic xmlns:pic="http://schemas.openxmlformats.org/drawingml/2006/picture">
                        <pic:nvPicPr>
                          <pic:cNvPr id="539533320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1585" y="0"/>
                            <a:ext cx="1605280" cy="3292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105800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24200" y="0"/>
                            <a:ext cx="1600200" cy="3292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004168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2677" y="0"/>
                            <a:ext cx="1580515" cy="3284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91623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80" cy="3288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DA0AFC" id="Group 38" o:spid="_x0000_s1026" style="position:absolute;margin-left:444.35pt;margin-top:18.45pt;width:495.55pt;height:259.25pt;z-index:251676160;mso-position-horizontal:right;mso-position-horizontal-relative:margin" coordsize="62931,32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">
                <v:shape id="Picture 32" o:spid="_x0000_s1027" type="#_x0000_t75" style="position:absolute;left:15415;width:16053;height:3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">
                  <v:imagedata r:id="rId77" o:title=""/>
                </v:shape>
                <v:shape id="Picture 33" o:spid="_x0000_s1028" type="#_x0000_t75" style="position:absolute;left:31242;width:16002;height:3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">
                  <v:imagedata r:id="rId78" o:title=""/>
                </v:shape>
                <v:shape id="Picture 34" o:spid="_x0000_s1029" type="#_x0000_t75" style="position:absolute;left:47126;width:15805;height:3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">
                  <v:imagedata r:id="rId79" o:title=""/>
                </v:shape>
                <v:shape id="Picture 1" o:spid="_x0000_s1030" type="#_x0000_t75" style="position:absolute;width:15417;height:3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">
                  <v:imagedata r:id="rId80" o:title=""/>
                </v:shape>
                <w10:wrap type="topAndBottom" anchorx="margin"/>
              </v:group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869EA61" wp14:editId="129485B1">
                <wp:simplePos x="0" y="0"/>
                <wp:positionH relativeFrom="margin">
                  <wp:align>center</wp:align>
                </wp:positionH>
                <wp:positionV relativeFrom="page">
                  <wp:posOffset>8313420</wp:posOffset>
                </wp:positionV>
                <wp:extent cx="6578600" cy="258445"/>
                <wp:effectExtent l="0" t="0" r="0" b="8255"/>
                <wp:wrapTopAndBottom/>
                <wp:docPr id="1073404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35EC74" w14:textId="759A1AAC" w:rsidR="00CE4A66" w:rsidRPr="00CE4A66" w:rsidRDefault="00CE4A66" w:rsidP="00CE4A66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08" w:name="_Toc238455371"/>
                            <w:r w:rsidRPr="00CE4A6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CE4A6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CE4A6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CE4A6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35</w:t>
                            </w:r>
                            <w:r w:rsidRPr="00CE4A6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CE4A6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</w:t>
                            </w:r>
                            <w:r w:rsidR="00F319A6"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My Appointments </w:t>
                            </w:r>
                            <w:r w:rsidR="00F319A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Tab </w:t>
                            </w:r>
                            <w:r w:rsidR="00F319A6"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(Booking In-Center appointment</w:t>
                            </w:r>
                            <w:r w:rsidR="00F319A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Flow</w:t>
                            </w:r>
                            <w:r w:rsidR="00F319A6"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)</w:t>
                            </w:r>
                            <w:bookmarkEnd w:id="10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9EA61" id="_x0000_s1058" type="#_x0000_t202" style="position:absolute;margin-left:0;margin-top:654.6pt;width:518pt;height:20.35pt;z-index:251657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" stroked="f">
                <v:textbox style="mso-fit-shape-to-text:t" inset="0,0,0,0">
                  <w:txbxContent>
                    <w:p w14:paraId="6E35EC74" w14:textId="759A1AAC" w:rsidR="00CE4A66" w:rsidRPr="00CE4A66" w:rsidRDefault="00CE4A66" w:rsidP="00CE4A66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09" w:name="_Toc238455371"/>
                      <w:r w:rsidRPr="00CE4A6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CE4A6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CE4A6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CE4A6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35</w:t>
                      </w:r>
                      <w:r w:rsidRPr="00CE4A6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CE4A6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</w:t>
                      </w:r>
                      <w:r w:rsidR="00F319A6"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My Appointments </w:t>
                      </w:r>
                      <w:r w:rsidR="00F319A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Tab </w:t>
                      </w:r>
                      <w:r w:rsidR="00F319A6"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(Booking In-Center appointment</w:t>
                      </w:r>
                      <w:r w:rsidR="00F319A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Flow</w:t>
                      </w:r>
                      <w:r w:rsidR="00F319A6"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)</w:t>
                      </w:r>
                      <w:bookmarkEnd w:id="109"/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0D0CFCE5" w14:textId="0E0E308D" w:rsidR="007D1371" w:rsidRPr="00AB0460" w:rsidRDefault="007D1371" w:rsidP="007D1371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4E0E0D6F" w14:textId="7D846B9F" w:rsidR="007D1371" w:rsidRPr="00AB0460" w:rsidRDefault="007D1371" w:rsidP="007D1371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2ED874B1" w14:textId="6AA75576" w:rsidR="007D1371" w:rsidRPr="00AB0460" w:rsidRDefault="007D1371" w:rsidP="0086580D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48501DE5" w14:textId="6C46C6B9" w:rsidR="007D1371" w:rsidRPr="00AB0460" w:rsidRDefault="00F319A6" w:rsidP="007D1371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223B877" wp14:editId="4DFB597A">
                <wp:simplePos x="0" y="0"/>
                <wp:positionH relativeFrom="margin">
                  <wp:align>center</wp:align>
                </wp:positionH>
                <wp:positionV relativeFrom="paragraph">
                  <wp:posOffset>3892550</wp:posOffset>
                </wp:positionV>
                <wp:extent cx="4956175" cy="635"/>
                <wp:effectExtent l="0" t="0" r="0" b="8255"/>
                <wp:wrapTopAndBottom/>
                <wp:docPr id="2022517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6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CC560C" w14:textId="28FF3DB0" w:rsidR="00DE34B1" w:rsidRPr="00DE34B1" w:rsidRDefault="00DE34B1" w:rsidP="00DE34B1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10" w:name="_Toc238455372"/>
                            <w:r w:rsidRPr="00DE34B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DE34B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DE34B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DE34B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36</w:t>
                            </w:r>
                            <w:r w:rsidRPr="00DE34B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DE34B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</w:t>
                            </w:r>
                            <w:r w:rsidR="00F319A6"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Confirm Booking pages</w:t>
                            </w:r>
                            <w:bookmarkEnd w:id="1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3B877" id="_x0000_s1059" type="#_x0000_t202" style="position:absolute;margin-left:0;margin-top:306.5pt;width:390.25pt;height:.05pt;z-index:2516659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" stroked="f">
                <v:textbox style="mso-fit-shape-to-text:t" inset="0,0,0,0">
                  <w:txbxContent>
                    <w:p w14:paraId="2BCC560C" w14:textId="28FF3DB0" w:rsidR="00DE34B1" w:rsidRPr="00DE34B1" w:rsidRDefault="00DE34B1" w:rsidP="00DE34B1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11" w:name="_Toc238455372"/>
                      <w:r w:rsidRPr="00DE34B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DE34B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DE34B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DE34B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36</w:t>
                      </w:r>
                      <w:r w:rsidRPr="00DE34B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DE34B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</w:t>
                      </w:r>
                      <w:r w:rsidR="00F319A6"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Confirm Booking pages</w:t>
                      </w:r>
                      <w:bookmarkEnd w:id="11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D1371" w:rsidRPr="00AB0460">
        <w:rPr>
          <w:rFonts w:asciiTheme="majorBidi" w:hAnsiTheme="majorBidi" w:cstheme="majorBidi"/>
          <w:b/>
          <w:bCs/>
          <w:noProof/>
          <w:color w:val="A02B93" w:themeColor="accent5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2B60B7A1" wp14:editId="10B45D6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713773" cy="3843655"/>
                <wp:effectExtent l="0" t="0" r="1270" b="4445"/>
                <wp:wrapTopAndBottom/>
                <wp:docPr id="1159543026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3773" cy="3843655"/>
                          <a:chOff x="0" y="0"/>
                          <a:chExt cx="3713773" cy="3843655"/>
                        </a:xfrm>
                      </wpg:grpSpPr>
                      <pic:pic xmlns:pic="http://schemas.openxmlformats.org/drawingml/2006/picture">
                        <pic:nvPicPr>
                          <pic:cNvPr id="5753586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3843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575080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40523" y="0"/>
                            <a:ext cx="1873250" cy="3843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D79702" id="Group 37" o:spid="_x0000_s1026" style="position:absolute;margin-left:0;margin-top:0;width:292.4pt;height:302.65pt;z-index:251662848;mso-position-horizontal:center;mso-position-horizontal-relative:margin" coordsize="37137,38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">
                <v:shape id="Picture 35" o:spid="_x0000_s1027" type="#_x0000_t75" style="position:absolute;width:18402;height:38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">
                  <v:imagedata r:id="rId86" o:title=""/>
                </v:shape>
                <v:shape id="Picture 36" o:spid="_x0000_s1028" type="#_x0000_t75" style="position:absolute;left:18405;width:18732;height:38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">
                  <v:imagedata r:id="rId87" o:title=""/>
                </v:shape>
                <w10:wrap type="topAndBottom" anchorx="margin"/>
              </v:group>
            </w:pict>
          </mc:Fallback>
        </mc:AlternateContent>
      </w:r>
    </w:p>
    <w:p w14:paraId="3AEBFC84" w14:textId="2C77F341" w:rsidR="007D1371" w:rsidRPr="00AB0460" w:rsidRDefault="007D1371" w:rsidP="007D1371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4F62E95B" w14:textId="7242A502" w:rsidR="007D1371" w:rsidRPr="00AB0460" w:rsidRDefault="00F319A6" w:rsidP="007D1371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4A410FD7" wp14:editId="01C13D09">
                <wp:simplePos x="0" y="0"/>
                <wp:positionH relativeFrom="margin">
                  <wp:align>center</wp:align>
                </wp:positionH>
                <wp:positionV relativeFrom="paragraph">
                  <wp:posOffset>238760</wp:posOffset>
                </wp:positionV>
                <wp:extent cx="4956224" cy="3299460"/>
                <wp:effectExtent l="0" t="0" r="0" b="0"/>
                <wp:wrapTopAndBottom/>
                <wp:docPr id="532357096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6224" cy="3299460"/>
                          <a:chOff x="0" y="0"/>
                          <a:chExt cx="4956224" cy="3299460"/>
                        </a:xfrm>
                      </wpg:grpSpPr>
                      <pic:pic xmlns:pic="http://schemas.openxmlformats.org/drawingml/2006/picture">
                        <pic:nvPicPr>
                          <pic:cNvPr id="376594692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790" cy="3299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9908797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46738" y="0"/>
                            <a:ext cx="1585595" cy="329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5521259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29354" y="0"/>
                            <a:ext cx="1626870" cy="3298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552E81" id="Group 43" o:spid="_x0000_s1026" style="position:absolute;margin-left:0;margin-top:18.8pt;width:390.25pt;height:259.8pt;z-index:251664896;mso-position-horizontal:center;mso-position-horizontal-relative:margin" coordsize="49562,32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">
                <v:shape id="Picture 38" o:spid="_x0000_s1027" type="#_x0000_t75" style="position:absolute;width:17487;height:32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">
                  <v:imagedata r:id="rId91" o:title=""/>
                </v:shape>
                <v:shape id="Picture 41" o:spid="_x0000_s1028" type="#_x0000_t75" style="position:absolute;left:17467;width:15856;height:32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">
                  <v:imagedata r:id="rId92" o:title=""/>
                </v:shape>
                <v:shape id="Picture 42" o:spid="_x0000_s1029" type="#_x0000_t75" style="position:absolute;left:33293;width:16269;height:32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">
                  <v:imagedata r:id="rId93" o:title=""/>
                </v:shape>
                <w10:wrap type="topAndBottom" anchorx="margin"/>
              </v:group>
            </w:pict>
          </mc:Fallback>
        </mc:AlternateContent>
      </w: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5A70DFE" wp14:editId="63E5C694">
                <wp:simplePos x="0" y="0"/>
                <wp:positionH relativeFrom="column">
                  <wp:posOffset>1447800</wp:posOffset>
                </wp:positionH>
                <wp:positionV relativeFrom="paragraph">
                  <wp:posOffset>3731895</wp:posOffset>
                </wp:positionV>
                <wp:extent cx="3713480" cy="635"/>
                <wp:effectExtent l="0" t="0" r="0" b="0"/>
                <wp:wrapTopAndBottom/>
                <wp:docPr id="14533486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3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2B363A" w14:textId="6363153A" w:rsidR="007D1371" w:rsidRPr="007D1371" w:rsidRDefault="007D1371" w:rsidP="007D1371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12" w:name="_Toc238455373"/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37</w:t>
                            </w:r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7D137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</w:t>
                            </w:r>
                            <w:r w:rsidR="00F319A6" w:rsidRPr="00DE34B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All services tab (Newborn Sehati Card &amp; Change family doctor Services)</w:t>
                            </w:r>
                            <w:bookmarkEnd w:id="1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70DFE" id="_x0000_s1060" type="#_x0000_t202" style="position:absolute;margin-left:114pt;margin-top:293.85pt;width:292.4pt;height: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" stroked="f">
                <v:textbox style="mso-fit-shape-to-text:t" inset="0,0,0,0">
                  <w:txbxContent>
                    <w:p w14:paraId="042B363A" w14:textId="6363153A" w:rsidR="007D1371" w:rsidRPr="007D1371" w:rsidRDefault="007D1371" w:rsidP="007D1371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13" w:name="_Toc238455373"/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37</w:t>
                      </w:r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7D137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</w:t>
                      </w:r>
                      <w:r w:rsidR="00F319A6" w:rsidRPr="00DE34B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All services tab (Newborn Sehati Card &amp; Change family doctor Services)</w:t>
                      </w:r>
                      <w:bookmarkEnd w:id="113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A7B118D" w14:textId="77777777" w:rsidR="002A6DA4" w:rsidRPr="00AB0460" w:rsidRDefault="002A6DA4" w:rsidP="0043616D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63758669" w14:textId="77777777" w:rsidR="002A6DA4" w:rsidRPr="00AB0460" w:rsidRDefault="002A6DA4" w:rsidP="0043616D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5BF4DBA1" w14:textId="682BB74D" w:rsidR="007D1371" w:rsidRPr="00AB0460" w:rsidRDefault="00142D9C" w:rsidP="0043616D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843072" behindDoc="0" locked="0" layoutInCell="1" allowOverlap="1" wp14:anchorId="70240399" wp14:editId="0913EA46">
                <wp:simplePos x="0" y="0"/>
                <wp:positionH relativeFrom="column">
                  <wp:posOffset>746760</wp:posOffset>
                </wp:positionH>
                <wp:positionV relativeFrom="paragraph">
                  <wp:posOffset>20320</wp:posOffset>
                </wp:positionV>
                <wp:extent cx="5152390" cy="3556000"/>
                <wp:effectExtent l="0" t="0" r="0" b="6350"/>
                <wp:wrapTopAndBottom/>
                <wp:docPr id="205896531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2390" cy="3556000"/>
                          <a:chOff x="0" y="0"/>
                          <a:chExt cx="5152390" cy="3556000"/>
                        </a:xfrm>
                      </wpg:grpSpPr>
                      <wpg:grpSp>
                        <wpg:cNvPr id="419125577" name="Group 39"/>
                        <wpg:cNvGrpSpPr/>
                        <wpg:grpSpPr>
                          <a:xfrm>
                            <a:off x="0" y="0"/>
                            <a:ext cx="5152390" cy="3544570"/>
                            <a:chOff x="0" y="0"/>
                            <a:chExt cx="5152925" cy="3544570"/>
                          </a:xfrm>
                        </wpg:grpSpPr>
                        <pic:pic xmlns:pic="http://schemas.openxmlformats.org/drawingml/2006/picture">
                          <pic:nvPicPr>
                            <pic:cNvPr id="1034028400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65095" y="0"/>
                              <a:ext cx="1687830" cy="354457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60246772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1325" cy="35445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87213180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6880" y="0"/>
                            <a:ext cx="1760220" cy="355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82D229" id="Group 2" o:spid="_x0000_s1026" style="position:absolute;margin-left:58.8pt;margin-top:1.6pt;width:405.7pt;height:280pt;z-index:251843072" coordsize="51523,35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">
                <v:group id="Group 39" o:spid="_x0000_s1027" style="position:absolute;width:51523;height:35445" coordsize="51529,3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">
                  <v:shape id="Picture 1" o:spid="_x0000_s1028" type="#_x0000_t75" style="position:absolute;left:34650;width:16879;height:35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">
                    <v:imagedata r:id="rId97" o:title=""/>
                  </v:shape>
                  <v:shape id="Picture 1" o:spid="_x0000_s1029" type="#_x0000_t75" style="position:absolute;width:17113;height:35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">
                    <v:imagedata r:id="rId98" o:title=""/>
                  </v:shape>
                </v:group>
                <v:shape id="Picture 1" o:spid="_x0000_s1030" type="#_x0000_t75" style="position:absolute;left:17068;width:17603;height:35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">
                  <v:imagedata r:id="rId99" o:title="" cropright="1464f"/>
                </v:shape>
                <w10:wrap type="topAndBottom"/>
              </v:group>
            </w:pict>
          </mc:Fallback>
        </mc:AlternateContent>
      </w:r>
      <w:r w:rsidR="00226BAF"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FD6F32D" wp14:editId="6DBBA661">
                <wp:simplePos x="0" y="0"/>
                <wp:positionH relativeFrom="margin">
                  <wp:align>center</wp:align>
                </wp:positionH>
                <wp:positionV relativeFrom="paragraph">
                  <wp:posOffset>3629415</wp:posOffset>
                </wp:positionV>
                <wp:extent cx="3542030" cy="635"/>
                <wp:effectExtent l="0" t="0" r="1270" b="0"/>
                <wp:wrapTopAndBottom/>
                <wp:docPr id="4814816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0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D58756" w14:textId="61A03897" w:rsidR="00FE6D45" w:rsidRPr="00226BAF" w:rsidRDefault="00FE6D45" w:rsidP="00FE6D45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14" w:name="_Toc238455374"/>
                            <w:r w:rsidRPr="00226BAF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226BAF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226BAF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226BAF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38</w:t>
                            </w:r>
                            <w:r w:rsidRPr="00226BAF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226BAF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Vaccination Record</w:t>
                            </w:r>
                            <w:r w:rsidR="003A103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s</w:t>
                            </w:r>
                            <w:r w:rsidRPr="00226BAF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Service</w:t>
                            </w:r>
                            <w:bookmarkEnd w:id="1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6F32D" id="_x0000_s1061" type="#_x0000_t202" style="position:absolute;margin-left:0;margin-top:285.8pt;width:278.9pt;height:.05pt;z-index:2516710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" stroked="f">
                <v:textbox style="mso-fit-shape-to-text:t" inset="0,0,0,0">
                  <w:txbxContent>
                    <w:p w14:paraId="30D58756" w14:textId="61A03897" w:rsidR="00FE6D45" w:rsidRPr="00226BAF" w:rsidRDefault="00FE6D45" w:rsidP="00FE6D45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15" w:name="_Toc238455374"/>
                      <w:r w:rsidRPr="00226BAF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226BAF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226BAF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226BAF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38</w:t>
                      </w:r>
                      <w:r w:rsidRPr="00226BAF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226BAF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Vaccination Record</w:t>
                      </w:r>
                      <w:r w:rsidR="003A103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s</w:t>
                      </w:r>
                      <w:r w:rsidRPr="00226BAF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Service</w:t>
                      </w:r>
                      <w:bookmarkEnd w:id="11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ED37FE5" w14:textId="30C1AB66" w:rsidR="002A6DA4" w:rsidRPr="00AB0460" w:rsidRDefault="001343C7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0E4D033" wp14:editId="74641ECD">
                <wp:simplePos x="0" y="0"/>
                <wp:positionH relativeFrom="margin">
                  <wp:align>center</wp:align>
                </wp:positionH>
                <wp:positionV relativeFrom="paragraph">
                  <wp:posOffset>3168015</wp:posOffset>
                </wp:positionV>
                <wp:extent cx="6720840" cy="635"/>
                <wp:effectExtent l="0" t="0" r="3810" b="8255"/>
                <wp:wrapTopAndBottom/>
                <wp:docPr id="11472591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EA00D7" w14:textId="3B73B6CF" w:rsidR="002A6DA4" w:rsidRPr="002A6DA4" w:rsidRDefault="002A6DA4" w:rsidP="002A6DA4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16" w:name="_Toc238455375"/>
                            <w:r w:rsidRPr="002A6DA4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2A6DA4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2A6DA4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2A6DA4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39</w:t>
                            </w:r>
                            <w:r w:rsidRPr="002A6DA4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2A6DA4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Medical Reports Service</w:t>
                            </w:r>
                            <w:bookmarkEnd w:id="1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4D033" id="_x0000_s1062" type="#_x0000_t202" style="position:absolute;margin-left:0;margin-top:249.45pt;width:529.2pt;height:.05pt;z-index:2516833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" stroked="f">
                <v:textbox style="mso-fit-shape-to-text:t" inset="0,0,0,0">
                  <w:txbxContent>
                    <w:p w14:paraId="5EEA00D7" w14:textId="3B73B6CF" w:rsidR="002A6DA4" w:rsidRPr="002A6DA4" w:rsidRDefault="002A6DA4" w:rsidP="002A6DA4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17" w:name="_Toc238455375"/>
                      <w:r w:rsidRPr="002A6DA4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2A6DA4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2A6DA4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2A6DA4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39</w:t>
                      </w:r>
                      <w:r w:rsidRPr="002A6DA4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2A6DA4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Medical Reports Service</w:t>
                      </w:r>
                      <w:bookmarkEnd w:id="11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A1039" w:rsidRPr="00AB0460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5B286424" wp14:editId="09563B20">
                <wp:simplePos x="0" y="0"/>
                <wp:positionH relativeFrom="margin">
                  <wp:align>center</wp:align>
                </wp:positionH>
                <wp:positionV relativeFrom="paragraph">
                  <wp:posOffset>254000</wp:posOffset>
                </wp:positionV>
                <wp:extent cx="6721145" cy="2785749"/>
                <wp:effectExtent l="0" t="0" r="3810" b="0"/>
                <wp:wrapTopAndBottom/>
                <wp:docPr id="823959946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145" cy="2785749"/>
                          <a:chOff x="21920" y="-636"/>
                          <a:chExt cx="6721145" cy="2785749"/>
                        </a:xfrm>
                      </wpg:grpSpPr>
                      <wpg:grpSp>
                        <wpg:cNvPr id="553333736" name="Group 40"/>
                        <wpg:cNvGrpSpPr/>
                        <wpg:grpSpPr>
                          <a:xfrm>
                            <a:off x="21920" y="-636"/>
                            <a:ext cx="4068749" cy="2785749"/>
                            <a:chOff x="29807" y="-840"/>
                            <a:chExt cx="5532476" cy="3681304"/>
                          </a:xfrm>
                        </wpg:grpSpPr>
                        <wpg:grpSp>
                          <wpg:cNvPr id="1909740948" name="Group 53"/>
                          <wpg:cNvGrpSpPr/>
                          <wpg:grpSpPr>
                            <a:xfrm>
                              <a:off x="29807" y="-840"/>
                              <a:ext cx="3755132" cy="3681304"/>
                              <a:chOff x="29807" y="-840"/>
                              <a:chExt cx="3755132" cy="3681304"/>
                            </a:xfrm>
                          </wpg:grpSpPr>
                          <pic:pic xmlns:pic="http://schemas.openxmlformats.org/drawingml/2006/picture">
                            <pic:nvPicPr>
                              <pic:cNvPr id="1830294247" name="Picture 5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43744" y="-840"/>
                                <a:ext cx="1941195" cy="36804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274744560" name="Picture 5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9807" y="3"/>
                                <a:ext cx="1826894" cy="36804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21457049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748088" y="0"/>
                              <a:ext cx="1814195" cy="3680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9285001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76700" y="0"/>
                            <a:ext cx="1332865" cy="2784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394752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1625" y="0"/>
                            <a:ext cx="1361440" cy="2784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53ED73" id="Group 41" o:spid="_x0000_s1026" style="position:absolute;margin-left:0;margin-top:20pt;width:529.2pt;height:219.35pt;z-index:251679232;mso-position-horizontal:center;mso-position-horizontal-relative:margin;mso-width-relative:margin;mso-height-relative:margin" coordorigin="219,-6" coordsize="67211,27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">
                <v:group id="Group 40" o:spid="_x0000_s1027" style="position:absolute;left:219;top:-6;width:40687;height:27857" coordorigin="298,-8" coordsize="55324,36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">
                  <v:group id="Group 53" o:spid="_x0000_s1028" style="position:absolute;left:298;top:-8;width:37551;height:36812" coordorigin="298,-8" coordsize="37551,36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">
                    <v:shape id="Picture 51" o:spid="_x0000_s1029" type="#_x0000_t75" style="position:absolute;left:18437;top:-8;width:19412;height:3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">
                      <v:imagedata r:id="rId105" o:title=""/>
                    </v:shape>
                    <v:shape id="Picture 52" o:spid="_x0000_s1030" type="#_x0000_t75" style="position:absolute;left:298;width:18269;height:3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">
                      <v:imagedata r:id="rId106" o:title=""/>
                    </v:shape>
                  </v:group>
                  <v:shape id="Picture 1" o:spid="_x0000_s1031" type="#_x0000_t75" style="position:absolute;left:37480;width:18142;height:3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">
                    <v:imagedata r:id="rId107" o:title=""/>
                  </v:shape>
                </v:group>
                <v:shape id="Picture 1" o:spid="_x0000_s1032" type="#_x0000_t75" style="position:absolute;left:40767;width:13328;height:27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">
                  <v:imagedata r:id="rId108" o:title=""/>
                </v:shape>
                <v:shape id="Picture 1" o:spid="_x0000_s1033" type="#_x0000_t75" style="position:absolute;left:53816;width:13614;height:27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">
                  <v:imagedata r:id="rId109" o:title=""/>
                </v:shape>
                <w10:wrap type="topAndBottom" anchorx="margin"/>
              </v:group>
            </w:pict>
          </mc:Fallback>
        </mc:AlternateContent>
      </w:r>
    </w:p>
    <w:p w14:paraId="2128AB56" w14:textId="137E08F1" w:rsidR="002A6DA4" w:rsidRPr="00AB0460" w:rsidRDefault="002A6DA4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66B0FC50" w14:textId="36CCA9E3" w:rsidR="002A6DA4" w:rsidRPr="00AB0460" w:rsidRDefault="002A6DA4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77C0871D" w14:textId="3336F751" w:rsidR="002A6DA4" w:rsidRPr="00AB0460" w:rsidRDefault="002A6DA4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650DAA68" w14:textId="77777777" w:rsidR="002A6DA4" w:rsidRPr="00AB0460" w:rsidRDefault="002A6DA4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39361423" w14:textId="7520F125" w:rsidR="002A6DA4" w:rsidRPr="00AB0460" w:rsidRDefault="002A6DA4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60935264" w14:textId="77777777" w:rsidR="002A6DA4" w:rsidRPr="00AB0460" w:rsidRDefault="002A6DA4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5DE9A39B" w14:textId="12503629" w:rsidR="002A6DA4" w:rsidRPr="00AB0460" w:rsidRDefault="00F319A6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0BA87167" wp14:editId="2A3A8DC0">
                <wp:simplePos x="0" y="0"/>
                <wp:positionH relativeFrom="margin">
                  <wp:align>center</wp:align>
                </wp:positionH>
                <wp:positionV relativeFrom="paragraph">
                  <wp:posOffset>3911600</wp:posOffset>
                </wp:positionV>
                <wp:extent cx="3635375" cy="635"/>
                <wp:effectExtent l="0" t="0" r="3175" b="8255"/>
                <wp:wrapTopAndBottom/>
                <wp:docPr id="13536366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6BE34C" w14:textId="799B78AE" w:rsidR="00EB6EB3" w:rsidRPr="00EB6EB3" w:rsidRDefault="00EB6EB3" w:rsidP="00EB6EB3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18" w:name="_Toc238455376"/>
                            <w:r w:rsidRPr="00EB6EB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EB6EB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EB6EB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EB6EB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40</w:t>
                            </w:r>
                            <w:r w:rsidRPr="00EB6EB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EB6EB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</w:t>
                            </w:r>
                            <w:r w:rsidR="00F319A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F319A6" w:rsidRPr="00644CA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Research Application Service</w:t>
                            </w:r>
                            <w:bookmarkEnd w:id="118"/>
                            <w:r w:rsidR="00F319A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87167" id="_x0000_s1063" type="#_x0000_t202" style="position:absolute;margin-left:0;margin-top:308pt;width:286.25pt;height:.05pt;z-index:251729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" stroked="f">
                <v:textbox style="mso-fit-shape-to-text:t" inset="0,0,0,0">
                  <w:txbxContent>
                    <w:p w14:paraId="216BE34C" w14:textId="799B78AE" w:rsidR="00EB6EB3" w:rsidRPr="00EB6EB3" w:rsidRDefault="00EB6EB3" w:rsidP="00EB6EB3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19" w:name="_Toc238455376"/>
                      <w:r w:rsidRPr="00EB6EB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EB6EB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EB6EB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EB6EB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40</w:t>
                      </w:r>
                      <w:r w:rsidRPr="00EB6EB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EB6EB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</w:t>
                      </w:r>
                      <w:r w:rsidR="00F319A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F319A6" w:rsidRPr="00644CA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Research Application Service</w:t>
                      </w:r>
                      <w:bookmarkEnd w:id="119"/>
                      <w:r w:rsidR="00F319A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CC7B61F" w14:textId="04537F88" w:rsidR="002A6DA4" w:rsidRPr="00AB0460" w:rsidRDefault="00462ED1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mc:AlternateContent>
          <mc:Choice Requires="wpg">
            <w:drawing>
              <wp:anchor distT="0" distB="0" distL="114300" distR="114300" simplePos="0" relativeHeight="251718144" behindDoc="0" locked="0" layoutInCell="1" allowOverlap="1" wp14:anchorId="34BDEA70" wp14:editId="739F5232">
                <wp:simplePos x="0" y="0"/>
                <wp:positionH relativeFrom="margin">
                  <wp:posOffset>1381125</wp:posOffset>
                </wp:positionH>
                <wp:positionV relativeFrom="paragraph">
                  <wp:posOffset>4361180</wp:posOffset>
                </wp:positionV>
                <wp:extent cx="3635587" cy="3735070"/>
                <wp:effectExtent l="0" t="0" r="3175" b="0"/>
                <wp:wrapTopAndBottom/>
                <wp:docPr id="1175303020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5587" cy="3735070"/>
                          <a:chOff x="0" y="0"/>
                          <a:chExt cx="3635587" cy="3735070"/>
                        </a:xfrm>
                      </wpg:grpSpPr>
                      <pic:pic xmlns:pic="http://schemas.openxmlformats.org/drawingml/2006/picture">
                        <pic:nvPicPr>
                          <pic:cNvPr id="3596765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3735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4313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24567" y="0"/>
                            <a:ext cx="1811020" cy="3735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EBCA55" id="Group 46" o:spid="_x0000_s1026" style="position:absolute;margin-left:108.75pt;margin-top:343.4pt;width:286.25pt;height:294.1pt;z-index:251718144;mso-position-horizontal-relative:margin;mso-width-relative:margin" coordsize="36355,3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">
                <v:shape id="Picture 1" o:spid="_x0000_s1027" type="#_x0000_t75" style="position:absolute;width:18402;height: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">
                  <v:imagedata r:id="rId112" o:title=""/>
                </v:shape>
                <v:shape id="Picture 1" o:spid="_x0000_s1028" type="#_x0000_t75" style="position:absolute;left:18245;width:18110;height: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">
                  <v:imagedata r:id="rId113" o:title=""/>
                </v:shape>
                <w10:wrap type="topAndBottom" anchorx="margin"/>
              </v:group>
            </w:pict>
          </mc:Fallback>
        </mc:AlternateContent>
      </w:r>
      <w:r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mc:AlternateContent>
          <mc:Choice Requires="wpg">
            <w:drawing>
              <wp:anchor distT="0" distB="0" distL="114300" distR="114300" simplePos="0" relativeHeight="251823616" behindDoc="0" locked="0" layoutInCell="1" allowOverlap="1" wp14:anchorId="2F406776" wp14:editId="3EE9DAD2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390878" cy="3728085"/>
                <wp:effectExtent l="0" t="0" r="635" b="5715"/>
                <wp:wrapTopAndBottom/>
                <wp:docPr id="929597612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878" cy="3728085"/>
                          <a:chOff x="0" y="0"/>
                          <a:chExt cx="5390878" cy="3728085"/>
                        </a:xfrm>
                      </wpg:grpSpPr>
                      <pic:pic xmlns:pic="http://schemas.openxmlformats.org/drawingml/2006/picture">
                        <pic:nvPicPr>
                          <pic:cNvPr id="14741594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23357" y="5443"/>
                            <a:ext cx="1809115" cy="3722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620322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625" cy="3728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45797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24943" y="0"/>
                            <a:ext cx="1765935" cy="3728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469D55" id="Group 47" o:spid="_x0000_s1026" style="position:absolute;margin-left:0;margin-top:0;width:424.5pt;height:293.55pt;z-index:251823616;mso-position-horizontal:center;mso-position-horizontal-relative:margin" coordsize="53908,37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">
                <v:shape id="Picture 1" o:spid="_x0000_s1027" type="#_x0000_t75" style="position:absolute;left:18233;top:54;width:18091;height:37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">
                  <v:imagedata r:id="rId117" o:title=""/>
                </v:shape>
                <v:shape id="Picture 1" o:spid="_x0000_s1028" type="#_x0000_t75" style="position:absolute;width:18256;height:37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">
                  <v:imagedata r:id="rId118" o:title=""/>
                </v:shape>
                <v:shape id="Picture 1" o:spid="_x0000_s1029" type="#_x0000_t75" style="position:absolute;left:36249;width:17659;height:37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">
                  <v:imagedata r:id="rId119" o:title=""/>
                </v:shape>
                <w10:wrap type="topAndBottom" anchorx="margin"/>
              </v:group>
            </w:pict>
          </mc:Fallback>
        </mc:AlternateContent>
      </w:r>
    </w:p>
    <w:p w14:paraId="6883D8E4" w14:textId="39EE29F1" w:rsidR="002A6DA4" w:rsidRPr="00AB0460" w:rsidRDefault="002A6DA4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04A71419" w14:textId="1389C927" w:rsidR="002A6DA4" w:rsidRPr="00AB0460" w:rsidRDefault="00F319A6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15E2933E" wp14:editId="1DBBECB0">
                <wp:simplePos x="0" y="0"/>
                <wp:positionH relativeFrom="margin">
                  <wp:align>center</wp:align>
                </wp:positionH>
                <wp:positionV relativeFrom="paragraph">
                  <wp:posOffset>4196080</wp:posOffset>
                </wp:positionV>
                <wp:extent cx="5390515" cy="635"/>
                <wp:effectExtent l="0" t="0" r="635" b="8255"/>
                <wp:wrapTopAndBottom/>
                <wp:docPr id="1978879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0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FCE588" w14:textId="0A833FC6" w:rsidR="00644CAA" w:rsidRPr="00644CAA" w:rsidRDefault="00644CAA" w:rsidP="00644CAA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20" w:name="_Toc238455377"/>
                            <w:r w:rsidRPr="00644CA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644CA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644CA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644CA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41</w:t>
                            </w:r>
                            <w:r w:rsidRPr="00644CA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644CAA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</w:t>
                            </w:r>
                            <w:r w:rsidR="00F319A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F319A6" w:rsidRPr="00EB6EB3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Fee Exemption Card Service</w:t>
                            </w:r>
                            <w:bookmarkEnd w:id="1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2933E" id="_x0000_s1064" type="#_x0000_t202" style="position:absolute;margin-left:0;margin-top:330.4pt;width:424.45pt;height:.05pt;z-index:251737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" stroked="f">
                <v:textbox style="mso-fit-shape-to-text:t" inset="0,0,0,0">
                  <w:txbxContent>
                    <w:p w14:paraId="58FCE588" w14:textId="0A833FC6" w:rsidR="00644CAA" w:rsidRPr="00644CAA" w:rsidRDefault="00644CAA" w:rsidP="00644CAA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21" w:name="_Toc238455377"/>
                      <w:r w:rsidRPr="00644CA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644CA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644CA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644CA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41</w:t>
                      </w:r>
                      <w:r w:rsidRPr="00644CA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644CAA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</w:t>
                      </w:r>
                      <w:r w:rsidR="00F319A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F319A6" w:rsidRPr="00EB6EB3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Fee Exemption Card Service</w:t>
                      </w:r>
                      <w:bookmarkEnd w:id="12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D95C226" w14:textId="119BCB8A" w:rsidR="002A6DA4" w:rsidRPr="00AB0460" w:rsidRDefault="00F319A6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298C4386" wp14:editId="20DC20F3">
                <wp:simplePos x="0" y="0"/>
                <wp:positionH relativeFrom="margin">
                  <wp:align>center</wp:align>
                </wp:positionH>
                <wp:positionV relativeFrom="paragraph">
                  <wp:posOffset>3936365</wp:posOffset>
                </wp:positionV>
                <wp:extent cx="6839585" cy="635"/>
                <wp:effectExtent l="0" t="0" r="0" b="8255"/>
                <wp:wrapTopAndBottom/>
                <wp:docPr id="8201628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CC29AA" w14:textId="605D21B7" w:rsidR="00633C2D" w:rsidRPr="00633C2D" w:rsidRDefault="00633C2D" w:rsidP="00633C2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22" w:name="_Toc238455378"/>
                            <w:r w:rsidRPr="00633C2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633C2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633C2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633C2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42</w:t>
                            </w:r>
                            <w:r w:rsidRPr="00633C2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633C2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Other services</w:t>
                            </w:r>
                            <w:r w:rsidR="00032284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4B574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(Electronic hajj certificate / Update residential address/</w:t>
                            </w:r>
                            <w:r w:rsidR="005A3A8C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R</w:t>
                            </w:r>
                            <w:r w:rsidR="00E030E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equest mobile unit/ </w:t>
                            </w:r>
                            <w:r w:rsidR="00462ED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M</w:t>
                            </w:r>
                            <w:r w:rsidR="00E030E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a</w:t>
                            </w:r>
                            <w:r w:rsidR="0066407D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mmogram scre</w:t>
                            </w:r>
                            <w:r w:rsidR="00032284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ening)</w:t>
                            </w:r>
                            <w:bookmarkEnd w:id="1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C4386" id="_x0000_s1065" type="#_x0000_t202" style="position:absolute;margin-left:0;margin-top:309.95pt;width:538.55pt;height:.05pt;z-index:251706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" stroked="f">
                <v:textbox style="mso-fit-shape-to-text:t" inset="0,0,0,0">
                  <w:txbxContent>
                    <w:p w14:paraId="12CC29AA" w14:textId="605D21B7" w:rsidR="00633C2D" w:rsidRPr="00633C2D" w:rsidRDefault="00633C2D" w:rsidP="00633C2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23" w:name="_Toc238455378"/>
                      <w:r w:rsidRPr="00633C2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633C2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633C2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633C2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42</w:t>
                      </w:r>
                      <w:r w:rsidRPr="00633C2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633C2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Other services</w:t>
                      </w:r>
                      <w:r w:rsidR="00032284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4B574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(Electronic hajj certificate / Update residential address/</w:t>
                      </w:r>
                      <w:r w:rsidR="005A3A8C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R</w:t>
                      </w:r>
                      <w:r w:rsidR="00E030E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equest mobile unit/ </w:t>
                      </w:r>
                      <w:r w:rsidR="00462ED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M</w:t>
                      </w:r>
                      <w:r w:rsidR="00E030E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a</w:t>
                      </w:r>
                      <w:r w:rsidR="0066407D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mmogram scre</w:t>
                      </w:r>
                      <w:r w:rsidR="00032284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ening)</w:t>
                      </w:r>
                      <w:bookmarkEnd w:id="12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mc:AlternateContent>
          <mc:Choice Requires="wpg">
            <w:drawing>
              <wp:anchor distT="0" distB="0" distL="114300" distR="114300" simplePos="0" relativeHeight="251856384" behindDoc="0" locked="0" layoutInCell="1" allowOverlap="1" wp14:anchorId="7E47F6D0" wp14:editId="28231631">
                <wp:simplePos x="0" y="0"/>
                <wp:positionH relativeFrom="margin">
                  <wp:align>center</wp:align>
                </wp:positionH>
                <wp:positionV relativeFrom="page">
                  <wp:posOffset>986790</wp:posOffset>
                </wp:positionV>
                <wp:extent cx="6839585" cy="3557270"/>
                <wp:effectExtent l="0" t="0" r="0" b="5080"/>
                <wp:wrapTopAndBottom/>
                <wp:docPr id="299466375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5" cy="3557270"/>
                          <a:chOff x="0" y="0"/>
                          <a:chExt cx="6839585" cy="3557270"/>
                        </a:xfrm>
                      </wpg:grpSpPr>
                      <pic:pic xmlns:pic="http://schemas.openxmlformats.org/drawingml/2006/picture">
                        <pic:nvPicPr>
                          <pic:cNvPr id="38814944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040" cy="3557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282552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09738" y="0"/>
                            <a:ext cx="1695450" cy="3557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1738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05188" y="0"/>
                            <a:ext cx="1702435" cy="3547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874145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95875" y="0"/>
                            <a:ext cx="1743710" cy="3547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C77B5A" id="Group 43" o:spid="_x0000_s1026" style="position:absolute;margin-left:0;margin-top:77.7pt;width:538.55pt;height:280.1pt;z-index:251856384;mso-position-horizontal:center;mso-position-horizontal-relative:margin;mso-position-vertical-relative:page" coordsize="68395,35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">
                <v:shape id="Picture 1" o:spid="_x0000_s1027" type="#_x0000_t75" style="position:absolute;width:17170;height:35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">
                  <v:imagedata r:id="rId124" o:title=""/>
                </v:shape>
                <v:shape id="Picture 1" o:spid="_x0000_s1028" type="#_x0000_t75" style="position:absolute;left:17097;width:16954;height:35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">
                  <v:imagedata r:id="rId125" o:title=""/>
                </v:shape>
                <v:shape id="Picture 1" o:spid="_x0000_s1029" type="#_x0000_t75" style="position:absolute;left:34051;width:17025;height:35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">
                  <v:imagedata r:id="rId126" o:title=""/>
                </v:shape>
                <v:shape id="Picture 42" o:spid="_x0000_s1030" type="#_x0000_t75" style="position:absolute;left:50958;width:17437;height:35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">
                  <v:imagedata r:id="rId127" o:title=""/>
                </v:shape>
                <w10:wrap type="topAndBottom" anchorx="margin" anchory="page"/>
              </v:group>
            </w:pict>
          </mc:Fallback>
        </mc:AlternateContent>
      </w:r>
    </w:p>
    <w:p w14:paraId="71D39D32" w14:textId="5062DD08" w:rsidR="002A6DA4" w:rsidRPr="00AB0460" w:rsidRDefault="002A6DA4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1884F411" w14:textId="6D70FA65" w:rsidR="00633C2D" w:rsidRPr="00AB0460" w:rsidRDefault="00633C2D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29D0357A" w14:textId="687320B0" w:rsidR="00633C2D" w:rsidRPr="00AB0460" w:rsidRDefault="0011579D" w:rsidP="0011579D">
      <w:pPr>
        <w:pStyle w:val="Heading2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124" w:name="_Toc238457102"/>
      <w:r>
        <w:rPr>
          <w:rFonts w:asciiTheme="majorBidi" w:hAnsiTheme="majorBidi" w:cstheme="majorBidi"/>
          <w:b/>
          <w:bCs/>
          <w:color w:val="501549" w:themeColor="accent5" w:themeShade="80"/>
        </w:rPr>
        <w:t>5.3</w:t>
      </w:r>
      <w:r w:rsidR="00644CAA" w:rsidRPr="00AB0460">
        <w:rPr>
          <w:rFonts w:asciiTheme="majorBidi" w:hAnsiTheme="majorBidi" w:cstheme="majorBidi"/>
          <w:b/>
          <w:bCs/>
          <w:color w:val="501549" w:themeColor="accent5" w:themeShade="80"/>
        </w:rPr>
        <w:t xml:space="preserve"> Web version</w:t>
      </w:r>
      <w:bookmarkEnd w:id="124"/>
    </w:p>
    <w:p w14:paraId="76C44541" w14:textId="1A58B6CA" w:rsidR="00644CAA" w:rsidRPr="00AB0460" w:rsidRDefault="00AB0460" w:rsidP="0046446C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anchor distT="0" distB="0" distL="114300" distR="114300" simplePos="0" relativeHeight="251749888" behindDoc="0" locked="0" layoutInCell="1" allowOverlap="1" wp14:anchorId="3024F89F" wp14:editId="7C955E79">
            <wp:simplePos x="0" y="0"/>
            <wp:positionH relativeFrom="margin">
              <wp:align>center</wp:align>
            </wp:positionH>
            <wp:positionV relativeFrom="margin">
              <wp:posOffset>4946015</wp:posOffset>
            </wp:positionV>
            <wp:extent cx="3455670" cy="3369310"/>
            <wp:effectExtent l="0" t="0" r="0" b="2540"/>
            <wp:wrapTopAndBottom/>
            <wp:docPr id="19456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77840" name=""/>
                    <pic:cNvPicPr/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360E6B71" wp14:editId="066857FC">
                <wp:simplePos x="0" y="0"/>
                <wp:positionH relativeFrom="margin">
                  <wp:align>center</wp:align>
                </wp:positionH>
                <wp:positionV relativeFrom="paragraph">
                  <wp:posOffset>3667125</wp:posOffset>
                </wp:positionV>
                <wp:extent cx="3455670" cy="635"/>
                <wp:effectExtent l="0" t="0" r="0" b="8255"/>
                <wp:wrapTopAndBottom/>
                <wp:docPr id="2095525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5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A876B1" w14:textId="33218FED" w:rsidR="0046446C" w:rsidRPr="0046446C" w:rsidRDefault="0046446C" w:rsidP="0046446C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25" w:name="_Toc238455379"/>
                            <w:r w:rsidRPr="0046446C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46446C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46446C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46446C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43</w:t>
                            </w:r>
                            <w:r w:rsidRPr="0046446C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46446C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Home </w:t>
                            </w:r>
                            <w:r w:rsidR="009312CF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Tab</w:t>
                            </w:r>
                            <w:bookmarkEnd w:id="1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E6B71" id="_x0000_s1066" type="#_x0000_t202" style="position:absolute;margin-left:0;margin-top:288.75pt;width:272.1pt;height:.05pt;z-index:251763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" stroked="f">
                <v:textbox style="mso-fit-shape-to-text:t" inset="0,0,0,0">
                  <w:txbxContent>
                    <w:p w14:paraId="7EA876B1" w14:textId="33218FED" w:rsidR="0046446C" w:rsidRPr="0046446C" w:rsidRDefault="0046446C" w:rsidP="0046446C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126" w:name="_Toc238455379"/>
                      <w:r w:rsidRPr="0046446C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46446C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46446C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46446C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43</w:t>
                      </w:r>
                      <w:r w:rsidRPr="0046446C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46446C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Home </w:t>
                      </w:r>
                      <w:r w:rsidR="009312CF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Tab</w:t>
                      </w:r>
                      <w:bookmarkEnd w:id="12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82ECE6B" w14:textId="1981D67C" w:rsidR="00633C2D" w:rsidRPr="00AB0460" w:rsidRDefault="00AB0460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46AFE507" wp14:editId="43CA90AA">
                <wp:simplePos x="0" y="0"/>
                <wp:positionH relativeFrom="margin">
                  <wp:align>center</wp:align>
                </wp:positionH>
                <wp:positionV relativeFrom="paragraph">
                  <wp:posOffset>2919095</wp:posOffset>
                </wp:positionV>
                <wp:extent cx="3763010" cy="635"/>
                <wp:effectExtent l="0" t="0" r="8890" b="8255"/>
                <wp:wrapTopAndBottom/>
                <wp:docPr id="12233581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330E63" w14:textId="1B754AA2" w:rsidR="004D4859" w:rsidRPr="004D4859" w:rsidRDefault="004D4859" w:rsidP="004D4859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27" w:name="_Toc238455380"/>
                            <w:r w:rsidRPr="004D485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4D485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4D485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4D485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44</w:t>
                            </w:r>
                            <w:r w:rsidRPr="004D485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4D485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</w:t>
                            </w:r>
                            <w:r w:rsidR="00AB0460" w:rsidRPr="00462ED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Appointments Tab</w:t>
                            </w:r>
                            <w:bookmarkEnd w:id="1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FE507" id="_x0000_s1067" type="#_x0000_t202" style="position:absolute;margin-left:0;margin-top:229.85pt;width:296.3pt;height:.05pt;z-index:2517867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" stroked="f">
                <v:textbox style="mso-fit-shape-to-text:t" inset="0,0,0,0">
                  <w:txbxContent>
                    <w:p w14:paraId="0D330E63" w14:textId="1B754AA2" w:rsidR="004D4859" w:rsidRPr="004D4859" w:rsidRDefault="004D4859" w:rsidP="004D4859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128" w:name="_Toc238455380"/>
                      <w:r w:rsidRPr="004D485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4D485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4D485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4D485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44</w:t>
                      </w:r>
                      <w:r w:rsidRPr="004D485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4D485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</w:t>
                      </w:r>
                      <w:r w:rsidR="00AB0460" w:rsidRPr="00462ED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Appointments Tab</w:t>
                      </w:r>
                      <w:bookmarkEnd w:id="12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7CB28F7" w14:textId="76C5B370" w:rsidR="0046446C" w:rsidRPr="00AB0460" w:rsidRDefault="009312CF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anchor distT="0" distB="0" distL="114300" distR="114300" simplePos="0" relativeHeight="251767296" behindDoc="0" locked="0" layoutInCell="1" allowOverlap="1" wp14:anchorId="74B371DC" wp14:editId="29EA64F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912870" cy="2848610"/>
            <wp:effectExtent l="0" t="0" r="0" b="8890"/>
            <wp:wrapTopAndBottom/>
            <wp:docPr id="147704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43099" name=""/>
                    <pic:cNvPicPr/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A9FE7" w14:textId="054CA137" w:rsidR="00633C2D" w:rsidRPr="00AB0460" w:rsidRDefault="00AB0460" w:rsidP="002A6DA4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862528" behindDoc="0" locked="0" layoutInCell="1" allowOverlap="1" wp14:anchorId="67D17AF8" wp14:editId="79CD0DD6">
                <wp:simplePos x="0" y="0"/>
                <wp:positionH relativeFrom="column">
                  <wp:posOffset>1423670</wp:posOffset>
                </wp:positionH>
                <wp:positionV relativeFrom="paragraph">
                  <wp:posOffset>4754880</wp:posOffset>
                </wp:positionV>
                <wp:extent cx="3763010" cy="635"/>
                <wp:effectExtent l="0" t="0" r="0" b="0"/>
                <wp:wrapTopAndBottom/>
                <wp:docPr id="7160129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DD9291" w14:textId="0DCA340C" w:rsidR="00AB0460" w:rsidRPr="00AB0460" w:rsidRDefault="00AB0460" w:rsidP="00AB0460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29" w:name="_Toc238455381"/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45</w:t>
                            </w:r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All Services Tab</w:t>
                            </w:r>
                            <w:bookmarkEnd w:id="1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17AF8" id="_x0000_s1068" type="#_x0000_t202" style="position:absolute;margin-left:112.1pt;margin-top:374.4pt;width:296.3pt;height:.05pt;z-index:2518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" stroked="f">
                <v:textbox style="mso-fit-shape-to-text:t" inset="0,0,0,0">
                  <w:txbxContent>
                    <w:p w14:paraId="2EDD9291" w14:textId="0DCA340C" w:rsidR="00AB0460" w:rsidRPr="00AB0460" w:rsidRDefault="00AB0460" w:rsidP="00AB0460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30" w:name="_Toc238455381"/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45</w:t>
                      </w:r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All Services Tab</w:t>
                      </w:r>
                      <w:bookmarkEnd w:id="13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62ED1"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anchor distT="0" distB="0" distL="114300" distR="114300" simplePos="0" relativeHeight="251780608" behindDoc="0" locked="0" layoutInCell="1" allowOverlap="1" wp14:anchorId="0399599D" wp14:editId="133D258B">
            <wp:simplePos x="0" y="0"/>
            <wp:positionH relativeFrom="margin">
              <wp:posOffset>1423670</wp:posOffset>
            </wp:positionH>
            <wp:positionV relativeFrom="margin">
              <wp:posOffset>3818890</wp:posOffset>
            </wp:positionV>
            <wp:extent cx="3763010" cy="4385945"/>
            <wp:effectExtent l="0" t="0" r="8890" b="0"/>
            <wp:wrapTopAndBottom/>
            <wp:docPr id="124884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45844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658E6" w14:textId="6BC5D9D2" w:rsidR="00462ED1" w:rsidRPr="00AB0460" w:rsidRDefault="00462ED1" w:rsidP="00C8552E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1E2D6E53" w14:textId="3B9BC533" w:rsidR="00D030F3" w:rsidRDefault="00AB0460" w:rsidP="00FE47AA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B0460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61E91C7A" wp14:editId="477BE617">
                <wp:simplePos x="0" y="0"/>
                <wp:positionH relativeFrom="column">
                  <wp:posOffset>1200150</wp:posOffset>
                </wp:positionH>
                <wp:positionV relativeFrom="paragraph">
                  <wp:posOffset>3815715</wp:posOffset>
                </wp:positionV>
                <wp:extent cx="3991610" cy="635"/>
                <wp:effectExtent l="0" t="0" r="0" b="0"/>
                <wp:wrapTopAndBottom/>
                <wp:docPr id="19826660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1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58F42A" w14:textId="044A8C34" w:rsidR="00AB0460" w:rsidRPr="00AB0460" w:rsidRDefault="00AB0460" w:rsidP="00AB0460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31" w:name="_Toc238455382"/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46</w:t>
                            </w:r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AB0460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Profile Tab</w:t>
                            </w:r>
                            <w:bookmarkEnd w:id="1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91C7A" id="_x0000_s1069" type="#_x0000_t202" style="position:absolute;margin-left:94.5pt;margin-top:300.45pt;width:314.3pt;height:.05pt;z-index:2518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" stroked="f">
                <v:textbox style="mso-fit-shape-to-text:t" inset="0,0,0,0">
                  <w:txbxContent>
                    <w:p w14:paraId="3C58F42A" w14:textId="044A8C34" w:rsidR="00AB0460" w:rsidRPr="00AB0460" w:rsidRDefault="00AB0460" w:rsidP="00AB0460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32" w:name="_Toc238455382"/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46</w:t>
                      </w:r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AB0460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</w:rPr>
                        <w:t>: Profile Tab</w:t>
                      </w:r>
                      <w:bookmarkEnd w:id="13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62ED1" w:rsidRPr="00AB0460">
        <w:rPr>
          <w:rFonts w:asciiTheme="majorBidi" w:hAnsiTheme="majorBidi" w:cstheme="majorBidi"/>
          <w:b/>
          <w:bCs/>
          <w:noProof/>
          <w:color w:val="501549" w:themeColor="accent5" w:themeShade="80"/>
        </w:rPr>
        <w:drawing>
          <wp:anchor distT="0" distB="0" distL="114300" distR="114300" simplePos="0" relativeHeight="251801088" behindDoc="0" locked="0" layoutInCell="1" allowOverlap="1" wp14:anchorId="5EBCEFAD" wp14:editId="4AA91B09">
            <wp:simplePos x="0" y="0"/>
            <wp:positionH relativeFrom="margin">
              <wp:align>center</wp:align>
            </wp:positionH>
            <wp:positionV relativeFrom="page">
              <wp:posOffset>1089025</wp:posOffset>
            </wp:positionV>
            <wp:extent cx="3991610" cy="3355340"/>
            <wp:effectExtent l="0" t="0" r="8890" b="0"/>
            <wp:wrapTopAndBottom/>
            <wp:docPr id="153442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5623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EBD04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3AB72D5B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4A9531FC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459B4CED" w14:textId="76F5063C" w:rsidR="006045C7" w:rsidRDefault="006045C7" w:rsidP="006045C7">
      <w:pPr>
        <w:tabs>
          <w:tab w:val="left" w:pos="99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7B517089" w14:textId="1C2F6DFF" w:rsidR="006045C7" w:rsidRPr="006045C7" w:rsidRDefault="006045C7" w:rsidP="00AA3964">
      <w:pPr>
        <w:tabs>
          <w:tab w:val="left" w:pos="996"/>
        </w:tabs>
        <w:jc w:val="both"/>
        <w:rPr>
          <w:rFonts w:asciiTheme="majorBidi" w:hAnsiTheme="majorBidi" w:cstheme="majorBidi"/>
          <w:i/>
          <w:iCs/>
        </w:rPr>
      </w:pPr>
      <w:r w:rsidRPr="006045C7">
        <w:rPr>
          <w:rFonts w:asciiTheme="majorBidi" w:hAnsiTheme="majorBidi" w:cstheme="majorBidi"/>
          <w:i/>
          <w:iCs/>
        </w:rPr>
        <w:t xml:space="preserve">Note: </w:t>
      </w:r>
      <w:r w:rsidRPr="006045C7">
        <w:rPr>
          <w:rFonts w:asciiTheme="majorBidi" w:hAnsiTheme="majorBidi" w:cstheme="majorBidi"/>
          <w:i/>
          <w:iCs/>
        </w:rPr>
        <w:t xml:space="preserve">The web application mirrors the mobile app's information architecture, service flows, and user flows exactly as documented in Sections 2 of this report. Every service flow, user flow, and interaction pattern shown for mobile </w:t>
      </w:r>
      <w:r>
        <w:rPr>
          <w:rFonts w:asciiTheme="majorBidi" w:hAnsiTheme="majorBidi" w:cstheme="majorBidi"/>
          <w:i/>
          <w:iCs/>
        </w:rPr>
        <w:t>will</w:t>
      </w:r>
      <w:r w:rsidRPr="006045C7">
        <w:rPr>
          <w:rFonts w:asciiTheme="majorBidi" w:hAnsiTheme="majorBidi" w:cstheme="majorBidi"/>
          <w:i/>
          <w:iCs/>
        </w:rPr>
        <w:t xml:space="preserve"> applies identically to the web version. The Web Version section (Section </w:t>
      </w:r>
      <w:r>
        <w:rPr>
          <w:rFonts w:asciiTheme="majorBidi" w:hAnsiTheme="majorBidi" w:cstheme="majorBidi"/>
          <w:i/>
          <w:iCs/>
        </w:rPr>
        <w:t>5.3</w:t>
      </w:r>
      <w:r w:rsidRPr="006045C7">
        <w:rPr>
          <w:rFonts w:asciiTheme="majorBidi" w:hAnsiTheme="majorBidi" w:cstheme="majorBidi"/>
          <w:i/>
          <w:iCs/>
        </w:rPr>
        <w:t>) illustrates only the visual layout adaptation for a larger screen; it does not introduce any new flows, logic, or functionality beyond what is already specified for mobile.</w:t>
      </w:r>
    </w:p>
    <w:p w14:paraId="2C6A348D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112BEBA2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3085155D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711BF4A6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136795ED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07700B2F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268D99E2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5EF45C8D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1DA50924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751C26A7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2FF9588E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6FC86089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40EE8C0A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1B44CAE0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43E4EC16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3CEE5E1E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76D7B88E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6640E70F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3F08C029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755C6FBC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48C752F8" w14:textId="77777777" w:rsidR="006045C7" w:rsidRPr="006045C7" w:rsidRDefault="006045C7" w:rsidP="006045C7">
      <w:pPr>
        <w:rPr>
          <w:rFonts w:asciiTheme="majorBidi" w:hAnsiTheme="majorBidi" w:cstheme="majorBidi"/>
        </w:rPr>
      </w:pPr>
    </w:p>
    <w:p w14:paraId="03CA8AB4" w14:textId="2A85619C" w:rsidR="006045C7" w:rsidRDefault="006045C7" w:rsidP="006045C7">
      <w:pPr>
        <w:pStyle w:val="Heading1"/>
        <w:jc w:val="center"/>
        <w:rPr>
          <w:rFonts w:asciiTheme="majorBidi" w:hAnsiTheme="majorBidi" w:cstheme="majorBidi"/>
          <w:b/>
          <w:bCs/>
          <w:color w:val="501549" w:themeColor="accent5" w:themeShade="80"/>
        </w:rPr>
      </w:pPr>
      <w:bookmarkStart w:id="133" w:name="_Toc238457103"/>
      <w:r w:rsidRPr="006045C7">
        <w:rPr>
          <w:rFonts w:asciiTheme="majorBidi" w:hAnsiTheme="majorBidi" w:cstheme="majorBidi"/>
          <w:b/>
          <w:bCs/>
          <w:color w:val="501549" w:themeColor="accent5" w:themeShade="80"/>
        </w:rPr>
        <w:t>6. Reference</w:t>
      </w:r>
      <w:bookmarkEnd w:id="133"/>
    </w:p>
    <w:p w14:paraId="08EB85F7" w14:textId="77777777" w:rsidR="006045C7" w:rsidRDefault="006045C7" w:rsidP="006045C7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7B39A19C" w14:textId="083A7CDE" w:rsidR="006045C7" w:rsidRDefault="00AA3964" w:rsidP="006045C7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A3964">
        <w:rPr>
          <w:rFonts w:asciiTheme="majorBidi" w:hAnsiTheme="majorBidi" w:cstheme="majorBidi"/>
          <w:b/>
          <w:bCs/>
          <w:color w:val="000000" w:themeColor="text1"/>
        </w:rPr>
        <w:t>Figma — Low-Fidelity Wireframes</w:t>
      </w:r>
      <w:r w:rsidR="006045C7" w:rsidRPr="00AA3964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hyperlink r:id="rId132" w:history="1">
        <w:r w:rsidR="006045C7" w:rsidRPr="00B70901">
          <w:rPr>
            <w:rStyle w:val="Hyperlink"/>
            <w:rFonts w:asciiTheme="majorBidi" w:hAnsiTheme="majorBidi" w:cstheme="majorBidi"/>
            <w:b/>
            <w:bCs/>
            <w14:textFill>
              <w14:solidFill>
                <w14:srgbClr w14:val="0563C1">
                  <w14:lumMod w14:val="50000"/>
                </w14:srgbClr>
              </w14:solidFill>
            </w14:textFill>
          </w:rPr>
          <w:t>https://www.figma.com/make/pjDKer8udro1ocbQWk09N9/low-fidelity-wireframes-Naraak--1-?t=3hSEYRO</w:t>
        </w:r>
        <w:r w:rsidR="006045C7" w:rsidRPr="00B70901">
          <w:rPr>
            <w:rStyle w:val="Hyperlink"/>
            <w:rFonts w:asciiTheme="majorBidi" w:hAnsiTheme="majorBidi" w:cstheme="majorBidi"/>
            <w:b/>
            <w:bCs/>
            <w14:textFill>
              <w14:solidFill>
                <w14:srgbClr w14:val="0563C1">
                  <w14:lumMod w14:val="50000"/>
                </w14:srgbClr>
              </w14:solidFill>
            </w14:textFill>
          </w:rPr>
          <w:t>d</w:t>
        </w:r>
        <w:r w:rsidR="006045C7" w:rsidRPr="00B70901">
          <w:rPr>
            <w:rStyle w:val="Hyperlink"/>
            <w:rFonts w:asciiTheme="majorBidi" w:hAnsiTheme="majorBidi" w:cstheme="majorBidi"/>
            <w:b/>
            <w:bCs/>
            <w14:textFill>
              <w14:solidFill>
                <w14:srgbClr w14:val="0563C1">
                  <w14:lumMod w14:val="50000"/>
                </w14:srgbClr>
              </w14:solidFill>
            </w14:textFill>
          </w:rPr>
          <w:t>G4VM7K5W-1</w:t>
        </w:r>
      </w:hyperlink>
    </w:p>
    <w:p w14:paraId="592F7351" w14:textId="77777777" w:rsidR="006045C7" w:rsidRDefault="006045C7" w:rsidP="006045C7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039F195A" w14:textId="3AC26207" w:rsidR="006045C7" w:rsidRDefault="00AA3964" w:rsidP="006045C7">
      <w:pPr>
        <w:rPr>
          <w:rFonts w:asciiTheme="majorBidi" w:hAnsiTheme="majorBidi" w:cstheme="majorBidi"/>
          <w:b/>
          <w:bCs/>
          <w:color w:val="501549" w:themeColor="accent5" w:themeShade="80"/>
        </w:rPr>
      </w:pPr>
      <w:r w:rsidRPr="00AA3964">
        <w:rPr>
          <w:rFonts w:asciiTheme="majorBidi" w:hAnsiTheme="majorBidi" w:cstheme="majorBidi"/>
          <w:b/>
          <w:bCs/>
          <w:color w:val="000000" w:themeColor="text1"/>
        </w:rPr>
        <w:t xml:space="preserve">Figma — Service &amp; User Flows: </w:t>
      </w:r>
      <w:hyperlink r:id="rId133" w:history="1">
        <w:r w:rsidR="006045C7" w:rsidRPr="00B70901">
          <w:rPr>
            <w:rStyle w:val="Hyperlink"/>
            <w:rFonts w:asciiTheme="majorBidi" w:hAnsiTheme="majorBidi" w:cstheme="majorBidi"/>
            <w:b/>
            <w:bCs/>
            <w14:textFill>
              <w14:solidFill>
                <w14:srgbClr w14:val="0563C1">
                  <w14:lumMod w14:val="50000"/>
                </w14:srgbClr>
              </w14:solidFill>
            </w14:textFill>
          </w:rPr>
          <w:t>https://www.figma.com/board/QNiHntX3ZGpgfPJRkxtwYD/Naraak--</w:t>
        </w:r>
        <w:proofErr w:type="spellStart"/>
        <w:r w:rsidR="006045C7" w:rsidRPr="00B70901">
          <w:rPr>
            <w:rStyle w:val="Hyperlink"/>
            <w:rFonts w:asciiTheme="majorBidi" w:hAnsiTheme="majorBidi" w:cstheme="majorBidi"/>
            <w:b/>
            <w:bCs/>
            <w14:textFill>
              <w14:solidFill>
                <w14:srgbClr w14:val="0563C1">
                  <w14:lumMod w14:val="50000"/>
                </w14:srgbClr>
              </w14:solidFill>
            </w14:textFill>
          </w:rPr>
          <w:t>flows?node-id</w:t>
        </w:r>
        <w:proofErr w:type="spellEnd"/>
        <w:r w:rsidR="006045C7" w:rsidRPr="00B70901">
          <w:rPr>
            <w:rStyle w:val="Hyperlink"/>
            <w:rFonts w:asciiTheme="majorBidi" w:hAnsiTheme="majorBidi" w:cstheme="majorBidi"/>
            <w:b/>
            <w:bCs/>
            <w14:textFill>
              <w14:solidFill>
                <w14:srgbClr w14:val="0563C1">
                  <w14:lumMod w14:val="50000"/>
                </w14:srgbClr>
              </w14:solidFill>
            </w14:textFill>
          </w:rPr>
          <w:t>=0-1&amp;t=SGGTaZqp</w:t>
        </w:r>
        <w:r w:rsidR="006045C7" w:rsidRPr="00B70901">
          <w:rPr>
            <w:rStyle w:val="Hyperlink"/>
            <w:rFonts w:asciiTheme="majorBidi" w:hAnsiTheme="majorBidi" w:cstheme="majorBidi"/>
            <w:b/>
            <w:bCs/>
            <w14:textFill>
              <w14:solidFill>
                <w14:srgbClr w14:val="0563C1">
                  <w14:lumMod w14:val="50000"/>
                </w14:srgbClr>
              </w14:solidFill>
            </w14:textFill>
          </w:rPr>
          <w:t>T</w:t>
        </w:r>
        <w:r w:rsidR="006045C7" w:rsidRPr="00B70901">
          <w:rPr>
            <w:rStyle w:val="Hyperlink"/>
            <w:rFonts w:asciiTheme="majorBidi" w:hAnsiTheme="majorBidi" w:cstheme="majorBidi"/>
            <w:b/>
            <w:bCs/>
            <w14:textFill>
              <w14:solidFill>
                <w14:srgbClr w14:val="0563C1">
                  <w14:lumMod w14:val="50000"/>
                </w14:srgbClr>
              </w14:solidFill>
            </w14:textFill>
          </w:rPr>
          <w:t>JD88Tuv-1</w:t>
        </w:r>
      </w:hyperlink>
      <w:r w:rsidR="006045C7">
        <w:rPr>
          <w:rFonts w:asciiTheme="majorBidi" w:hAnsiTheme="majorBidi" w:cstheme="majorBidi"/>
          <w:b/>
          <w:bCs/>
          <w:color w:val="501549" w:themeColor="accent5" w:themeShade="80"/>
        </w:rPr>
        <w:t xml:space="preserve"> </w:t>
      </w:r>
    </w:p>
    <w:p w14:paraId="61ED7E73" w14:textId="77777777" w:rsidR="006045C7" w:rsidRDefault="006045C7" w:rsidP="006045C7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4A375B4F" w14:textId="77777777" w:rsidR="006045C7" w:rsidRDefault="006045C7" w:rsidP="006045C7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p w14:paraId="270F9519" w14:textId="77777777" w:rsidR="006045C7" w:rsidRPr="006045C7" w:rsidRDefault="006045C7" w:rsidP="006045C7">
      <w:pPr>
        <w:rPr>
          <w:rFonts w:asciiTheme="majorBidi" w:hAnsiTheme="majorBidi" w:cstheme="majorBidi"/>
          <w:b/>
          <w:bCs/>
          <w:color w:val="501549" w:themeColor="accent5" w:themeShade="80"/>
        </w:rPr>
      </w:pPr>
    </w:p>
    <w:sectPr w:rsidR="006045C7" w:rsidRPr="006045C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D5114" w14:textId="77777777" w:rsidR="001061C4" w:rsidRDefault="001061C4" w:rsidP="006045C7">
      <w:r>
        <w:separator/>
      </w:r>
    </w:p>
  </w:endnote>
  <w:endnote w:type="continuationSeparator" w:id="0">
    <w:p w14:paraId="221792DF" w14:textId="77777777" w:rsidR="001061C4" w:rsidRDefault="001061C4" w:rsidP="00604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20C8" w14:textId="77777777" w:rsidR="006045C7" w:rsidRDefault="00604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2C335" w14:textId="77777777" w:rsidR="001061C4" w:rsidRDefault="001061C4" w:rsidP="006045C7">
      <w:r>
        <w:separator/>
      </w:r>
    </w:p>
  </w:footnote>
  <w:footnote w:type="continuationSeparator" w:id="0">
    <w:p w14:paraId="4836BEC2" w14:textId="77777777" w:rsidR="001061C4" w:rsidRDefault="001061C4" w:rsidP="00604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26651"/>
    <w:multiLevelType w:val="hybridMultilevel"/>
    <w:tmpl w:val="162E4A10"/>
    <w:lvl w:ilvl="0" w:tplc="4740DA6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22BBC"/>
    <w:multiLevelType w:val="hybridMultilevel"/>
    <w:tmpl w:val="096AA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F485A"/>
    <w:multiLevelType w:val="hybridMultilevel"/>
    <w:tmpl w:val="9DF67486"/>
    <w:lvl w:ilvl="0" w:tplc="BE5C8286">
      <w:start w:val="1"/>
      <w:numFmt w:val="bullet"/>
      <w:lvlText w:val="●"/>
      <w:lvlJc w:val="left"/>
      <w:pPr>
        <w:ind w:left="720" w:hanging="360"/>
      </w:pPr>
    </w:lvl>
    <w:lvl w:ilvl="1" w:tplc="CCB4B0BE">
      <w:start w:val="1"/>
      <w:numFmt w:val="bullet"/>
      <w:lvlText w:val="○"/>
      <w:lvlJc w:val="left"/>
      <w:pPr>
        <w:ind w:left="1440" w:hanging="360"/>
      </w:pPr>
    </w:lvl>
    <w:lvl w:ilvl="2" w:tplc="D49C0EA4">
      <w:start w:val="1"/>
      <w:numFmt w:val="bullet"/>
      <w:lvlText w:val="■"/>
      <w:lvlJc w:val="left"/>
      <w:pPr>
        <w:ind w:left="2160" w:hanging="360"/>
      </w:pPr>
    </w:lvl>
    <w:lvl w:ilvl="3" w:tplc="038A13C2">
      <w:start w:val="1"/>
      <w:numFmt w:val="bullet"/>
      <w:lvlText w:val="●"/>
      <w:lvlJc w:val="left"/>
      <w:pPr>
        <w:ind w:left="2880" w:hanging="360"/>
      </w:pPr>
    </w:lvl>
    <w:lvl w:ilvl="4" w:tplc="389AEF90">
      <w:start w:val="1"/>
      <w:numFmt w:val="bullet"/>
      <w:lvlText w:val="○"/>
      <w:lvlJc w:val="left"/>
      <w:pPr>
        <w:ind w:left="3600" w:hanging="360"/>
      </w:pPr>
    </w:lvl>
    <w:lvl w:ilvl="5" w:tplc="150A5F52">
      <w:start w:val="1"/>
      <w:numFmt w:val="bullet"/>
      <w:lvlText w:val="■"/>
      <w:lvlJc w:val="left"/>
      <w:pPr>
        <w:ind w:left="4320" w:hanging="360"/>
      </w:pPr>
    </w:lvl>
    <w:lvl w:ilvl="6" w:tplc="493E2530">
      <w:start w:val="1"/>
      <w:numFmt w:val="bullet"/>
      <w:lvlText w:val="●"/>
      <w:lvlJc w:val="left"/>
      <w:pPr>
        <w:ind w:left="5040" w:hanging="360"/>
      </w:pPr>
    </w:lvl>
    <w:lvl w:ilvl="7" w:tplc="E71CB43C">
      <w:start w:val="1"/>
      <w:numFmt w:val="bullet"/>
      <w:lvlText w:val="●"/>
      <w:lvlJc w:val="left"/>
      <w:pPr>
        <w:ind w:left="5760" w:hanging="360"/>
      </w:pPr>
    </w:lvl>
    <w:lvl w:ilvl="8" w:tplc="EA648EEA">
      <w:start w:val="1"/>
      <w:numFmt w:val="bullet"/>
      <w:lvlText w:val="●"/>
      <w:lvlJc w:val="left"/>
      <w:pPr>
        <w:ind w:left="6480" w:hanging="360"/>
      </w:pPr>
    </w:lvl>
  </w:abstractNum>
  <w:num w:numId="1" w16cid:durableId="727724119">
    <w:abstractNumId w:val="2"/>
    <w:lvlOverride w:ilvl="0">
      <w:startOverride w:val="1"/>
    </w:lvlOverride>
  </w:num>
  <w:num w:numId="2" w16cid:durableId="1364672193">
    <w:abstractNumId w:val="0"/>
  </w:num>
  <w:num w:numId="3" w16cid:durableId="1470047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0F3"/>
    <w:rsid w:val="00003804"/>
    <w:rsid w:val="000143B3"/>
    <w:rsid w:val="00032284"/>
    <w:rsid w:val="00037F86"/>
    <w:rsid w:val="000477BE"/>
    <w:rsid w:val="000733DB"/>
    <w:rsid w:val="00096012"/>
    <w:rsid w:val="00097B24"/>
    <w:rsid w:val="000D7EA7"/>
    <w:rsid w:val="000F1EC6"/>
    <w:rsid w:val="001061C4"/>
    <w:rsid w:val="001073BA"/>
    <w:rsid w:val="0011579D"/>
    <w:rsid w:val="001343C7"/>
    <w:rsid w:val="00142D9C"/>
    <w:rsid w:val="00143085"/>
    <w:rsid w:val="00160DD3"/>
    <w:rsid w:val="00185E83"/>
    <w:rsid w:val="00191476"/>
    <w:rsid w:val="001B424B"/>
    <w:rsid w:val="001C5CFF"/>
    <w:rsid w:val="001F654E"/>
    <w:rsid w:val="00226BAF"/>
    <w:rsid w:val="0026009F"/>
    <w:rsid w:val="00260D4F"/>
    <w:rsid w:val="002749D0"/>
    <w:rsid w:val="002A254A"/>
    <w:rsid w:val="002A6DA4"/>
    <w:rsid w:val="002B3F11"/>
    <w:rsid w:val="002C0E38"/>
    <w:rsid w:val="002F6F53"/>
    <w:rsid w:val="00335F8A"/>
    <w:rsid w:val="00370C59"/>
    <w:rsid w:val="00375898"/>
    <w:rsid w:val="00397487"/>
    <w:rsid w:val="003A0BEF"/>
    <w:rsid w:val="003A1039"/>
    <w:rsid w:val="003C2556"/>
    <w:rsid w:val="003D075D"/>
    <w:rsid w:val="003D18F5"/>
    <w:rsid w:val="003E782B"/>
    <w:rsid w:val="003F5C23"/>
    <w:rsid w:val="003F79D9"/>
    <w:rsid w:val="00404899"/>
    <w:rsid w:val="00423243"/>
    <w:rsid w:val="00432E8B"/>
    <w:rsid w:val="00434B29"/>
    <w:rsid w:val="0043616D"/>
    <w:rsid w:val="00462ED1"/>
    <w:rsid w:val="0046446C"/>
    <w:rsid w:val="004766BE"/>
    <w:rsid w:val="004A372D"/>
    <w:rsid w:val="004B5749"/>
    <w:rsid w:val="004D4859"/>
    <w:rsid w:val="004D4C63"/>
    <w:rsid w:val="004E5599"/>
    <w:rsid w:val="00565163"/>
    <w:rsid w:val="00566738"/>
    <w:rsid w:val="00571EE4"/>
    <w:rsid w:val="0059288E"/>
    <w:rsid w:val="005A3A8C"/>
    <w:rsid w:val="005A472D"/>
    <w:rsid w:val="005A52A1"/>
    <w:rsid w:val="005A7EBC"/>
    <w:rsid w:val="005D6D81"/>
    <w:rsid w:val="005D72BE"/>
    <w:rsid w:val="005F09FC"/>
    <w:rsid w:val="00602D95"/>
    <w:rsid w:val="006045C7"/>
    <w:rsid w:val="00606B7D"/>
    <w:rsid w:val="006078BE"/>
    <w:rsid w:val="00612C2A"/>
    <w:rsid w:val="006164A0"/>
    <w:rsid w:val="00620847"/>
    <w:rsid w:val="00626494"/>
    <w:rsid w:val="00633C2D"/>
    <w:rsid w:val="00643184"/>
    <w:rsid w:val="00644CAA"/>
    <w:rsid w:val="0066407D"/>
    <w:rsid w:val="0068137C"/>
    <w:rsid w:val="0069515A"/>
    <w:rsid w:val="006951D7"/>
    <w:rsid w:val="006C06E6"/>
    <w:rsid w:val="006D7504"/>
    <w:rsid w:val="007006D6"/>
    <w:rsid w:val="00750DB4"/>
    <w:rsid w:val="007B3FBC"/>
    <w:rsid w:val="007C0C22"/>
    <w:rsid w:val="007C282E"/>
    <w:rsid w:val="007C28D2"/>
    <w:rsid w:val="007D1371"/>
    <w:rsid w:val="007D283C"/>
    <w:rsid w:val="007E7EB4"/>
    <w:rsid w:val="008013D1"/>
    <w:rsid w:val="008431D9"/>
    <w:rsid w:val="0084327D"/>
    <w:rsid w:val="00844F8A"/>
    <w:rsid w:val="00856CEC"/>
    <w:rsid w:val="0086580D"/>
    <w:rsid w:val="008817C4"/>
    <w:rsid w:val="00894E61"/>
    <w:rsid w:val="008C4695"/>
    <w:rsid w:val="008D3F49"/>
    <w:rsid w:val="008F6AA7"/>
    <w:rsid w:val="009312CF"/>
    <w:rsid w:val="00931694"/>
    <w:rsid w:val="00954E80"/>
    <w:rsid w:val="00975E19"/>
    <w:rsid w:val="009837B6"/>
    <w:rsid w:val="00993BAB"/>
    <w:rsid w:val="009A3F87"/>
    <w:rsid w:val="009B3036"/>
    <w:rsid w:val="009D0905"/>
    <w:rsid w:val="009D784F"/>
    <w:rsid w:val="009D7FD7"/>
    <w:rsid w:val="009E0464"/>
    <w:rsid w:val="00A0286A"/>
    <w:rsid w:val="00A11AED"/>
    <w:rsid w:val="00A30162"/>
    <w:rsid w:val="00A463EC"/>
    <w:rsid w:val="00A516F5"/>
    <w:rsid w:val="00A617F2"/>
    <w:rsid w:val="00A67740"/>
    <w:rsid w:val="00A91F05"/>
    <w:rsid w:val="00A971E5"/>
    <w:rsid w:val="00AA3964"/>
    <w:rsid w:val="00AA6F0D"/>
    <w:rsid w:val="00AB0460"/>
    <w:rsid w:val="00AC6502"/>
    <w:rsid w:val="00AD1E09"/>
    <w:rsid w:val="00AE3AC8"/>
    <w:rsid w:val="00B24489"/>
    <w:rsid w:val="00B3333D"/>
    <w:rsid w:val="00B34385"/>
    <w:rsid w:val="00B36914"/>
    <w:rsid w:val="00B41515"/>
    <w:rsid w:val="00B809E0"/>
    <w:rsid w:val="00B97CEB"/>
    <w:rsid w:val="00BB406B"/>
    <w:rsid w:val="00BB68B5"/>
    <w:rsid w:val="00BC239B"/>
    <w:rsid w:val="00BC4493"/>
    <w:rsid w:val="00BD052F"/>
    <w:rsid w:val="00BD1C31"/>
    <w:rsid w:val="00BD4053"/>
    <w:rsid w:val="00BD6AD3"/>
    <w:rsid w:val="00BF0364"/>
    <w:rsid w:val="00C02EBC"/>
    <w:rsid w:val="00C04898"/>
    <w:rsid w:val="00C0638E"/>
    <w:rsid w:val="00C06593"/>
    <w:rsid w:val="00C16819"/>
    <w:rsid w:val="00C22BE2"/>
    <w:rsid w:val="00C31806"/>
    <w:rsid w:val="00C53B1D"/>
    <w:rsid w:val="00C8552E"/>
    <w:rsid w:val="00C93952"/>
    <w:rsid w:val="00C953CD"/>
    <w:rsid w:val="00CA5766"/>
    <w:rsid w:val="00CB3F98"/>
    <w:rsid w:val="00CC23BC"/>
    <w:rsid w:val="00CD7A76"/>
    <w:rsid w:val="00CE4A66"/>
    <w:rsid w:val="00CE68DE"/>
    <w:rsid w:val="00D0224D"/>
    <w:rsid w:val="00D030F3"/>
    <w:rsid w:val="00D12664"/>
    <w:rsid w:val="00D374C0"/>
    <w:rsid w:val="00D4717A"/>
    <w:rsid w:val="00D70B24"/>
    <w:rsid w:val="00D759D1"/>
    <w:rsid w:val="00D76828"/>
    <w:rsid w:val="00D87A08"/>
    <w:rsid w:val="00DB0EBE"/>
    <w:rsid w:val="00DC6FA5"/>
    <w:rsid w:val="00DD5C02"/>
    <w:rsid w:val="00DE2E8D"/>
    <w:rsid w:val="00DE34B1"/>
    <w:rsid w:val="00E030E9"/>
    <w:rsid w:val="00E17C5D"/>
    <w:rsid w:val="00E24008"/>
    <w:rsid w:val="00E767F6"/>
    <w:rsid w:val="00E9066B"/>
    <w:rsid w:val="00EB6EB3"/>
    <w:rsid w:val="00EC0BF4"/>
    <w:rsid w:val="00EC6517"/>
    <w:rsid w:val="00EE20CC"/>
    <w:rsid w:val="00F06547"/>
    <w:rsid w:val="00F259FE"/>
    <w:rsid w:val="00F319A6"/>
    <w:rsid w:val="00F500C3"/>
    <w:rsid w:val="00F706C0"/>
    <w:rsid w:val="00F8569E"/>
    <w:rsid w:val="00FC2A67"/>
    <w:rsid w:val="00FE47AA"/>
    <w:rsid w:val="00FE5FFC"/>
    <w:rsid w:val="00FE6683"/>
    <w:rsid w:val="00FE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50BD"/>
  <w15:docId w15:val="{78A97A07-F126-486D-90E0-42F6BE60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C0C2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7C0C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0C22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7D283C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96012"/>
  </w:style>
  <w:style w:type="paragraph" w:styleId="Header">
    <w:name w:val="header"/>
    <w:basedOn w:val="Normal"/>
    <w:link w:val="HeaderChar"/>
    <w:uiPriority w:val="99"/>
    <w:unhideWhenUsed/>
    <w:rsid w:val="006045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5C7"/>
  </w:style>
  <w:style w:type="paragraph" w:styleId="Footer">
    <w:name w:val="footer"/>
    <w:basedOn w:val="Normal"/>
    <w:link w:val="FooterChar"/>
    <w:uiPriority w:val="99"/>
    <w:unhideWhenUsed/>
    <w:rsid w:val="006045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5C7"/>
  </w:style>
  <w:style w:type="character" w:styleId="UnresolvedMention">
    <w:name w:val="Unresolved Mention"/>
    <w:basedOn w:val="DefaultParagraphFont"/>
    <w:uiPriority w:val="99"/>
    <w:semiHidden/>
    <w:unhideWhenUsed/>
    <w:rsid w:val="006045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39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490.png"/><Relationship Id="rId68" Type="http://schemas.openxmlformats.org/officeDocument/2006/relationships/image" Target="media/image58.png"/><Relationship Id="rId89" Type="http://schemas.openxmlformats.org/officeDocument/2006/relationships/image" Target="media/image74.png"/><Relationship Id="rId112" Type="http://schemas.openxmlformats.org/officeDocument/2006/relationships/image" Target="media/image99.png"/><Relationship Id="rId133" Type="http://schemas.openxmlformats.org/officeDocument/2006/relationships/hyperlink" Target="https://www.figma.com/board/QNiHntX3ZGpgfPJRkxtwYD/Naraak--flows?node-id=0-1&amp;t=SGGTaZqpTJD88Tuv-1" TargetMode="External"/><Relationship Id="rId16" Type="http://schemas.openxmlformats.org/officeDocument/2006/relationships/image" Target="media/image8.png"/><Relationship Id="rId107" Type="http://schemas.openxmlformats.org/officeDocument/2006/relationships/image" Target="media/image96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89.png"/><Relationship Id="rId123" Type="http://schemas.openxmlformats.org/officeDocument/2006/relationships/image" Target="media/image110.png"/><Relationship Id="rId128" Type="http://schemas.openxmlformats.org/officeDocument/2006/relationships/image" Target="media/image115.png"/><Relationship Id="rId5" Type="http://schemas.openxmlformats.org/officeDocument/2006/relationships/webSettings" Target="webSettings.xml"/><Relationship Id="rId90" Type="http://schemas.openxmlformats.org/officeDocument/2006/relationships/image" Target="media/image75.png"/><Relationship Id="rId95" Type="http://schemas.openxmlformats.org/officeDocument/2006/relationships/image" Target="media/image80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00.png"/><Relationship Id="rId69" Type="http://schemas.openxmlformats.org/officeDocument/2006/relationships/image" Target="media/image59.png"/><Relationship Id="rId113" Type="http://schemas.openxmlformats.org/officeDocument/2006/relationships/image" Target="media/image100.png"/><Relationship Id="rId118" Type="http://schemas.openxmlformats.org/officeDocument/2006/relationships/image" Target="media/image107.png"/><Relationship Id="rId134" Type="http://schemas.openxmlformats.org/officeDocument/2006/relationships/fontTable" Target="fontTable.xml"/><Relationship Id="rId80" Type="http://schemas.openxmlformats.org/officeDocument/2006/relationships/image" Target="media/image70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0.png"/><Relationship Id="rId108" Type="http://schemas.openxmlformats.org/officeDocument/2006/relationships/image" Target="media/image97.png"/><Relationship Id="rId124" Type="http://schemas.openxmlformats.org/officeDocument/2006/relationships/image" Target="media/image111.png"/><Relationship Id="rId129" Type="http://schemas.openxmlformats.org/officeDocument/2006/relationships/image" Target="media/image116.png"/><Relationship Id="rId54" Type="http://schemas.openxmlformats.org/officeDocument/2006/relationships/image" Target="media/image46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76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1.png"/><Relationship Id="rId119" Type="http://schemas.openxmlformats.org/officeDocument/2006/relationships/image" Target="media/image108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81.png"/><Relationship Id="rId130" Type="http://schemas.openxmlformats.org/officeDocument/2006/relationships/image" Target="media/image117.png"/><Relationship Id="rId135" Type="http://schemas.openxmlformats.org/officeDocument/2006/relationships/theme" Target="theme/theme1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98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6.png"/><Relationship Id="rId97" Type="http://schemas.openxmlformats.org/officeDocument/2006/relationships/image" Target="media/image86.png"/><Relationship Id="rId104" Type="http://schemas.openxmlformats.org/officeDocument/2006/relationships/image" Target="media/image91.png"/><Relationship Id="rId120" Type="http://schemas.openxmlformats.org/officeDocument/2006/relationships/image" Target="media/image104.png"/><Relationship Id="rId125" Type="http://schemas.openxmlformats.org/officeDocument/2006/relationships/image" Target="media/image112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77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6.png"/><Relationship Id="rId87" Type="http://schemas.openxmlformats.org/officeDocument/2006/relationships/image" Target="media/image82.png"/><Relationship Id="rId110" Type="http://schemas.openxmlformats.org/officeDocument/2006/relationships/image" Target="media/image92.png"/><Relationship Id="rId115" Type="http://schemas.openxmlformats.org/officeDocument/2006/relationships/image" Target="media/image102.png"/><Relationship Id="rId131" Type="http://schemas.openxmlformats.org/officeDocument/2006/relationships/image" Target="media/image118.png"/><Relationship Id="rId61" Type="http://schemas.openxmlformats.org/officeDocument/2006/relationships/image" Target="media/image53.png"/><Relationship Id="rId82" Type="http://schemas.openxmlformats.org/officeDocument/2006/relationships/image" Target="media/image72.png"/><Relationship Id="rId19" Type="http://schemas.openxmlformats.org/officeDocument/2006/relationships/image" Target="media/image11.png"/><Relationship Id="rId14" Type="http://schemas.openxmlformats.org/officeDocument/2006/relationships/footer" Target="footer1.xm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7.png"/><Relationship Id="rId100" Type="http://schemas.openxmlformats.org/officeDocument/2006/relationships/image" Target="media/image84.png"/><Relationship Id="rId105" Type="http://schemas.openxmlformats.org/officeDocument/2006/relationships/image" Target="media/image94.png"/><Relationship Id="rId126" Type="http://schemas.openxmlformats.org/officeDocument/2006/relationships/image" Target="media/image113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2.png"/><Relationship Id="rId93" Type="http://schemas.openxmlformats.org/officeDocument/2006/relationships/image" Target="media/image78.png"/><Relationship Id="rId98" Type="http://schemas.openxmlformats.org/officeDocument/2006/relationships/image" Target="media/image87.png"/><Relationship Id="rId121" Type="http://schemas.openxmlformats.org/officeDocument/2006/relationships/image" Target="media/image105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7.png"/><Relationship Id="rId116" Type="http://schemas.openxmlformats.org/officeDocument/2006/relationships/image" Target="media/image103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8" Type="http://schemas.openxmlformats.org/officeDocument/2006/relationships/image" Target="media/image73.png"/><Relationship Id="rId111" Type="http://schemas.openxmlformats.org/officeDocument/2006/relationships/image" Target="media/image93.png"/><Relationship Id="rId132" Type="http://schemas.openxmlformats.org/officeDocument/2006/relationships/hyperlink" Target="https://www.figma.com/make/pjDKer8udro1ocbQWk09N9/low-fidelity-wireframes-Naraak--1-?t=3hSEYROdG4VM7K5W-1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5.png"/><Relationship Id="rId127" Type="http://schemas.openxmlformats.org/officeDocument/2006/relationships/image" Target="media/image114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79.png"/><Relationship Id="rId99" Type="http://schemas.openxmlformats.org/officeDocument/2006/relationships/image" Target="media/image88.png"/><Relationship Id="rId101" Type="http://schemas.openxmlformats.org/officeDocument/2006/relationships/image" Target="media/image85.png"/><Relationship Id="rId122" Type="http://schemas.openxmlformats.org/officeDocument/2006/relationships/image" Target="media/image10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D5FCC-4B6D-43BC-8301-F307BA315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4054</Words>
  <Characters>23114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27114</CharactersWithSpaces>
  <SharedDoc>false</SharedDoc>
  <HLinks>
    <vt:vector size="522" baseType="variant">
      <vt:variant>
        <vt:i4>2031669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_Toc238398605</vt:lpwstr>
      </vt:variant>
      <vt:variant>
        <vt:i4>2031669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_Toc238398604</vt:lpwstr>
      </vt:variant>
      <vt:variant>
        <vt:i4>2031669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_Toc238398603</vt:lpwstr>
      </vt:variant>
      <vt:variant>
        <vt:i4>2031669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_Toc238398602</vt:lpwstr>
      </vt:variant>
      <vt:variant>
        <vt:i4>2031669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_Toc238398601</vt:lpwstr>
      </vt:variant>
      <vt:variant>
        <vt:i4>2031669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_Toc238398600</vt:lpwstr>
      </vt:variant>
      <vt:variant>
        <vt:i4>1441846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_Toc238398599</vt:lpwstr>
      </vt:variant>
      <vt:variant>
        <vt:i4>1441846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_Toc238398598</vt:lpwstr>
      </vt:variant>
      <vt:variant>
        <vt:i4>1441846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_Toc238398597</vt:lpwstr>
      </vt:variant>
      <vt:variant>
        <vt:i4>1441846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_Toc238398596</vt:lpwstr>
      </vt:variant>
      <vt:variant>
        <vt:i4>1441846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_Toc238398595</vt:lpwstr>
      </vt:variant>
      <vt:variant>
        <vt:i4>1441846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_Toc238398594</vt:lpwstr>
      </vt:variant>
      <vt:variant>
        <vt:i4>1441846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_Toc238398593</vt:lpwstr>
      </vt:variant>
      <vt:variant>
        <vt:i4>1441846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_Toc238398592</vt:lpwstr>
      </vt:variant>
      <vt:variant>
        <vt:i4>1441846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_Toc238398591</vt:lpwstr>
      </vt:variant>
      <vt:variant>
        <vt:i4>1441846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_Toc238398590</vt:lpwstr>
      </vt:variant>
      <vt:variant>
        <vt:i4>1507382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_Toc238398589</vt:lpwstr>
      </vt:variant>
      <vt:variant>
        <vt:i4>1507382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_Toc238398588</vt:lpwstr>
      </vt:variant>
      <vt:variant>
        <vt:i4>1507382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_Toc238398587</vt:lpwstr>
      </vt:variant>
      <vt:variant>
        <vt:i4>1507382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_Toc238398586</vt:lpwstr>
      </vt:variant>
      <vt:variant>
        <vt:i4>1507382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_Toc238398585</vt:lpwstr>
      </vt:variant>
      <vt:variant>
        <vt:i4>1507382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_Toc238398584</vt:lpwstr>
      </vt:variant>
      <vt:variant>
        <vt:i4>1507382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_Toc238398583</vt:lpwstr>
      </vt:variant>
      <vt:variant>
        <vt:i4>1507382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_Toc238398582</vt:lpwstr>
      </vt:variant>
      <vt:variant>
        <vt:i4>1507382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_Toc238398581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_Toc238398580</vt:lpwstr>
      </vt:variant>
      <vt:variant>
        <vt:i4>1572918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_Toc238398579</vt:lpwstr>
      </vt:variant>
      <vt:variant>
        <vt:i4>1572918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_Toc238398578</vt:lpwstr>
      </vt:variant>
      <vt:variant>
        <vt:i4>1572918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_Toc238398577</vt:lpwstr>
      </vt:variant>
      <vt:variant>
        <vt:i4>1572918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_Toc238398576</vt:lpwstr>
      </vt:variant>
      <vt:variant>
        <vt:i4>1572918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_Toc238398575</vt:lpwstr>
      </vt:variant>
      <vt:variant>
        <vt:i4>1572918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_Toc238398574</vt:lpwstr>
      </vt:variant>
      <vt:variant>
        <vt:i4>1572918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_Toc238398573</vt:lpwstr>
      </vt:variant>
      <vt:variant>
        <vt:i4>1572918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_Toc238398572</vt:lpwstr>
      </vt:variant>
      <vt:variant>
        <vt:i4>1572918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_Toc238398571</vt:lpwstr>
      </vt:variant>
      <vt:variant>
        <vt:i4>1572918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_Toc238398570</vt:lpwstr>
      </vt:variant>
      <vt:variant>
        <vt:i4>1638454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_Toc238398569</vt:lpwstr>
      </vt:variant>
      <vt:variant>
        <vt:i4>1638454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_Toc238398568</vt:lpwstr>
      </vt:variant>
      <vt:variant>
        <vt:i4>1638454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_Toc238398567</vt:lpwstr>
      </vt:variant>
      <vt:variant>
        <vt:i4>1638454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_Toc238398566</vt:lpwstr>
      </vt:variant>
      <vt:variant>
        <vt:i4>1638454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_Toc238398565</vt:lpwstr>
      </vt:variant>
      <vt:variant>
        <vt:i4>1638454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_Toc238398564</vt:lpwstr>
      </vt:variant>
      <vt:variant>
        <vt:i4>1638454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_Toc238398563</vt:lpwstr>
      </vt:variant>
      <vt:variant>
        <vt:i4>1638454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_Toc238398562</vt:lpwstr>
      </vt:variant>
      <vt:variant>
        <vt:i4>1638454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_Toc238398561</vt:lpwstr>
      </vt:variant>
      <vt:variant>
        <vt:i4>1638454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_Toc238398560</vt:lpwstr>
      </vt:variant>
      <vt:variant>
        <vt:i4>1703990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_Toc238398559</vt:lpwstr>
      </vt:variant>
      <vt:variant>
        <vt:i4>2031671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_Toc238398403</vt:lpwstr>
      </vt:variant>
      <vt:variant>
        <vt:i4>2031671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_Toc238398402</vt:lpwstr>
      </vt:variant>
      <vt:variant>
        <vt:i4>2031671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_Toc238398401</vt:lpwstr>
      </vt:variant>
      <vt:variant>
        <vt:i4>2031671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_Toc238398400</vt:lpwstr>
      </vt:variant>
      <vt:variant>
        <vt:i4>1441840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_Toc238398399</vt:lpwstr>
      </vt:variant>
      <vt:variant>
        <vt:i4>1441840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_Toc238398398</vt:lpwstr>
      </vt:variant>
      <vt:variant>
        <vt:i4>1441840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_Toc238398397</vt:lpwstr>
      </vt:variant>
      <vt:variant>
        <vt:i4>1441840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_Toc238398396</vt:lpwstr>
      </vt:variant>
      <vt:variant>
        <vt:i4>1441840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_Toc238398395</vt:lpwstr>
      </vt:variant>
      <vt:variant>
        <vt:i4>1441840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_Toc238398394</vt:lpwstr>
      </vt:variant>
      <vt:variant>
        <vt:i4>1441840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_Toc238398393</vt:lpwstr>
      </vt:variant>
      <vt:variant>
        <vt:i4>1441840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_Toc238398392</vt:lpwstr>
      </vt:variant>
      <vt:variant>
        <vt:i4>1441840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_Toc238398391</vt:lpwstr>
      </vt:variant>
      <vt:variant>
        <vt:i4>1441840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_Toc238398390</vt:lpwstr>
      </vt:variant>
      <vt:variant>
        <vt:i4>1507376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_Toc238398389</vt:lpwstr>
      </vt:variant>
      <vt:variant>
        <vt:i4>1507376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_Toc238398388</vt:lpwstr>
      </vt:variant>
      <vt:variant>
        <vt:i4>1507376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_Toc238398387</vt:lpwstr>
      </vt:variant>
      <vt:variant>
        <vt:i4>1507376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_Toc238398386</vt:lpwstr>
      </vt:variant>
      <vt:variant>
        <vt:i4>1507376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_Toc238398385</vt:lpwstr>
      </vt:variant>
      <vt:variant>
        <vt:i4>1507376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_Toc238398384</vt:lpwstr>
      </vt:variant>
      <vt:variant>
        <vt:i4>1507376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_Toc238398383</vt:lpwstr>
      </vt:variant>
      <vt:variant>
        <vt:i4>1507376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_Toc238398382</vt:lpwstr>
      </vt:variant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_Toc238398381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_Toc238398380</vt:lpwstr>
      </vt:variant>
      <vt:variant>
        <vt:i4>1572912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_Toc238398379</vt:lpwstr>
      </vt:variant>
      <vt:variant>
        <vt:i4>1572912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_Toc238398378</vt:lpwstr>
      </vt:variant>
      <vt:variant>
        <vt:i4>1572912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_Toc238398377</vt:lpwstr>
      </vt:variant>
      <vt:variant>
        <vt:i4>1572912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_Toc238398376</vt:lpwstr>
      </vt:variant>
      <vt:variant>
        <vt:i4>1572912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_Toc238398375</vt:lpwstr>
      </vt:variant>
      <vt:variant>
        <vt:i4>1572912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_Toc238398374</vt:lpwstr>
      </vt:variant>
      <vt:variant>
        <vt:i4>1572912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_Toc238398373</vt:lpwstr>
      </vt:variant>
      <vt:variant>
        <vt:i4>1572912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_Toc238398372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_Toc238398371</vt:lpwstr>
      </vt:variant>
      <vt:variant>
        <vt:i4>1572912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_Toc238398370</vt:lpwstr>
      </vt:variant>
      <vt:variant>
        <vt:i4>1638448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_Toc238398369</vt:lpwstr>
      </vt:variant>
      <vt:variant>
        <vt:i4>1638448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_Toc238398368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_Toc238398367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_Toc238398366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_Toc238398365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_Toc238398364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Fatima Yaser Darraj</cp:lastModifiedBy>
  <cp:revision>2</cp:revision>
  <dcterms:created xsi:type="dcterms:W3CDTF">2026-08-24T06:47:00Z</dcterms:created>
  <dcterms:modified xsi:type="dcterms:W3CDTF">2026-08-24T06:47:00Z</dcterms:modified>
</cp:coreProperties>
</file>