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DF" w:rsidRDefault="000A4C9A">
      <w:r>
        <w:t>Progress file</w:t>
      </w:r>
    </w:p>
    <w:p w:rsidR="00216FE2" w:rsidRDefault="00216FE2">
      <w:r>
        <w:t>Screen work</w:t>
      </w:r>
      <w:bookmarkStart w:id="0" w:name="_GoBack"/>
      <w:bookmarkEnd w:id="0"/>
    </w:p>
    <w:p w:rsidR="00E32CA6" w:rsidRDefault="00E32CA6"/>
    <w:sectPr w:rsidR="00E3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C9A"/>
    <w:rsid w:val="000A4C9A"/>
    <w:rsid w:val="00216FE2"/>
    <w:rsid w:val="002604A0"/>
    <w:rsid w:val="00814537"/>
    <w:rsid w:val="00D9695A"/>
    <w:rsid w:val="00E3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FF3B1-9B33-4F96-B665-835B5021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BATOOL</dc:creator>
  <cp:keywords/>
  <dc:description/>
  <cp:lastModifiedBy>EMAN BATOOL</cp:lastModifiedBy>
  <cp:revision>3</cp:revision>
  <dcterms:created xsi:type="dcterms:W3CDTF">2021-06-09T18:36:00Z</dcterms:created>
  <dcterms:modified xsi:type="dcterms:W3CDTF">2021-06-09T18:58:00Z</dcterms:modified>
</cp:coreProperties>
</file>