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</w:p>
    <w:p w:rsidR="000D4BA6" w:rsidRDefault="000D4BA6" w:rsidP="005D373B">
      <w:pPr>
        <w:ind w:left="2160" w:firstLine="720"/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D4BA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0D4BA6">
        <w:rPr>
          <w:rFonts w:ascii="Arial" w:eastAsia="Times New Roman" w:hAnsi="Arial" w:cs="Arial"/>
          <w:color w:val="000000"/>
          <w:sz w:val="22"/>
          <w:szCs w:val="22"/>
        </w:rPr>
        <w:t xml:space="preserve"> Pull</w:t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53050" cy="2914650"/>
            <wp:effectExtent l="0" t="0" r="0" b="0"/>
            <wp:docPr id="11" name="Picture 11" descr="https://lh6.googleusercontent.com/8iujP9P33il6-cCt6MXJ8IWjX5ACBCcRsb-t3FmjT3cf3mTOIKU0uoNhH0V_tTnFbzZr_zvqKNLFsKULnjHIEyV85-BHlKsllO9fhR9m0QE32Rzcfj2CPFKD8zWMJJNOBBYkqK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8iujP9P33il6-cCt6MXJ8IWjX5ACBCcRsb-t3FmjT3cf3mTOIKU0uoNhH0V_tTnFbzZr_zvqKNLFsKULnjHIEyV85-BHlKsllO9fhR9m0QE32Rzcfj2CPFKD8zWMJJNOBBYkqK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990600"/>
            <wp:effectExtent l="0" t="0" r="9525" b="0"/>
            <wp:docPr id="10" name="Picture 10" descr="https://lh3.googleusercontent.com/h4hcy4RRKcqpgQ2E-XxCJCnB2iNJ4th1oP_JgoHgIuZpWtb7uuf2i06WiVt5Rm3mOjTjhNcCJtHbRLJKSIYkw-ugYZAFgsMNSL1RkRvoAuUHydPvyfjpHFhZ14N5CS9qPFOVc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h4hcy4RRKcqpgQ2E-XxCJCnB2iNJ4th1oP_JgoHgIuZpWtb7uuf2i06WiVt5Rm3mOjTjhNcCJtHbRLJKSIYkw-ugYZAFgsMNSL1RkRvoAuUHydPvyfjpHFhZ14N5CS9qPFOVcX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Default="000D4BA6" w:rsidP="005D373B">
      <w:pPr>
        <w:ind w:left="2160" w:firstLine="720"/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color w:val="000000"/>
          <w:sz w:val="22"/>
          <w:szCs w:val="22"/>
        </w:rPr>
        <w:t>Merging conflict</w:t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Times New Roman" w:eastAsia="Times New Roman" w:hAnsi="Times New Roman" w:cs="Times New Roman"/>
          <w:szCs w:val="24"/>
        </w:rPr>
        <w:br/>
      </w: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81600" cy="2486025"/>
            <wp:effectExtent l="0" t="0" r="0" b="9525"/>
            <wp:docPr id="13" name="Picture 13" descr="https://lh6.googleusercontent.com/_ml_XMzsjBdNQ_4T--y8Aq-k7rrGwnuvThQgSUsSFZUjo5QPgYVpCi7A8H1Sa_N2Hxv9FTEFCJNARfSPq5O0-0FN7UCZoJohy9W7Up31nlH3SA2BHV1kexb60yQY_Tk6fzu8p3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_ml_XMzsjBdNQ_4T--y8Aq-k7rrGwnuvThQgSUsSFZUjo5QPgYVpCi7A8H1Sa_N2Hxv9FTEFCJNARfSPq5O0-0FN7UCZoJohy9W7Up31nlH3SA2BHV1kexb60yQY_Tk6fzu8p3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781175"/>
            <wp:effectExtent l="0" t="0" r="0" b="9525"/>
            <wp:docPr id="12" name="Picture 12" descr="https://lh4.googleusercontent.com/YGs5R7mTsDngKRRW_XRsBeRPnPToO8b4_8kvVv6v3dlI7U3aEmZNFrYhW6RRQYmUZNLdUaPSRLbc2eeTblFuP2f9VWrSp1NFyZhfg4D-W7GSNGQ6oJy8QD6-W41MBt_7X3f8eD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YGs5R7mTsDngKRRW_XRsBeRPnPToO8b4_8kvVv6v3dlI7U3aEmZNFrYhW6RRQYmUZNLdUaPSRLbc2eeTblFuP2f9VWrSp1NFyZhfg4D-W7GSNGQ6oJy8QD6-W41MBt_7X3f8eDn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Default="00C116ED" w:rsidP="005D373B">
      <w:pPr>
        <w:ind w:left="2160" w:firstLine="720"/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After changing from Ide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commit -am “merge issue resolved” =&gt; “am” mean add and commit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Then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=&gt; </w:t>
      </w:r>
      <w:proofErr w:type="spellStart"/>
      <w:proofErr w:type="gram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  <w:r w:rsidRPr="005B6C3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5B6C35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15000" cy="3200400"/>
            <wp:effectExtent l="0" t="0" r="0" b="0"/>
            <wp:docPr id="14" name="Picture 14" descr="https://lh3.googleusercontent.com/eBbjzqJ-3iNl8dbIrFmqzFb-WTquNAaHq0_c4n59CnUiY_I0qrcHG89IMIlnf4m3wRJXwMT7vt15pc5RF1aB7aHXJgtS24-eYrycBH0l3j1EFrHWgFFhMdWgOclykGm4Ful5P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eBbjzqJ-3iNl8dbIrFmqzFb-WTquNAaHq0_c4n59CnUiY_I0qrcHG89IMIlnf4m3wRJXwMT7vt15pc5RF1aB7aHXJgtS24-eYrycBH0l3j1EFrHWgFFhMdWgOclykGm4Ful5PuS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06" w:rsidRPr="00E16106" w:rsidRDefault="005B6C35" w:rsidP="00E16106">
      <w:pPr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Times New Roman" w:eastAsia="Times New Roman" w:hAnsi="Times New Roman" w:cs="Times New Roman"/>
          <w:szCs w:val="24"/>
        </w:rPr>
        <w:br/>
      </w:r>
    </w:p>
    <w:p w:rsidR="00E16106" w:rsidRPr="00E16106" w:rsidRDefault="00E16106" w:rsidP="00E1610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Branching</w:t>
      </w:r>
    </w:p>
    <w:p w:rsidR="00E16106" w:rsidRPr="00E16106" w:rsidRDefault="00E16106" w:rsidP="00E1610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color w:val="000000"/>
          <w:sz w:val="22"/>
          <w:szCs w:val="22"/>
        </w:rPr>
        <w:t>Steps involves</w:t>
      </w: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Times New Roman" w:eastAsia="Times New Roman" w:hAnsi="Times New Roman" w:cs="Times New Roman"/>
          <w:szCs w:val="24"/>
        </w:rPr>
        <w:br/>
      </w:r>
    </w:p>
    <w:p w:rsidR="00E16106" w:rsidRPr="00E16106" w:rsidRDefault="00E16106" w:rsidP="00E161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branch</w:t>
      </w:r>
    </w:p>
    <w:p w:rsidR="00E16106" w:rsidRPr="00E16106" w:rsidRDefault="00E16106" w:rsidP="00E161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16106">
        <w:rPr>
          <w:rFonts w:ascii="Arial" w:eastAsia="Times New Roman" w:hAnsi="Arial" w:cs="Arial"/>
          <w:color w:val="000000"/>
          <w:sz w:val="22"/>
          <w:szCs w:val="22"/>
        </w:rPr>
        <w:t>  </w:t>
      </w: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checkout -b </w:t>
      </w: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FileName</w:t>
      </w:r>
      <w:proofErr w:type="spellEnd"/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48300" cy="1800225"/>
            <wp:effectExtent l="0" t="0" r="0" b="9525"/>
            <wp:docPr id="16" name="Picture 16" descr="https://lh5.googleusercontent.com/TyUyJ3L2zj3mKExY1xBEA777WGTR7uTmAQQUdnpjuTwY_zBMzruGC13YnP2ypvC77YZjlgZuFMPD3p66t_Mht_j2dcVU8W-h-HS8SHJT2UxGsTzWuNmmcsq4ao0ASHX1nyjzUo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TyUyJ3L2zj3mKExY1xBEA777WGTR7uTmAQQUdnpjuTwY_zBMzruGC13YnP2ypvC77YZjlgZuFMPD3p66t_Mht_j2dcVU8W-h-HS8SHJT2UxGsTzWuNmmcsq4ao0ASHX1nyjzUoM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562600" cy="809625"/>
            <wp:effectExtent l="0" t="0" r="0" b="9525"/>
            <wp:docPr id="15" name="Picture 15" descr="https://lh6.googleusercontent.com/YPexrAJKUjhO9H-RgGjxT7qUpvtNyuc-_MQEUu-VQQSnPXVJ3j6kClPVtzu1IAR9FG9f4qSRItIGayHOrvmyqmLUvHL1SMUinkJa2k4thKcRHVQTlwv8Ld4fo4dpOcgjkjKfV_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YPexrAJKUjhO9H-RgGjxT7qUpvtNyuc-_MQEUu-VQQSnPXVJ3j6kClPVtzu1IAR9FG9f4qSRItIGayHOrvmyqmLUvHL1SMUinkJa2k4thKcRHVQTlwv8Ld4fo4dpOcgjkjKfV_t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78" w:rsidRPr="00144F78" w:rsidRDefault="00144F78" w:rsidP="00144F7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44F78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</w:t>
      </w:r>
      <w:proofErr w:type="spellStart"/>
      <w:r w:rsidRPr="00144F78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144F78">
        <w:rPr>
          <w:rFonts w:ascii="Arial" w:eastAsia="Times New Roman" w:hAnsi="Arial" w:cs="Arial"/>
          <w:color w:val="000000"/>
          <w:sz w:val="22"/>
          <w:szCs w:val="22"/>
        </w:rPr>
        <w:t xml:space="preserve"> Merge</w:t>
      </w:r>
    </w:p>
    <w:p w:rsidR="00144F78" w:rsidRPr="00144F78" w:rsidRDefault="00144F78" w:rsidP="00144F7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44F7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86400" cy="2800350"/>
            <wp:effectExtent l="0" t="0" r="0" b="0"/>
            <wp:docPr id="18" name="Picture 18" descr="https://lh6.googleusercontent.com/5487vOU8JDpWmeE1ie9hbEtKBgZ3Qd6YdsxjGySEfuswNMVHqBlzYO3ODoYlYYK1DwwMR6wHF4_p86oHxRdV0yMFW9BYonkTtQvU-E4mymJYWtBdyk-SZrxxSBAIWkWnGZUOsQ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5487vOU8JDpWmeE1ie9hbEtKBgZ3Qd6YdsxjGySEfuswNMVHqBlzYO3ODoYlYYK1DwwMR6wHF4_p86oHxRdV0yMFW9BYonkTtQvU-E4mymJYWtBdyk-SZrxxSBAIWkWnGZUOsQ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78" w:rsidRPr="00144F78" w:rsidRDefault="00144F78" w:rsidP="00144F7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144F78" w:rsidRPr="00144F78" w:rsidRDefault="00144F78" w:rsidP="00144F7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44F7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38775" cy="1781175"/>
            <wp:effectExtent l="0" t="0" r="9525" b="9525"/>
            <wp:docPr id="17" name="Picture 17" descr="https://lh6.googleusercontent.com/EW0IsWWsOnJ-ibn-SpHQfrUr70F915AnLra0hTLH1_4dkbdT7Os2UnNjCB9gGIYjqHxT2gWDwBMO46ZTL5Froqt9nqWT8Q4V4XjiLoST4OlutwFwvr74yXmqQH757YzsMMuJ8y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EW0IsWWsOnJ-ibn-SpHQfrUr70F915AnLra0hTLH1_4dkbdT7Os2UnNjCB9gGIYjqHxT2gWDwBMO46ZTL5Froqt9nqWT8Q4V4XjiLoST4OlutwFwvr74yXmqQH757YzsMMuJ8yT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35" w:rsidRDefault="005B6C35" w:rsidP="005B6C35">
      <w:pPr>
        <w:ind w:left="2160" w:firstLine="720"/>
      </w:pPr>
      <w:bookmarkStart w:id="0" w:name="_GoBack"/>
      <w:bookmarkEnd w:id="0"/>
    </w:p>
    <w:sectPr w:rsidR="005B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C11EA"/>
    <w:multiLevelType w:val="multilevel"/>
    <w:tmpl w:val="C24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53740"/>
    <w:multiLevelType w:val="multilevel"/>
    <w:tmpl w:val="BAE2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0D4BA6"/>
    <w:rsid w:val="00144F78"/>
    <w:rsid w:val="002604A0"/>
    <w:rsid w:val="00336E43"/>
    <w:rsid w:val="005B6C35"/>
    <w:rsid w:val="005D373B"/>
    <w:rsid w:val="00814537"/>
    <w:rsid w:val="00915C86"/>
    <w:rsid w:val="00C116ED"/>
    <w:rsid w:val="00D56D5B"/>
    <w:rsid w:val="00D9695A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133940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9</cp:revision>
  <dcterms:created xsi:type="dcterms:W3CDTF">2021-06-10T06:47:00Z</dcterms:created>
  <dcterms:modified xsi:type="dcterms:W3CDTF">2021-06-10T07:10:00Z</dcterms:modified>
</cp:coreProperties>
</file>