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r w:rsidRPr="002E270C">
        <w:lastRenderedPageBreak/>
        <w:t>ActivityMain</w:t>
      </w:r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r w:rsidRPr="005032CD">
        <w:rPr>
          <w:b/>
        </w:rPr>
        <w:t>Listview</w:t>
      </w:r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r>
        <w:rPr>
          <w:b/>
        </w:rPr>
        <w:t>Animationtesting</w:t>
      </w:r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654859" w:rsidRDefault="006D1EDE" w:rsidP="002E270C">
      <w:pPr>
        <w:rPr>
          <w:b/>
        </w:rPr>
      </w:pPr>
      <w:r>
        <w:rPr>
          <w:b/>
        </w:rPr>
        <w:t>Audio practice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9" w:rsidRDefault="00654859" w:rsidP="002E270C">
      <w:pPr>
        <w:rPr>
          <w:b/>
        </w:rPr>
      </w:pPr>
    </w:p>
    <w:p w:rsidR="00654859" w:rsidRDefault="00654859" w:rsidP="002E270C">
      <w:pPr>
        <w:rPr>
          <w:b/>
        </w:rPr>
      </w:pPr>
      <w:r>
        <w:rPr>
          <w:b/>
        </w:rPr>
        <w:t>Audio Screen</w:t>
      </w:r>
    </w:p>
    <w:p w:rsidR="00E139EB" w:rsidRDefault="00654859" w:rsidP="002E270C">
      <w:r>
        <w:rPr>
          <w:noProof/>
        </w:rPr>
        <w:lastRenderedPageBreak/>
        <w:drawing>
          <wp:inline distT="0" distB="0" distL="0" distR="0" wp14:anchorId="3595896C" wp14:editId="44C5C681">
            <wp:extent cx="410527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DE">
        <w:rPr>
          <w:b/>
        </w:rPr>
        <w:br/>
      </w:r>
    </w:p>
    <w:p w:rsidR="00764CBD" w:rsidRDefault="00764CBD" w:rsidP="002E270C"/>
    <w:p w:rsidR="005C7BAB" w:rsidRPr="005C7BAB" w:rsidRDefault="005C7BAB" w:rsidP="005C7BAB">
      <w:pPr>
        <w:rPr>
          <w:b/>
        </w:rPr>
      </w:pPr>
      <w:r w:rsidRPr="005C7BAB">
        <w:rPr>
          <w:b/>
        </w:rPr>
        <w:lastRenderedPageBreak/>
        <w:t>Video practice</w:t>
      </w:r>
      <w:r w:rsidRPr="005C7BAB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1F662AEB" wp14:editId="2D893265">
            <wp:extent cx="5759450" cy="32397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BAB">
        <w:rPr>
          <w:b/>
        </w:rPr>
        <w:br/>
      </w:r>
    </w:p>
    <w:p w:rsidR="005C7BAB" w:rsidRDefault="005C7BAB" w:rsidP="002E270C"/>
    <w:p w:rsidR="001D0FB4" w:rsidRDefault="001D0FB4" w:rsidP="002E270C">
      <w:r>
        <w:t>Sqlite Working</w:t>
      </w:r>
    </w:p>
    <w:p w:rsidR="009332DC" w:rsidRDefault="009332DC" w:rsidP="002E270C">
      <w:r>
        <w:t>Sqlite db</w:t>
      </w:r>
      <w:bookmarkStart w:id="0" w:name="_GoBack"/>
      <w:bookmarkEnd w:id="0"/>
    </w:p>
    <w:p w:rsidR="001D0FB4" w:rsidRDefault="001D0FB4" w:rsidP="002E270C">
      <w:r>
        <w:rPr>
          <w:rFonts w:cstheme="minorHAnsi"/>
          <w:noProof/>
          <w:szCs w:val="24"/>
        </w:rPr>
        <w:drawing>
          <wp:inline distT="0" distB="0" distL="0" distR="0" wp14:anchorId="027B20A5" wp14:editId="48A0100A">
            <wp:extent cx="5759450" cy="32397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DC" w:rsidRDefault="009332DC" w:rsidP="002E270C"/>
    <w:sectPr w:rsidR="0093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1D0FB4"/>
    <w:rsid w:val="002231B0"/>
    <w:rsid w:val="002604A0"/>
    <w:rsid w:val="002E270C"/>
    <w:rsid w:val="002E6EDA"/>
    <w:rsid w:val="005032CD"/>
    <w:rsid w:val="005C7BAB"/>
    <w:rsid w:val="00654859"/>
    <w:rsid w:val="006D1EDE"/>
    <w:rsid w:val="00764CBD"/>
    <w:rsid w:val="00814537"/>
    <w:rsid w:val="009332DC"/>
    <w:rsid w:val="00C2113E"/>
    <w:rsid w:val="00D9695A"/>
    <w:rsid w:val="00DA7DD0"/>
    <w:rsid w:val="00DF06D8"/>
    <w:rsid w:val="00E00E2D"/>
    <w:rsid w:val="00E139EB"/>
    <w:rsid w:val="00EE2BBB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118137</TotalTime>
  <Pages>11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22</cp:revision>
  <dcterms:created xsi:type="dcterms:W3CDTF">2021-06-10T07:13:00Z</dcterms:created>
  <dcterms:modified xsi:type="dcterms:W3CDTF">2021-06-10T08:20:00Z</dcterms:modified>
</cp:coreProperties>
</file>