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5032CD" w:rsidRDefault="005032CD" w:rsidP="005032CD">
      <w:pPr>
        <w:rPr>
          <w:b/>
        </w:rPr>
      </w:pPr>
      <w:proofErr w:type="spellStart"/>
      <w:r w:rsidRPr="005032CD">
        <w:rPr>
          <w:b/>
        </w:rPr>
        <w:t>Listview</w:t>
      </w:r>
      <w:proofErr w:type="spellEnd"/>
      <w:r w:rsidRPr="005032CD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22AE1B25" wp14:editId="0C542A52">
            <wp:extent cx="5759450" cy="32397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2D" w:rsidRDefault="00E00E2D" w:rsidP="005032CD">
      <w:pPr>
        <w:rPr>
          <w:b/>
        </w:rPr>
      </w:pPr>
    </w:p>
    <w:p w:rsidR="00E00E2D" w:rsidRDefault="00E00E2D" w:rsidP="005032CD">
      <w:pPr>
        <w:rPr>
          <w:b/>
        </w:rPr>
      </w:pPr>
      <w:proofErr w:type="spellStart"/>
      <w:r>
        <w:rPr>
          <w:b/>
        </w:rPr>
        <w:t>Animationtesting</w:t>
      </w:r>
      <w:proofErr w:type="spellEnd"/>
    </w:p>
    <w:p w:rsidR="00E00E2D" w:rsidRDefault="00E00E2D" w:rsidP="005032CD">
      <w:pPr>
        <w:rPr>
          <w:b/>
        </w:rPr>
      </w:pPr>
    </w:p>
    <w:p w:rsidR="00E00E2D" w:rsidRPr="005032CD" w:rsidRDefault="00E00E2D" w:rsidP="005032CD">
      <w:pPr>
        <w:rPr>
          <w:b/>
        </w:rPr>
      </w:pPr>
      <w:r>
        <w:rPr>
          <w:noProof/>
        </w:rPr>
        <w:drawing>
          <wp:inline distT="0" distB="0" distL="0" distR="0" wp14:anchorId="32294074" wp14:editId="739A7456">
            <wp:extent cx="54197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032CD" w:rsidRDefault="005032CD" w:rsidP="002E270C"/>
    <w:p w:rsidR="00E139EB" w:rsidRDefault="006D1EDE" w:rsidP="002E270C">
      <w:r>
        <w:rPr>
          <w:b/>
        </w:rPr>
        <w:t>Audio pr</w:t>
      </w:r>
      <w:bookmarkStart w:id="0" w:name="_GoBack"/>
      <w:bookmarkEnd w:id="0"/>
      <w:r>
        <w:rPr>
          <w:b/>
        </w:rPr>
        <w:t>actice</w:t>
      </w:r>
      <w:r>
        <w:rPr>
          <w:b/>
        </w:rPr>
        <w:br/>
      </w:r>
      <w:r>
        <w:rPr>
          <w:noProof/>
        </w:rPr>
        <w:drawing>
          <wp:inline distT="0" distB="0" distL="0" distR="0" wp14:anchorId="7D4867FE" wp14:editId="5DCA63DF">
            <wp:extent cx="49149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764CBD" w:rsidRDefault="00764CBD" w:rsidP="002E270C"/>
    <w:sectPr w:rsidR="0076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54E1B"/>
    <w:multiLevelType w:val="hybridMultilevel"/>
    <w:tmpl w:val="498CE5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19611A"/>
    <w:rsid w:val="002231B0"/>
    <w:rsid w:val="002604A0"/>
    <w:rsid w:val="002E270C"/>
    <w:rsid w:val="002E6EDA"/>
    <w:rsid w:val="005032CD"/>
    <w:rsid w:val="006D1EDE"/>
    <w:rsid w:val="00764CBD"/>
    <w:rsid w:val="00814537"/>
    <w:rsid w:val="00C2113E"/>
    <w:rsid w:val="00D9695A"/>
    <w:rsid w:val="00DA7DD0"/>
    <w:rsid w:val="00DF06D8"/>
    <w:rsid w:val="00E00E2D"/>
    <w:rsid w:val="00E139EB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C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118115</TotalTime>
  <Pages>9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16</cp:revision>
  <dcterms:created xsi:type="dcterms:W3CDTF">2021-06-10T07:13:00Z</dcterms:created>
  <dcterms:modified xsi:type="dcterms:W3CDTF">2021-06-10T07:52:00Z</dcterms:modified>
</cp:coreProperties>
</file>