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A817" w14:textId="504B2D4E" w:rsidR="00892EAD" w:rsidRPr="001E1F3A" w:rsidRDefault="00892EAD" w:rsidP="00892EAD">
      <w:pPr>
        <w:rPr>
          <w:rFonts w:hint="cs"/>
          <w:sz w:val="44"/>
          <w:szCs w:val="44"/>
          <w:rtl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proofErr w:type="gramEnd"/>
      <w:r w:rsidR="00A618AA">
        <w:rPr>
          <w:sz w:val="44"/>
          <w:szCs w:val="44"/>
          <w:lang w:bidi="ar-EG"/>
        </w:rPr>
        <w:t xml:space="preserve"> </w:t>
      </w:r>
      <w:r w:rsidR="0011406E">
        <w:rPr>
          <w:rFonts w:hint="cs"/>
          <w:sz w:val="44"/>
          <w:szCs w:val="44"/>
          <w:rtl/>
          <w:lang w:bidi="ar-EG"/>
        </w:rPr>
        <w:t>ايمان سيد صبري سيد</w:t>
      </w:r>
    </w:p>
    <w:p w14:paraId="56E44F8C" w14:textId="427B2829" w:rsidR="00892EAD" w:rsidRPr="001E1F3A" w:rsidRDefault="00892EAD" w:rsidP="00892EAD">
      <w:pPr>
        <w:rPr>
          <w:sz w:val="44"/>
          <w:szCs w:val="44"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11406E">
        <w:rPr>
          <w:rFonts w:hint="cs"/>
          <w:sz w:val="44"/>
          <w:szCs w:val="44"/>
          <w:rtl/>
          <w:lang w:bidi="ar-EG"/>
        </w:rPr>
        <w:t>230</w:t>
      </w:r>
    </w:p>
    <w:p w14:paraId="3783ECE9" w14:textId="590D1321" w:rsidR="00892EAD" w:rsidRPr="00A618AA" w:rsidRDefault="00A618AA" w:rsidP="00892EAD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 xml:space="preserve">Group: </w:t>
      </w:r>
      <w:r w:rsidR="0011406E">
        <w:rPr>
          <w:rFonts w:hint="cs"/>
          <w:sz w:val="44"/>
          <w:szCs w:val="44"/>
          <w:rtl/>
          <w:lang w:bidi="ar-EG"/>
        </w:rPr>
        <w:t>2</w:t>
      </w:r>
    </w:p>
    <w:p w14:paraId="5B248401" w14:textId="65933E46" w:rsidR="00892EAD" w:rsidRPr="001E1F3A" w:rsidRDefault="00892EAD" w:rsidP="00892EAD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11406E">
        <w:rPr>
          <w:rFonts w:hint="cs"/>
          <w:sz w:val="44"/>
          <w:szCs w:val="44"/>
          <w:rtl/>
          <w:lang w:bidi="ar-EG"/>
        </w:rPr>
        <w:t>10</w:t>
      </w:r>
    </w:p>
    <w:p w14:paraId="22E900A4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5FCA6B18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737B578D" w14:textId="5CF0F153" w:rsidR="00892EAD" w:rsidRPr="0011406E" w:rsidRDefault="00A618AA" w:rsidP="0011406E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11406E">
        <w:rPr>
          <w:sz w:val="44"/>
          <w:szCs w:val="44"/>
          <w:lang w:bidi="ar-EG"/>
        </w:rPr>
        <w:t>Cryptography</w:t>
      </w:r>
      <w:r w:rsidR="00892EAD" w:rsidRPr="0011406E">
        <w:rPr>
          <w:sz w:val="44"/>
          <w:szCs w:val="44"/>
          <w:lang w:bidi="ar-EG"/>
        </w:rPr>
        <w:t xml:space="preserve"> system 5 webpage</w:t>
      </w:r>
    </w:p>
    <w:p w14:paraId="5DDAA246" w14:textId="2266D6B2" w:rsidR="00892EAD" w:rsidRDefault="00892EAD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0BBCB450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E153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Before the modern era, cryptography focused on message confidentiality (i.e., encryption)—conversion of</w:t>
      </w:r>
    </w:p>
    <w:p w14:paraId="7160A2A3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messages from a comprehensible form into an incomprehensible one and back again at the other end,</w:t>
      </w:r>
    </w:p>
    <w:p w14:paraId="234C483E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rendering it unreadable by interceptors or eavesdroppers without secret knowledge (namely the key needed</w:t>
      </w:r>
    </w:p>
    <w:p w14:paraId="407C4445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 decryption of that message). Encryption attempted to ensure secrecy in communications, such as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those</w:t>
      </w:r>
      <w:proofErr w:type="gramEnd"/>
    </w:p>
    <w:p w14:paraId="7A53EB6C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spies, military leaders, and diplomats. In recent decades, the field has expanded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beyond</w:t>
      </w:r>
      <w:proofErr w:type="gramEnd"/>
    </w:p>
    <w:p w14:paraId="007B7EB5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confidentiality concerns to include techniques for message integrity checking, sender/receiver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identity</w:t>
      </w:r>
      <w:proofErr w:type="gramEnd"/>
    </w:p>
    <w:p w14:paraId="1CB88B98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authentication, digital signatures, interactive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proofs</w:t>
      </w:r>
      <w:proofErr w:type="gram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and secure computation, among others.</w:t>
      </w:r>
    </w:p>
    <w:p w14:paraId="6ED015A4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B2E9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72076" w14:textId="77777777" w:rsidR="0011406E" w:rsidRPr="0011406E" w:rsidRDefault="0011406E" w:rsidP="0011406E">
      <w:pPr>
        <w:ind w:left="360"/>
        <w:rPr>
          <w:sz w:val="44"/>
          <w:szCs w:val="44"/>
        </w:rPr>
      </w:pPr>
    </w:p>
    <w:p w14:paraId="2790408E" w14:textId="04099EFF" w:rsidR="00892EAD" w:rsidRDefault="0011406E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</w:t>
      </w:r>
      <w:r w:rsidR="00892EAD">
        <w:rPr>
          <w:sz w:val="44"/>
          <w:szCs w:val="44"/>
        </w:rPr>
        <w:t>lassification</w:t>
      </w:r>
    </w:p>
    <w:p w14:paraId="51BB02D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89C38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DC6F7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classification of cryptography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6DB8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0B62A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cryptography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9473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E17A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DE8C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84AAD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symmetric key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598A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E154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36A7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Asymmetric key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7FBA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DCD6B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E71F7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Hash function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6E062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AC64C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64261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3748" w14:textId="77777777" w:rsidR="0011406E" w:rsidRPr="001E1F3A" w:rsidRDefault="0011406E" w:rsidP="0011406E">
      <w:pPr>
        <w:pStyle w:val="ListParagraph"/>
        <w:rPr>
          <w:sz w:val="44"/>
          <w:szCs w:val="44"/>
        </w:rPr>
      </w:pPr>
    </w:p>
    <w:p w14:paraId="64095B5B" w14:textId="2E77C79F" w:rsidR="00892EAD" w:rsidRDefault="0011406E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cryptanalysis</w:t>
      </w:r>
    </w:p>
    <w:p w14:paraId="31F57442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"Cryptanalysis"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9D501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D56B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goal of cryptanalysis is to find some weakness or insecurity in a cryptographic scheme,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thus</w:t>
      </w:r>
      <w:proofErr w:type="gramEnd"/>
    </w:p>
    <w:p w14:paraId="48246BAB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permitting its subversion or evasion.</w:t>
      </w:r>
    </w:p>
    <w:p w14:paraId="38435A03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0E53B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 is a common misconception that every encryption method can be broken. In connection with his WWII</w:t>
      </w:r>
    </w:p>
    <w:p w14:paraId="70C6CE7D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work at Bell Labs, Claude Shannon proved that the one-time pad cipher is unbreakable, provided the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gramEnd"/>
    </w:p>
    <w:p w14:paraId="15EC8B3F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material is truly random, never reused, kept secret from all possible attackers, and of equal or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greater</w:t>
      </w:r>
      <w:proofErr w:type="gramEnd"/>
    </w:p>
    <w:p w14:paraId="2EA6B0DA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length than the message.[50] Most ciphers, apart from the one-time pad, can be broken with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enough</w:t>
      </w:r>
      <w:proofErr w:type="gramEnd"/>
    </w:p>
    <w:p w14:paraId="4BDB612E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computational effort by brute force attack, but the amount of effort needed may be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exponentially</w:t>
      </w:r>
      <w:proofErr w:type="gramEnd"/>
    </w:p>
    <w:p w14:paraId="3A2BEE37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dependent on the key size, as compared to the effort needed to make use of the cipher. In such cases,</w:t>
      </w:r>
    </w:p>
    <w:p w14:paraId="425E78EA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effective security could be achieved if it is proven that the effort required (i.e., "work factor", in</w:t>
      </w:r>
    </w:p>
    <w:p w14:paraId="3D51870B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Shannon's terms) is beyond the ability of any adversary. This means it must be shown that no efficient</w:t>
      </w:r>
    </w:p>
    <w:p w14:paraId="7BB68942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method (as opposed to the time-consuming brute force method) can be found to break the cipher. Since no</w:t>
      </w:r>
    </w:p>
    <w:p w14:paraId="24BCA822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such proof has been found to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date,</w:t>
      </w:r>
      <w:proofErr w:type="gram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the one-time-pad remains the only theoretically unbreakable cipher.</w:t>
      </w:r>
    </w:p>
    <w:p w14:paraId="748ADD44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Although well-implemented one-time-pad encryption cannot be broken, traffic analysis is still possible.</w:t>
      </w:r>
    </w:p>
    <w:p w14:paraId="0E576D65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C808D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 are a wide variety of cryptanalytic attacks, and they can be classified in any of several ways. A</w:t>
      </w:r>
    </w:p>
    <w:p w14:paraId="39AC784A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common distinction turns on what Eve (an attacker) knows and what capabilities are available. In a</w:t>
      </w:r>
    </w:p>
    <w:p w14:paraId="288F8B45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ciphertext-only attack, Eve has access only to the ciphertext (good modern cryptosystems are usually</w:t>
      </w:r>
    </w:p>
    <w:p w14:paraId="25DEAE7C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effectively immune to ciphertext-only attacks). In a known-plaintext attack, Eve has access to a</w:t>
      </w:r>
    </w:p>
    <w:p w14:paraId="6AD88B68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ciphertext and its corresponding plaintext (or to many such pairs). In a chosen-plaintext attack, Eve</w:t>
      </w:r>
    </w:p>
    <w:p w14:paraId="1069161C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may choose a plaintext and learn its corresponding ciphertext (perhaps many times); an example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</w:p>
    <w:p w14:paraId="2A81F76E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gardening, used by the British during WWII. In a chosen-ciphertext attack, Eve may be able to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choose</w:t>
      </w:r>
      <w:proofErr w:type="gramEnd"/>
    </w:p>
    <w:p w14:paraId="56FE06D5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ciphertexts and learn their corresponding plaintexts.[4] Finally in a man-in-the-middle attack Eve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gets</w:t>
      </w:r>
      <w:proofErr w:type="gramEnd"/>
    </w:p>
    <w:p w14:paraId="6A590B58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between Alice (the sender) and Bob (the recipient), accesses and modifies the traffic and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proofErr w:type="gramEnd"/>
    </w:p>
    <w:p w14:paraId="7515135F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forwards it to the recipient.[51] Also important, often overwhelmingly so, are mistakes (generally in</w:t>
      </w:r>
    </w:p>
    <w:p w14:paraId="44950CA3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design or use of one of the protocols involved).</w:t>
      </w:r>
    </w:p>
    <w:p w14:paraId="25129D10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02C1A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92788" w14:textId="77777777" w:rsidR="0011406E" w:rsidRPr="001E1F3A" w:rsidRDefault="0011406E" w:rsidP="0011406E">
      <w:pPr>
        <w:pStyle w:val="ListParagraph"/>
        <w:rPr>
          <w:sz w:val="44"/>
          <w:szCs w:val="44"/>
        </w:rPr>
      </w:pPr>
    </w:p>
    <w:p w14:paraId="56028EBE" w14:textId="2F2148D2" w:rsidR="00892EAD" w:rsidRDefault="0011406E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Lightweight cryptography</w:t>
      </w:r>
    </w:p>
    <w:p w14:paraId="1C06BC63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"Lightweight cryptography"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5F0F0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Lightweight cryptography (LWC) concerns cryptographic algorithms developed for a strictly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constrained</w:t>
      </w:r>
      <w:proofErr w:type="gramEnd"/>
    </w:p>
    <w:p w14:paraId="4CA91242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environment. The growth of Internet of Things (IoT) has spiked research into the development of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lightweight</w:t>
      </w:r>
      <w:proofErr w:type="gramEnd"/>
    </w:p>
    <w:p w14:paraId="0D2E5D7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algorithms that are better suited for the environment. An IoT environment requires strict constraints on</w:t>
      </w:r>
    </w:p>
    <w:p w14:paraId="46C4A93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power consumption, processing power, and security.[59] Algorithms such as PRESENT, AES, and SPECK are</w:t>
      </w:r>
    </w:p>
    <w:p w14:paraId="019CC761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examples of the many LWC algorithms that have been developed to achieve the standard set by the National</w:t>
      </w:r>
    </w:p>
    <w:p w14:paraId="76997547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Institute of Standards and Technology.</w:t>
      </w:r>
    </w:p>
    <w:p w14:paraId="783528F7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 of NSA involvement --&gt;</w:t>
      </w:r>
    </w:p>
    <w:p w14:paraId="2A7180FF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F6E7473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65A5D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9033F" w14:textId="77777777" w:rsidR="0011406E" w:rsidRPr="0011406E" w:rsidRDefault="0011406E" w:rsidP="0011406E">
      <w:pPr>
        <w:rPr>
          <w:sz w:val="44"/>
          <w:szCs w:val="44"/>
        </w:rPr>
      </w:pPr>
    </w:p>
    <w:p w14:paraId="3B2B0350" w14:textId="15CB582B" w:rsidR="00892EAD" w:rsidRDefault="0011406E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prohibitions</w:t>
      </w:r>
    </w:p>
    <w:p w14:paraId="6688C4E4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"Prohibitions"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65DFC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Cryptography has long been of interest to intelligence gathering and law enforcement agencies.[8]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Secret</w:t>
      </w:r>
      <w:proofErr w:type="gramEnd"/>
    </w:p>
    <w:p w14:paraId="31804964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communications may be criminal or even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treasonous[</w:t>
      </w:r>
      <w:proofErr w:type="gram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citation needed]. Because of its facilitation of privacy,</w:t>
      </w:r>
    </w:p>
    <w:p w14:paraId="218C47B0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and the diminution of privacy attendant on its prohibition, cryptography is also of considerable interest to</w:t>
      </w:r>
    </w:p>
    <w:p w14:paraId="1DA6F3EC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civil rights supporters. Accordingly, there has been a history of controversial legal issues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surrounding</w:t>
      </w:r>
      <w:proofErr w:type="gramEnd"/>
    </w:p>
    <w:p w14:paraId="28E85511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cryptography, especially since the advent of inexpensive computers has made widespread access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</w:p>
    <w:p w14:paraId="741426B8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high-quality cryptography possible.</w:t>
      </w:r>
    </w:p>
    <w:p w14:paraId="441E4DDD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some countries, even the domestic use of cryptography is, or has been, restricted. Until 1999, France</w:t>
      </w:r>
    </w:p>
    <w:p w14:paraId="599DFC3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significantly restricted the use of cryptography domestically, though it has since relaxed many of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these</w:t>
      </w:r>
      <w:proofErr w:type="gramEnd"/>
    </w:p>
    <w:p w14:paraId="1CE1972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rules. In China and Iran, a license is still required to use cryptography.[6] Many countries have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tight</w:t>
      </w:r>
      <w:proofErr w:type="gramEnd"/>
    </w:p>
    <w:p w14:paraId="1570B6D2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restrictions on the use of cryptography. Among the more restrictive are laws in Belarus, Kazakhstan,</w:t>
      </w:r>
    </w:p>
    <w:p w14:paraId="20224F3D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Mongolia, Pakistan, Singapore, Tunisia, and Vietnam.</w:t>
      </w:r>
    </w:p>
    <w:p w14:paraId="5F468C6F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the United States, cryptography is legal for domestic use, but there has been much conflict over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legal</w:t>
      </w:r>
      <w:proofErr w:type="gramEnd"/>
    </w:p>
    <w:p w14:paraId="30865DC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issues related to cryptography.[8] One particularly important issue has been the export of cryptography and</w:t>
      </w:r>
    </w:p>
    <w:p w14:paraId="2DC8AB3B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cryptographic software and hardware. Probably because of the importance of cryptanalysis in World War II and</w:t>
      </w:r>
    </w:p>
    <w:p w14:paraId="065DCDA7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expectation that cryptography would continue to be important for national security, many Western</w:t>
      </w:r>
    </w:p>
    <w:p w14:paraId="57A743A0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governments have, at some point, strictly regulated export of cryptography. After World War II, it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was</w:t>
      </w:r>
      <w:proofErr w:type="gramEnd"/>
    </w:p>
    <w:p w14:paraId="46DA47A9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illegal in the US to sell or distribute encryption technology overseas; in fact, encryption was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designated</w:t>
      </w:r>
      <w:proofErr w:type="gramEnd"/>
    </w:p>
    <w:p w14:paraId="3EFC05DF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auxiliary military equipment and put on the United States Munitions List.[62] Until the development of</w:t>
      </w:r>
    </w:p>
    <w:p w14:paraId="657A0FEE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personal computer, asymmetric key algorithms (i.e., public key techniques), and the Internet, this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was</w:t>
      </w:r>
      <w:proofErr w:type="gramEnd"/>
    </w:p>
    <w:p w14:paraId="16C2081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not especially problematic. However, as the Internet grew and computers became more widely available,</w:t>
      </w:r>
    </w:p>
    <w:p w14:paraId="2CBCF9AD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high-quality encryption techniques became well known around the globe.</w:t>
      </w:r>
    </w:p>
    <w:p w14:paraId="68C338D6" w14:textId="77777777" w:rsidR="0011406E" w:rsidRPr="0011406E" w:rsidRDefault="0011406E" w:rsidP="0011406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6278A" w14:textId="3502196D" w:rsidR="0011406E" w:rsidRDefault="0011406E" w:rsidP="0011406E">
      <w:pPr>
        <w:pStyle w:val="ListParagraph"/>
        <w:rPr>
          <w:sz w:val="44"/>
          <w:szCs w:val="44"/>
        </w:rPr>
      </w:pPr>
    </w:p>
    <w:p w14:paraId="2C964018" w14:textId="4A9D69E2" w:rsidR="0011406E" w:rsidRDefault="0011406E" w:rsidP="0011406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The full html </w:t>
      </w:r>
      <w:proofErr w:type="gramStart"/>
      <w:r>
        <w:rPr>
          <w:sz w:val="44"/>
          <w:szCs w:val="44"/>
        </w:rPr>
        <w:t>project</w:t>
      </w:r>
      <w:proofErr w:type="gramEnd"/>
      <w:r>
        <w:rPr>
          <w:sz w:val="44"/>
          <w:szCs w:val="44"/>
        </w:rPr>
        <w:t xml:space="preserve">  </w:t>
      </w:r>
    </w:p>
    <w:p w14:paraId="5AFEA025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280EF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93FCA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1290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01376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783D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A81A2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 font </w:t>
      </w:r>
      <w:proofErr w:type="spellStart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awsome</w:t>
      </w:r>
      <w:proofErr w:type="spellEnd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37EC2794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cryptogrphy</w:t>
      </w:r>
      <w:proofErr w:type="spellEnd"/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718D3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0627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E6D56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54A9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C777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cryptogrphy</w:t>
      </w:r>
      <w:proofErr w:type="spellEnd"/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04243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 list of anchor --&gt;</w:t>
      </w:r>
    </w:p>
    <w:p w14:paraId="148ACDFF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D7852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D9C9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"#classification"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DD6B4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"#Cryptanalysis"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Cryptanalysis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27C8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"#Lightweight cryptography"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Lightweight cryptography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0F9C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"#Prohibitions"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Prohibitions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BF960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AB1D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64AE5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40457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74C94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Before the modern era, cryptography focused on message confidentiality (i.e., encryption)—conversion of</w:t>
      </w:r>
    </w:p>
    <w:p w14:paraId="13D1B4D7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messages from a comprehensible form into an incomprehensible one and back again at the other end,</w:t>
      </w:r>
    </w:p>
    <w:p w14:paraId="6F13653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rendering it unreadable by interceptors or eavesdroppers without secret knowledge (namely the key needed</w:t>
      </w:r>
    </w:p>
    <w:p w14:paraId="561F936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 decryption of that message). Encryption attempted to ensure secrecy in communications, such as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those</w:t>
      </w:r>
      <w:proofErr w:type="gramEnd"/>
    </w:p>
    <w:p w14:paraId="14679457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spies, military leaders, and diplomats. In recent decades, the field has expanded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beyond</w:t>
      </w:r>
      <w:proofErr w:type="gramEnd"/>
    </w:p>
    <w:p w14:paraId="64B29BFB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confidentiality concerns to include techniques for message integrity checking, sender/receiver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identity</w:t>
      </w:r>
      <w:proofErr w:type="gramEnd"/>
    </w:p>
    <w:p w14:paraId="3316C5E0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authentication, digital signatures, interactive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proofs</w:t>
      </w:r>
      <w:proofErr w:type="gram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and secure computation, among others.</w:t>
      </w:r>
    </w:p>
    <w:p w14:paraId="0BB1E61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5A1C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D2951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 table for </w:t>
      </w:r>
      <w:proofErr w:type="spellStart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cryptogrphy</w:t>
      </w:r>
      <w:proofErr w:type="spellEnd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   --&gt;</w:t>
      </w:r>
    </w:p>
    <w:p w14:paraId="4616B4D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52AB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5BE85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classification of cryptography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AEC20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1727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cryptography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166B2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D933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60CBB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35B05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symmetric key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7A223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3F1F4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6044A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Asymmetric key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F853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766D4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09B8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Hash function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C1D1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56715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0550B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B3441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"Cryptanalysis"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0705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375F4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goal of cryptanalysis is to find some weakness or insecurity in a cryptographic scheme,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thus</w:t>
      </w:r>
      <w:proofErr w:type="gramEnd"/>
    </w:p>
    <w:p w14:paraId="3600E722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permitting its subversion or evasion.</w:t>
      </w:r>
    </w:p>
    <w:p w14:paraId="5BAFE6DB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841CB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 is a common misconception that every encryption method can be broken. In connection with his WWII</w:t>
      </w:r>
    </w:p>
    <w:p w14:paraId="3740C13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work at Bell Labs, Claude Shannon proved that the one-time pad cipher is unbreakable, provided the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gramEnd"/>
    </w:p>
    <w:p w14:paraId="4A423FB7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material is truly random, never reused, kept secret from all possible attackers, and of equal or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greater</w:t>
      </w:r>
      <w:proofErr w:type="gramEnd"/>
    </w:p>
    <w:p w14:paraId="6A93214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length than the message.[50] Most ciphers, apart from the one-time pad, can be broken with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enough</w:t>
      </w:r>
      <w:proofErr w:type="gramEnd"/>
    </w:p>
    <w:p w14:paraId="29716E4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computational effort by brute force attack, but the amount of effort needed may be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exponentially</w:t>
      </w:r>
      <w:proofErr w:type="gramEnd"/>
    </w:p>
    <w:p w14:paraId="7FA145F4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dependent on the key size, as compared to the effort needed to make use of the cipher. In such cases,</w:t>
      </w:r>
    </w:p>
    <w:p w14:paraId="69059481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effective security could be achieved if it is proven that the effort required (i.e., "work factor", in</w:t>
      </w:r>
    </w:p>
    <w:p w14:paraId="161F043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Shannon's terms) is beyond the ability of any adversary. This means it must be shown that no efficient</w:t>
      </w:r>
    </w:p>
    <w:p w14:paraId="3EF256C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method (as opposed to the time-consuming brute force method) can be found to break the cipher. Since no</w:t>
      </w:r>
    </w:p>
    <w:p w14:paraId="71F8CA9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such proof has been found to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date,</w:t>
      </w:r>
      <w:proofErr w:type="gram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the one-time-pad remains the only theoretically unbreakable cipher.</w:t>
      </w:r>
    </w:p>
    <w:p w14:paraId="7081E88F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Although well-implemented one-time-pad encryption cannot be broken, traffic analysis is still possible.</w:t>
      </w:r>
    </w:p>
    <w:p w14:paraId="42C3BC25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5BD91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 are a wide variety of cryptanalytic attacks, and they can be classified in any of several ways. A</w:t>
      </w:r>
    </w:p>
    <w:p w14:paraId="5F16539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common distinction turns on what Eve (an attacker) knows and what capabilities are available. In a</w:t>
      </w:r>
    </w:p>
    <w:p w14:paraId="7692BC7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ciphertext-only attack, Eve has access only to the ciphertext (good modern cryptosystems are usually</w:t>
      </w:r>
    </w:p>
    <w:p w14:paraId="76555342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effectively immune to ciphertext-only attacks). In a known-plaintext attack, Eve has access to a</w:t>
      </w:r>
    </w:p>
    <w:p w14:paraId="4267FAFF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ciphertext and its corresponding plaintext (or to many such pairs). In a chosen-plaintext attack, Eve</w:t>
      </w:r>
    </w:p>
    <w:p w14:paraId="2A14D165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may choose a plaintext and learn its corresponding ciphertext (perhaps many times); an example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</w:p>
    <w:p w14:paraId="7BB1D17A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gardening, used by the British during WWII. In a chosen-ciphertext attack, Eve may be able to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choose</w:t>
      </w:r>
      <w:proofErr w:type="gramEnd"/>
    </w:p>
    <w:p w14:paraId="6FBE2197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ciphertexts and learn their corresponding plaintexts.[4] Finally in a man-in-the-middle attack Eve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gets</w:t>
      </w:r>
      <w:proofErr w:type="gramEnd"/>
    </w:p>
    <w:p w14:paraId="6C1B89D3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between Alice (the sender) and Bob (the recipient), accesses and modifies the traffic and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proofErr w:type="gramEnd"/>
    </w:p>
    <w:p w14:paraId="77835A1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forwards it to the recipient.[51] Also important, often overwhelmingly so, are mistakes (generally in</w:t>
      </w:r>
    </w:p>
    <w:p w14:paraId="0524EB1F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design or use of one of the protocols involved).</w:t>
      </w:r>
    </w:p>
    <w:p w14:paraId="745CBCFB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AD648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B4D9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"Lightweight cryptography"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D687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Lightweight cryptography (LWC) concerns cryptographic algorithms developed for a strictly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constrained</w:t>
      </w:r>
      <w:proofErr w:type="gramEnd"/>
    </w:p>
    <w:p w14:paraId="4C0E3ED4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environment. The growth of Internet of Things (IoT) has spiked research into the development of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lightweight</w:t>
      </w:r>
      <w:proofErr w:type="gramEnd"/>
    </w:p>
    <w:p w14:paraId="598D266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algorithms that are better suited for the environment. An IoT environment requires strict constraints on</w:t>
      </w:r>
    </w:p>
    <w:p w14:paraId="17081484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power consumption, processing power, and security.[59] Algorithms such as PRESENT, AES, and SPECK are</w:t>
      </w:r>
    </w:p>
    <w:p w14:paraId="2C07DB87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examples of the many LWC algorithms that have been developed to achieve the standard set by the National</w:t>
      </w:r>
    </w:p>
    <w:p w14:paraId="447DA023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Institute of Standards and Technology.</w:t>
      </w:r>
    </w:p>
    <w:p w14:paraId="22752D3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11406E">
        <w:rPr>
          <w:rFonts w:ascii="Consolas" w:eastAsia="Times New Roman" w:hAnsi="Consolas" w:cs="Times New Roman"/>
          <w:color w:val="6A9955"/>
          <w:sz w:val="21"/>
          <w:szCs w:val="21"/>
        </w:rPr>
        <w:t> of NSA involvement --&gt;</w:t>
      </w:r>
    </w:p>
    <w:p w14:paraId="045564CA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B0854E0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data:image/png;base64,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CF7C1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993E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0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06E">
        <w:rPr>
          <w:rFonts w:ascii="Consolas" w:eastAsia="Times New Roman" w:hAnsi="Consolas" w:cs="Times New Roman"/>
          <w:color w:val="CE9178"/>
          <w:sz w:val="21"/>
          <w:szCs w:val="21"/>
        </w:rPr>
        <w:t>"Prohibitions"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C2198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Cryptography has long been of interest to intelligence gathering and law enforcement agencies.[8]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Secret</w:t>
      </w:r>
      <w:proofErr w:type="gramEnd"/>
    </w:p>
    <w:p w14:paraId="37C196CA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communications may be criminal or even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treasonous[</w:t>
      </w:r>
      <w:proofErr w:type="gramEnd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citation needed]. Because of its facilitation of privacy,</w:t>
      </w:r>
    </w:p>
    <w:p w14:paraId="18C2A3AB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and the diminution of privacy attendant on its prohibition, cryptography is also of considerable interest to</w:t>
      </w:r>
    </w:p>
    <w:p w14:paraId="7E0D9A41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civil rights supporters. Accordingly, there has been a history of controversial legal issues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surrounding</w:t>
      </w:r>
      <w:proofErr w:type="gramEnd"/>
    </w:p>
    <w:p w14:paraId="6AE3A63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cryptography, especially since the advent of inexpensive computers has made widespread access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</w:p>
    <w:p w14:paraId="3A6CC73A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high-quality cryptography possible.</w:t>
      </w:r>
    </w:p>
    <w:p w14:paraId="7A23D2E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some countries, even the domestic use of cryptography is, or has been, restricted. Until 1999, France</w:t>
      </w:r>
    </w:p>
    <w:p w14:paraId="4B5F227D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significantly restricted the use of cryptography domestically, though it has since relaxed many of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these</w:t>
      </w:r>
      <w:proofErr w:type="gramEnd"/>
    </w:p>
    <w:p w14:paraId="1BBAFA57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rules. In China and Iran, a license is still required to use cryptography.[6] Many countries have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tight</w:t>
      </w:r>
      <w:proofErr w:type="gramEnd"/>
    </w:p>
    <w:p w14:paraId="6F22A8C7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restrictions on the use of cryptography. Among the more restrictive are laws in Belarus, Kazakhstan,</w:t>
      </w:r>
    </w:p>
    <w:p w14:paraId="1FB1DDF2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Mongolia, Pakistan, Singapore, Tunisia, and Vietnam.</w:t>
      </w:r>
    </w:p>
    <w:p w14:paraId="059C45F0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the United States, cryptography is legal for domestic use, but there has been much conflict over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legal</w:t>
      </w:r>
      <w:proofErr w:type="gramEnd"/>
    </w:p>
    <w:p w14:paraId="5733C46E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issues related to cryptography.[8] One particularly important issue has been the export of cryptography and</w:t>
      </w:r>
    </w:p>
    <w:p w14:paraId="78038B4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cryptographic software and hardware. Probably because of the importance of cryptanalysis in World War II and</w:t>
      </w:r>
    </w:p>
    <w:p w14:paraId="3B03CC8F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expectation that cryptography would continue to be important for national security, many Western</w:t>
      </w:r>
    </w:p>
    <w:p w14:paraId="1BCB5DC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governments have, at some point, strictly regulated export of cryptography. After World War II, it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was</w:t>
      </w:r>
      <w:proofErr w:type="gramEnd"/>
    </w:p>
    <w:p w14:paraId="63DA1866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illegal in the US to sell or distribute encryption technology overseas; in fact, encryption was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designated</w:t>
      </w:r>
      <w:proofErr w:type="gramEnd"/>
    </w:p>
    <w:p w14:paraId="40E6F13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auxiliary military equipment and put on the United States Munitions List.[62] Until the development of</w:t>
      </w:r>
    </w:p>
    <w:p w14:paraId="76C0EE52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personal computer, asymmetric key algorithms (i.e., public key techniques), and the Internet, this </w:t>
      </w:r>
      <w:proofErr w:type="gramStart"/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was</w:t>
      </w:r>
      <w:proofErr w:type="gramEnd"/>
    </w:p>
    <w:p w14:paraId="6283BF17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not especially problematic. However, as the Internet grew and computers became more widely available,</w:t>
      </w:r>
    </w:p>
    <w:p w14:paraId="7346C692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high-quality encryption techniques became well known around the globe.</w:t>
      </w:r>
    </w:p>
    <w:p w14:paraId="7D3CBA7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B132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B36A9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CA34C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17365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4F342" w14:textId="77777777" w:rsidR="0011406E" w:rsidRPr="0011406E" w:rsidRDefault="0011406E" w:rsidP="00557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0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40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3E1D0" w14:textId="77777777" w:rsidR="0011406E" w:rsidRPr="001E1F3A" w:rsidRDefault="0011406E" w:rsidP="0011406E">
      <w:pPr>
        <w:pStyle w:val="ListParagraph"/>
        <w:rPr>
          <w:sz w:val="44"/>
          <w:szCs w:val="44"/>
        </w:rPr>
      </w:pPr>
    </w:p>
    <w:p w14:paraId="129E599C" w14:textId="22574B38" w:rsidR="001E1F3A" w:rsidRPr="00892EAD" w:rsidRDefault="001E1F3A" w:rsidP="00892EAD"/>
    <w:sectPr w:rsidR="001E1F3A" w:rsidRPr="0089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67294"/>
    <w:multiLevelType w:val="hybridMultilevel"/>
    <w:tmpl w:val="364A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1406E"/>
    <w:rsid w:val="001457E5"/>
    <w:rsid w:val="001E1F3A"/>
    <w:rsid w:val="004F0B24"/>
    <w:rsid w:val="0055772C"/>
    <w:rsid w:val="00892EAD"/>
    <w:rsid w:val="00A618AA"/>
    <w:rsid w:val="00C430D5"/>
    <w:rsid w:val="00C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6667</Words>
  <Characters>38005</Characters>
  <Application>Microsoft Office Word</Application>
  <DocSecurity>0</DocSecurity>
  <Lines>316</Lines>
  <Paragraphs>89</Paragraphs>
  <ScaleCrop>false</ScaleCrop>
  <Company/>
  <LinksUpToDate>false</LinksUpToDate>
  <CharactersWithSpaces>44583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8</cp:revision>
  <dcterms:created xsi:type="dcterms:W3CDTF">2021-06-06T02:00:00Z</dcterms:created>
  <dcterms:modified xsi:type="dcterms:W3CDTF">2021-06-09T11:11:00Z</dcterms:modified>
</cp:coreProperties>
</file>