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5248F3">
        <w:tc>
          <w:tcPr>
            <w:tcW w:w="9889" w:type="dxa"/>
          </w:tcPr>
          <w:p w14:paraId="11C09911" w14:textId="77777777" w:rsidR="00A859C7" w:rsidRPr="00312DC5" w:rsidRDefault="00A859C7" w:rsidP="005248F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5248F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5248F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5248F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5248F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5248F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5248F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BDBB16" w14:textId="787A7CD4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8BF01F3" w14:textId="4A03E4BF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313B2C" w14:textId="75F3A1D7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4C02F10" w14:textId="19F92AA1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F0D6A57" w14:textId="146B7448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F35210F" w14:textId="2A6A7EF6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65BB69B9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p w14:paraId="09132977" w14:textId="0B47F37B" w:rsidR="00A859C7" w:rsidRPr="00312DC5" w:rsidRDefault="00A859C7" w:rsidP="5CEAB5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608"/>
              <w:gridCol w:w="1112"/>
              <w:gridCol w:w="1211"/>
              <w:gridCol w:w="1211"/>
              <w:gridCol w:w="1211"/>
              <w:gridCol w:w="1211"/>
            </w:tblGrid>
            <w:tr w:rsidR="5CEAB5A5" w14:paraId="65BF7AFF" w14:textId="77777777" w:rsidTr="005D0BD6">
              <w:trPr>
                <w:trHeight w:val="300"/>
              </w:trPr>
              <w:tc>
                <w:tcPr>
                  <w:tcW w:w="1627" w:type="dxa"/>
                </w:tcPr>
                <w:p w14:paraId="39D5B27C" w14:textId="683525E9" w:rsidR="5724C8EB" w:rsidRPr="005D0BD6" w:rsidRDefault="5724C8EB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Tableau</w:t>
                  </w:r>
                </w:p>
              </w:tc>
              <w:tc>
                <w:tcPr>
                  <w:tcW w:w="1013" w:type="dxa"/>
                </w:tcPr>
                <w:p w14:paraId="1FB0ED02" w14:textId="3E098BC9" w:rsidR="5724C8EB" w:rsidRPr="005D0BD6" w:rsidRDefault="5724C8EB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Tableau</w:t>
                  </w:r>
                  <w:r w:rsidR="005D0BD6"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1</w:t>
                  </w:r>
                </w:p>
                <w:p w14:paraId="7024B7D7" w14:textId="44C15F46" w:rsidR="5CEAB5A5" w:rsidRPr="005D0BD6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</w:p>
              </w:tc>
              <w:tc>
                <w:tcPr>
                  <w:tcW w:w="1231" w:type="dxa"/>
                </w:tcPr>
                <w:p w14:paraId="57643FC9" w14:textId="4F7AD2D2" w:rsidR="5724C8EB" w:rsidRPr="005D0BD6" w:rsidRDefault="5724C8EB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Tableau</w:t>
                  </w:r>
                  <w:r w:rsidR="005D0BD6"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2</w:t>
                  </w:r>
                </w:p>
                <w:p w14:paraId="032308C2" w14:textId="1FC3BA9B" w:rsidR="5CEAB5A5" w:rsidRPr="005D0BD6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</w:p>
              </w:tc>
              <w:tc>
                <w:tcPr>
                  <w:tcW w:w="1231" w:type="dxa"/>
                </w:tcPr>
                <w:p w14:paraId="10159CFB" w14:textId="03924919" w:rsidR="5724C8EB" w:rsidRPr="005D0BD6" w:rsidRDefault="5724C8EB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Tablea</w:t>
                  </w:r>
                  <w:r w:rsidR="005D0BD6"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u3</w:t>
                  </w:r>
                </w:p>
                <w:p w14:paraId="51B1966A" w14:textId="12F715B6" w:rsidR="5CEAB5A5" w:rsidRPr="005D0BD6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</w:p>
              </w:tc>
              <w:tc>
                <w:tcPr>
                  <w:tcW w:w="1231" w:type="dxa"/>
                </w:tcPr>
                <w:p w14:paraId="3595FC5F" w14:textId="5481687C" w:rsidR="5724C8EB" w:rsidRPr="005D0BD6" w:rsidRDefault="5724C8EB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Tablea</w:t>
                  </w:r>
                  <w:r w:rsidR="005D0BD6"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u4</w:t>
                  </w:r>
                </w:p>
                <w:p w14:paraId="58526F15" w14:textId="49804E01" w:rsidR="5CEAB5A5" w:rsidRPr="005D0BD6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</w:p>
              </w:tc>
              <w:tc>
                <w:tcPr>
                  <w:tcW w:w="1231" w:type="dxa"/>
                </w:tcPr>
                <w:p w14:paraId="06FAA576" w14:textId="53613D81" w:rsidR="5724C8EB" w:rsidRPr="005D0BD6" w:rsidRDefault="5724C8EB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Tablea</w:t>
                  </w:r>
                  <w:r w:rsidR="005D0BD6"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u5</w:t>
                  </w:r>
                </w:p>
                <w:p w14:paraId="69407664" w14:textId="672EA744" w:rsidR="5CEAB5A5" w:rsidRPr="005D0BD6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</w:p>
                <w:p w14:paraId="221A7558" w14:textId="7DA39ADB" w:rsidR="5CEAB5A5" w:rsidRPr="005D0BD6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</w:p>
              </w:tc>
            </w:tr>
            <w:tr w:rsidR="5CEAB5A5" w14:paraId="1424037A" w14:textId="77777777" w:rsidTr="005D0BD6">
              <w:trPr>
                <w:trHeight w:val="300"/>
              </w:trPr>
              <w:tc>
                <w:tcPr>
                  <w:tcW w:w="1627" w:type="dxa"/>
                </w:tcPr>
                <w:p w14:paraId="529BC252" w14:textId="27931456" w:rsidR="5CEAB5A5" w:rsidRPr="005D0BD6" w:rsidRDefault="15686203" w:rsidP="65BB69B9">
                  <w:pPr>
                    <w:rPr>
                      <w:rStyle w:val="ANSWERS"/>
                      <w:rFonts w:asciiTheme="minorHAnsi" w:hAnsiTheme="minorHAnsi" w:cstheme="minorBidi"/>
                      <w:szCs w:val="24"/>
                    </w:rPr>
                  </w:pP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functionali</w:t>
                  </w:r>
                  <w:r w:rsid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t</w:t>
                  </w:r>
                  <w:r w:rsidRPr="005D0BD6">
                    <w:rPr>
                      <w:rStyle w:val="ANSWERS"/>
                      <w:rFonts w:asciiTheme="minorHAnsi" w:hAnsiTheme="minorHAnsi" w:cstheme="minorBidi"/>
                      <w:szCs w:val="24"/>
                    </w:rPr>
                    <w:t>y</w:t>
                  </w:r>
                </w:p>
              </w:tc>
              <w:tc>
                <w:tcPr>
                  <w:tcW w:w="1013" w:type="dxa"/>
                </w:tcPr>
                <w:p w14:paraId="4251EE66" w14:textId="04046259" w:rsidR="5CEAB5A5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231" w:type="dxa"/>
                </w:tcPr>
                <w:p w14:paraId="62106DE5" w14:textId="04046259" w:rsidR="5CEAB5A5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231" w:type="dxa"/>
                </w:tcPr>
                <w:p w14:paraId="60D49881" w14:textId="04046259" w:rsidR="5CEAB5A5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231" w:type="dxa"/>
                </w:tcPr>
                <w:p w14:paraId="11282228" w14:textId="04046259" w:rsidR="5CEAB5A5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  <w:tc>
                <w:tcPr>
                  <w:tcW w:w="1231" w:type="dxa"/>
                </w:tcPr>
                <w:p w14:paraId="62D30C26" w14:textId="04046259" w:rsidR="5CEAB5A5" w:rsidRDefault="5CEAB5A5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</w:p>
              </w:tc>
            </w:tr>
            <w:tr w:rsidR="5CEAB5A5" w14:paraId="54F8874B" w14:textId="77777777" w:rsidTr="005D0BD6">
              <w:trPr>
                <w:trHeight w:val="300"/>
              </w:trPr>
              <w:tc>
                <w:tcPr>
                  <w:tcW w:w="1627" w:type="dxa"/>
                </w:tcPr>
                <w:p w14:paraId="7525D70D" w14:textId="62408A2B" w:rsidR="5CEAB5A5" w:rsidRDefault="0046725D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 w:rsidRPr="0046725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Viz Extensions</w:t>
                  </w:r>
                </w:p>
              </w:tc>
              <w:tc>
                <w:tcPr>
                  <w:tcW w:w="1013" w:type="dxa"/>
                </w:tcPr>
                <w:p w14:paraId="706CD7CF" w14:textId="349BA1AE" w:rsidR="5CEAB5A5" w:rsidRDefault="0046725D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 w:rsidRPr="0046725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No</w:t>
                  </w:r>
                  <w:r w:rsidRPr="0046725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ab/>
                  </w:r>
                </w:p>
              </w:tc>
              <w:tc>
                <w:tcPr>
                  <w:tcW w:w="1231" w:type="dxa"/>
                </w:tcPr>
                <w:p w14:paraId="733AA1ED" w14:textId="47AC9E92" w:rsidR="5CEAB5A5" w:rsidRDefault="0046725D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 w:rsidRPr="0046725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No</w:t>
                  </w:r>
                  <w:r w:rsidRPr="0046725D"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ab/>
                  </w:r>
                </w:p>
              </w:tc>
              <w:tc>
                <w:tcPr>
                  <w:tcW w:w="1231" w:type="dxa"/>
                </w:tcPr>
                <w:p w14:paraId="194FC235" w14:textId="2659FD1A" w:rsidR="5CEAB5A5" w:rsidRDefault="0046725D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25C521A0" w14:textId="3B06550E" w:rsidR="5CEAB5A5" w:rsidRDefault="0046725D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50F9A2D9" w14:textId="3BEB664D" w:rsidR="5CEAB5A5" w:rsidRDefault="0046725D" w:rsidP="5CEAB5A5">
                  <w:pP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</w:pPr>
                  <w:r>
                    <w:rPr>
                      <w:rStyle w:val="ANSWERS"/>
                      <w:rFonts w:asciiTheme="minorHAnsi" w:hAnsiTheme="minorHAnsi" w:cstheme="minorBidi"/>
                      <w:sz w:val="28"/>
                      <w:szCs w:val="28"/>
                    </w:rPr>
                    <w:t>Yes</w:t>
                  </w:r>
                </w:p>
              </w:tc>
            </w:tr>
            <w:tr w:rsidR="5CEAB5A5" w14:paraId="0BEEC397" w14:textId="77777777" w:rsidTr="005D0BD6">
              <w:trPr>
                <w:trHeight w:val="300"/>
              </w:trPr>
              <w:tc>
                <w:tcPr>
                  <w:tcW w:w="1627" w:type="dxa"/>
                </w:tcPr>
                <w:p w14:paraId="20A016AB" w14:textId="31833693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Dynamic Axis Ranges</w:t>
                  </w:r>
                </w:p>
              </w:tc>
              <w:tc>
                <w:tcPr>
                  <w:tcW w:w="1013" w:type="dxa"/>
                </w:tcPr>
                <w:p w14:paraId="7BF8AB17" w14:textId="5007E608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27BA8EFA" w14:textId="4B6373AB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46F3F235" w14:textId="59136C74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Yes</w:t>
                  </w:r>
                </w:p>
              </w:tc>
              <w:tc>
                <w:tcPr>
                  <w:tcW w:w="1231" w:type="dxa"/>
                </w:tcPr>
                <w:p w14:paraId="4B63CB54" w14:textId="6053A43F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Yes</w:t>
                  </w:r>
                </w:p>
              </w:tc>
              <w:tc>
                <w:tcPr>
                  <w:tcW w:w="1231" w:type="dxa"/>
                </w:tcPr>
                <w:p w14:paraId="7464B6F4" w14:textId="3F44A5C0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Yes</w:t>
                  </w:r>
                </w:p>
              </w:tc>
            </w:tr>
            <w:tr w:rsidR="5CEAB5A5" w14:paraId="0C3B47A7" w14:textId="77777777" w:rsidTr="005D0BD6">
              <w:trPr>
                <w:trHeight w:val="300"/>
              </w:trPr>
              <w:tc>
                <w:tcPr>
                  <w:tcW w:w="1627" w:type="dxa"/>
                </w:tcPr>
                <w:p w14:paraId="5CCE34C7" w14:textId="5D8B4526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Multi-Fact Relationships</w:t>
                  </w:r>
                </w:p>
              </w:tc>
              <w:tc>
                <w:tcPr>
                  <w:tcW w:w="1013" w:type="dxa"/>
                </w:tcPr>
                <w:p w14:paraId="44FC32D9" w14:textId="74FB8780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76923BDD" w14:textId="01FCBE55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425949E0" w14:textId="21C6A8B8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0DEA5B73" w14:textId="7F02D933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1231" w:type="dxa"/>
                </w:tcPr>
                <w:p w14:paraId="3FDD66E1" w14:textId="3F583328" w:rsidR="5CEAB5A5" w:rsidRPr="00AE4ED3" w:rsidRDefault="00AE4ED3" w:rsidP="00AE4ED3">
                  <w:pPr>
                    <w:rPr>
                      <w:sz w:val="22"/>
                      <w:szCs w:val="22"/>
                    </w:rPr>
                  </w:pPr>
                  <w:r w:rsidRPr="00AE4ED3">
                    <w:rPr>
                      <w:sz w:val="22"/>
                      <w:szCs w:val="22"/>
                    </w:rPr>
                    <w:t>Yes</w:t>
                  </w:r>
                </w:p>
              </w:tc>
            </w:tr>
          </w:tbl>
          <w:p w14:paraId="3BFDBF77" w14:textId="7016F296" w:rsidR="00A859C7" w:rsidRPr="00312DC5" w:rsidRDefault="00A859C7" w:rsidP="5CEAB5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6579C2AE" w14:textId="4E8D39FC" w:rsidR="0077572F" w:rsidRDefault="0077572F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1AF6692B" w14:textId="77777777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8"/>
        <w:gridCol w:w="8660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14:paraId="3213E163" w14:textId="1A9990DC" w:rsidR="404954BD" w:rsidRDefault="0032722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2722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05714CD" wp14:editId="0A939140">
                  <wp:extent cx="5429250" cy="3441065"/>
                  <wp:effectExtent l="0" t="0" r="0" b="6985"/>
                  <wp:docPr id="769577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5772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80"/>
        <w:gridCol w:w="8648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53056D9E" w:rsidR="404954BD" w:rsidRDefault="001D59C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1D59C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24B215D" wp14:editId="674BB3E4">
                  <wp:extent cx="6120130" cy="2913380"/>
                  <wp:effectExtent l="0" t="0" r="0" b="1270"/>
                  <wp:docPr id="1316059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0591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F720D" w14:textId="2776FF55" w:rsidR="404954BD" w:rsidRDefault="00D46D50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46D50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B2E23D7" wp14:editId="704E02B5">
                  <wp:extent cx="5429250" cy="3070225"/>
                  <wp:effectExtent l="0" t="0" r="0" b="0"/>
                  <wp:docPr id="909500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5001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07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67EB03F9" w14:textId="64AE774F" w:rsidR="404954BD" w:rsidRDefault="00551EF0" w:rsidP="001057F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1.</w:t>
            </w:r>
            <w:r w:rsidR="001D59C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Pop music is the most popular. </w:t>
            </w:r>
          </w:p>
          <w:p w14:paraId="688FE669" w14:textId="5444EA87" w:rsidR="404954BD" w:rsidRDefault="00551EF0" w:rsidP="00551EF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2. There is a </w:t>
            </w:r>
            <w:r w:rsidRPr="00551EF0">
              <w:rPr>
                <w:rFonts w:asciiTheme="minorHAnsi" w:hAnsiTheme="minorHAnsi" w:cstheme="minorBidi"/>
                <w:sz w:val="28"/>
                <w:szCs w:val="28"/>
              </w:rPr>
              <w:t>visible trend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,</w:t>
            </w:r>
            <w:r w:rsidRPr="00551EF0">
              <w:rPr>
                <w:rFonts w:asciiTheme="minorHAnsi" w:hAnsiTheme="minorHAnsi" w:cstheme="minorBidi"/>
                <w:sz w:val="28"/>
                <w:szCs w:val="28"/>
              </w:rPr>
              <w:t xml:space="preserve"> danceable songs generally 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are </w:t>
            </w:r>
            <w:r w:rsidRPr="00551EF0">
              <w:rPr>
                <w:rFonts w:asciiTheme="minorHAnsi" w:hAnsiTheme="minorHAnsi" w:cstheme="minorBidi"/>
                <w:sz w:val="28"/>
                <w:szCs w:val="28"/>
              </w:rPr>
              <w:t>more popula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r.</w:t>
            </w:r>
          </w:p>
        </w:tc>
      </w:tr>
    </w:tbl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lastRenderedPageBreak/>
        <w:br w:type="page"/>
      </w:r>
    </w:p>
    <w:p w14:paraId="6D51AAA1" w14:textId="77777777" w:rsidR="00C80A56" w:rsidRDefault="00C80A56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</w:p>
    <w:p w14:paraId="6C24BEBD" w14:textId="77777777" w:rsidR="00C80A56" w:rsidRDefault="00C80A56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1"/>
        <w:gridCol w:w="8367"/>
      </w:tblGrid>
      <w:tr w:rsidR="404954BD" w14:paraId="69C18A85" w14:textId="77777777" w:rsidTr="00A27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8367" w:type="dxa"/>
          </w:tcPr>
          <w:p w14:paraId="2AFCBB34" w14:textId="24178D4A" w:rsidR="404954BD" w:rsidRDefault="00AC0CE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C0CE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6940D53" wp14:editId="77221D92">
                  <wp:extent cx="4829175" cy="3134360"/>
                  <wp:effectExtent l="0" t="0" r="9525" b="8890"/>
                  <wp:docPr id="98954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546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13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8B048" w14:textId="34BBBB93" w:rsidR="00DA0097" w:rsidRDefault="00DA0097" w:rsidP="00DA0097">
            <w:pPr>
              <w:tabs>
                <w:tab w:val="left" w:pos="5145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ab/>
            </w:r>
            <w:r w:rsidRPr="00DA009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05E612A" wp14:editId="0FC239DD">
                  <wp:extent cx="2734057" cy="2000529"/>
                  <wp:effectExtent l="0" t="0" r="9525" b="0"/>
                  <wp:docPr id="932280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801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t xml:space="preserve"> </w:t>
            </w:r>
            <w:r w:rsidRPr="00DA009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05677CA" wp14:editId="403E6529">
                  <wp:extent cx="1667108" cy="1571844"/>
                  <wp:effectExtent l="0" t="0" r="9525" b="0"/>
                  <wp:docPr id="10387689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7689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E9D18" w14:textId="77777777" w:rsidR="00DA3AF5" w:rsidRDefault="00DA3AF5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982D8F" w14:textId="77777777" w:rsidR="00DA3AF5" w:rsidRDefault="00DA3AF5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CB5785" w14:textId="68D32C34" w:rsidR="404954BD" w:rsidRDefault="00DA3AF5" w:rsidP="00DA3AF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A3AF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74A79FD3" wp14:editId="1292ED35">
                  <wp:extent cx="3400425" cy="4603405"/>
                  <wp:effectExtent l="0" t="0" r="0" b="6985"/>
                  <wp:docPr id="1530284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2847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041" cy="4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Pr="00DA3AF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F683735" wp14:editId="38387451">
                  <wp:extent cx="3419929" cy="4143375"/>
                  <wp:effectExtent l="0" t="0" r="9525" b="0"/>
                  <wp:docPr id="1915568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5684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209" cy="415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097" w14:paraId="22A01DBB" w14:textId="77777777" w:rsidTr="00A27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  <w:shd w:val="clear" w:color="auto" w:fill="337ABE"/>
          </w:tcPr>
          <w:p w14:paraId="3CF1A7B0" w14:textId="77777777" w:rsidR="00DA0097" w:rsidRPr="404954BD" w:rsidRDefault="00DA0097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8367" w:type="dxa"/>
          </w:tcPr>
          <w:p w14:paraId="1DBACEE6" w14:textId="6F9DFACB" w:rsidR="00DA0097" w:rsidRPr="00AC0CE6" w:rsidRDefault="00FB76C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FB76C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AAB38DB" wp14:editId="35B0EDD2">
                  <wp:extent cx="6120130" cy="4851400"/>
                  <wp:effectExtent l="0" t="0" r="0" b="6350"/>
                  <wp:docPr id="1772113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1130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85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04954BD" w14:paraId="36E0D704" w14:textId="77777777" w:rsidTr="00A27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8367" w:type="dxa"/>
          </w:tcPr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8BED799" w14:textId="77777777" w:rsidR="00373417" w:rsidRDefault="00373417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621661729"/>
      <w:r>
        <w:rPr>
          <w:rFonts w:asciiTheme="minorHAnsi" w:hAnsiTheme="minorHAnsi" w:cstheme="minorBidi"/>
        </w:rPr>
        <w:br w:type="page"/>
      </w:r>
    </w:p>
    <w:p w14:paraId="6A97BB2E" w14:textId="57274640" w:rsidR="11DC30AE" w:rsidRDefault="11DC30AE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E6197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DC64919" w14:textId="7D81EEC7" w:rsidR="404954BD" w:rsidRDefault="000438AF" w:rsidP="008D6B5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D4E5F">
              <w:rPr>
                <w:noProof/>
              </w:rPr>
              <w:drawing>
                <wp:inline distT="0" distB="0" distL="0" distR="0" wp14:anchorId="7CB24C8A" wp14:editId="5F2F3AE6">
                  <wp:extent cx="3667637" cy="3791479"/>
                  <wp:effectExtent l="0" t="0" r="9525" b="0"/>
                  <wp:docPr id="571557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5579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37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55C58" w14:textId="5CBCDA08" w:rsidR="404954BD" w:rsidRDefault="000438A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lab froze and I couldn’t </w:t>
            </w:r>
            <w:r w:rsidR="005E1083" w:rsidRPr="005E108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complete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it, I will redo it on the weekend.</w:t>
            </w: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494FAC85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  <w:r>
        <w:rPr>
          <w:rFonts w:asciiTheme="minorHAnsi" w:hAnsiTheme="minorHAnsi" w:cstheme="minorBidi"/>
        </w:rPr>
        <w:br w:type="page"/>
      </w:r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25"/>
        <w:gridCol w:w="8203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28E33269" w14:textId="77777777" w:rsidR="001A4EB6" w:rsidRDefault="001A4EB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6B818548" w14:textId="33644621" w:rsidR="404954BD" w:rsidRDefault="00C80A5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129AB">
              <w:rPr>
                <w:noProof/>
              </w:rPr>
              <w:drawing>
                <wp:inline distT="0" distB="0" distL="0" distR="0" wp14:anchorId="48D07AF3" wp14:editId="4ED3EE28">
                  <wp:extent cx="5210175" cy="2867660"/>
                  <wp:effectExtent l="0" t="0" r="9525" b="8890"/>
                  <wp:docPr id="1339224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22437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6D989" w14:textId="02C1B490" w:rsidR="404954BD" w:rsidRDefault="00A27C9F" w:rsidP="00F721B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lab</w:t>
            </w:r>
            <w:r w:rsidR="00C80A56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froze and I couldn’t </w:t>
            </w:r>
            <w:r w:rsidR="005E1083" w:rsidRPr="005E108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complete</w:t>
            </w:r>
            <w:r w:rsidR="00C80A56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it</w:t>
            </w:r>
            <w:r w:rsidR="000438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, I will redo it on the weekend.</w:t>
            </w:r>
            <w:r w:rsidR="00C80A56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8E7E7B3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7" w:name="_Toc397995405"/>
      <w:r>
        <w:rPr>
          <w:rFonts w:asciiTheme="minorHAnsi" w:hAnsiTheme="minorHAnsi" w:cstheme="minorBidi"/>
        </w:rPr>
        <w:br w:type="page"/>
      </w:r>
    </w:p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14:paraId="4CF71F43" w14:textId="51A26459" w:rsidR="404954BD" w:rsidRDefault="404954BD" w:rsidP="404954BD"/>
    <w:p w14:paraId="40C6BE17" w14:textId="064DF1D7" w:rsidR="7B4894E0" w:rsidRDefault="7B4894E0" w:rsidP="404954BD">
      <w:r>
        <w:t xml:space="preserve">Please complete Lab </w:t>
      </w:r>
      <w:r w:rsidR="00D856A6">
        <w:t>6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55"/>
        <w:gridCol w:w="8173"/>
      </w:tblGrid>
      <w:tr w:rsidR="00085D08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6BCBD818" w14:textId="77777777" w:rsidR="00392F6A" w:rsidRDefault="00392F6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3EE17ED7" w:rsidR="404954BD" w:rsidRDefault="00392F6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92F6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E6EA771" wp14:editId="7DF86FAF">
                  <wp:extent cx="4857750" cy="2308225"/>
                  <wp:effectExtent l="0" t="0" r="0" b="0"/>
                  <wp:docPr id="1191217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21700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750" cy="231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997AA" w14:textId="5BDEB2CB" w:rsidR="00392F6A" w:rsidRDefault="00392F6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The lab stopped working and I had to work on power bi desktop and then publish. </w:t>
            </w:r>
          </w:p>
          <w:p w14:paraId="42C6F7D9" w14:textId="61B41955" w:rsidR="00392F6A" w:rsidRDefault="00B03588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0358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553CAE7D" wp14:editId="13FEDEBC">
                  <wp:extent cx="3924848" cy="2200582"/>
                  <wp:effectExtent l="0" t="0" r="0" b="9525"/>
                  <wp:docPr id="345058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0584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05BF4" w14:textId="378235FD" w:rsidR="404954BD" w:rsidRDefault="00085D08" w:rsidP="00085D0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85D0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797BB87F" wp14:editId="2593F09B">
                  <wp:extent cx="5074920" cy="2566670"/>
                  <wp:effectExtent l="0" t="0" r="0" b="5080"/>
                  <wp:docPr id="538965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96587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095" cy="257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lastRenderedPageBreak/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105E5DD7" w:rsidR="11098BB2" w:rsidRDefault="11098BB2" w:rsidP="404954BD">
      <w:r>
        <w:t xml:space="preserve">Please complete Lab </w:t>
      </w:r>
      <w:r w:rsidR="00003F5A">
        <w:t>10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762"/>
        <w:gridCol w:w="7866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81B0C99" w14:textId="77777777" w:rsidR="007A0FB4" w:rsidRDefault="007A0FB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ADA9FBD" w14:textId="7C223A14" w:rsidR="404954BD" w:rsidRDefault="007A0FB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7A0FB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D5D5F7C" wp14:editId="193E0A6A">
                  <wp:extent cx="4855464" cy="1904156"/>
                  <wp:effectExtent l="0" t="0" r="2540" b="1270"/>
                  <wp:docPr id="280071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0716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298" cy="190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27"/>
      <w:footerReference w:type="even" r:id="rId28"/>
      <w:footerReference w:type="default" r:id="rId29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B7E55F" w14:textId="77777777" w:rsidR="00B33946" w:rsidRDefault="00B33946" w:rsidP="009F30C8">
      <w:r>
        <w:separator/>
      </w:r>
    </w:p>
  </w:endnote>
  <w:endnote w:type="continuationSeparator" w:id="0">
    <w:p w14:paraId="0C52863B" w14:textId="77777777" w:rsidR="00B33946" w:rsidRDefault="00B33946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5248F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5248F3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5248F3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5B6CD4" w14:textId="77777777" w:rsidR="00B33946" w:rsidRDefault="00B33946" w:rsidP="009F30C8">
      <w:r>
        <w:separator/>
      </w:r>
    </w:p>
  </w:footnote>
  <w:footnote w:type="continuationSeparator" w:id="0">
    <w:p w14:paraId="30C456F9" w14:textId="77777777" w:rsidR="00B33946" w:rsidRDefault="00B33946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1"/>
  </w:num>
  <w:num w:numId="2" w16cid:durableId="1799643583">
    <w:abstractNumId w:val="10"/>
  </w:num>
  <w:num w:numId="3" w16cid:durableId="1378581561">
    <w:abstractNumId w:val="2"/>
  </w:num>
  <w:num w:numId="4" w16cid:durableId="1938100146">
    <w:abstractNumId w:val="7"/>
  </w:num>
  <w:num w:numId="5" w16cid:durableId="1952741902">
    <w:abstractNumId w:val="3"/>
  </w:num>
  <w:num w:numId="6" w16cid:durableId="39600556">
    <w:abstractNumId w:val="15"/>
  </w:num>
  <w:num w:numId="7" w16cid:durableId="1736969365">
    <w:abstractNumId w:val="5"/>
  </w:num>
  <w:num w:numId="8" w16cid:durableId="808132955">
    <w:abstractNumId w:val="8"/>
  </w:num>
  <w:num w:numId="9" w16cid:durableId="573320686">
    <w:abstractNumId w:val="16"/>
  </w:num>
  <w:num w:numId="10" w16cid:durableId="704211098">
    <w:abstractNumId w:val="6"/>
  </w:num>
  <w:num w:numId="11" w16cid:durableId="1441947909">
    <w:abstractNumId w:val="9"/>
  </w:num>
  <w:num w:numId="12" w16cid:durableId="1602031957">
    <w:abstractNumId w:val="0"/>
  </w:num>
  <w:num w:numId="13" w16cid:durableId="700471344">
    <w:abstractNumId w:val="14"/>
  </w:num>
  <w:num w:numId="14" w16cid:durableId="669260327">
    <w:abstractNumId w:val="12"/>
  </w:num>
  <w:num w:numId="15" w16cid:durableId="118381722">
    <w:abstractNumId w:val="4"/>
  </w:num>
  <w:num w:numId="16" w16cid:durableId="2030908303">
    <w:abstractNumId w:val="13"/>
  </w:num>
  <w:num w:numId="17" w16cid:durableId="8008037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862"/>
    <w:rsid w:val="00033AA9"/>
    <w:rsid w:val="000438AF"/>
    <w:rsid w:val="00051123"/>
    <w:rsid w:val="00054FBA"/>
    <w:rsid w:val="00065FC3"/>
    <w:rsid w:val="000718EC"/>
    <w:rsid w:val="00085D08"/>
    <w:rsid w:val="000A63A8"/>
    <w:rsid w:val="000A790E"/>
    <w:rsid w:val="000C42AF"/>
    <w:rsid w:val="000D21C1"/>
    <w:rsid w:val="000E4B65"/>
    <w:rsid w:val="000E5AEA"/>
    <w:rsid w:val="00103283"/>
    <w:rsid w:val="0010538F"/>
    <w:rsid w:val="001057F8"/>
    <w:rsid w:val="001231AB"/>
    <w:rsid w:val="00134086"/>
    <w:rsid w:val="00146B52"/>
    <w:rsid w:val="00180CBF"/>
    <w:rsid w:val="00185A4A"/>
    <w:rsid w:val="001868B9"/>
    <w:rsid w:val="001A4EB6"/>
    <w:rsid w:val="001B4068"/>
    <w:rsid w:val="001D59CA"/>
    <w:rsid w:val="001D7A05"/>
    <w:rsid w:val="001E120C"/>
    <w:rsid w:val="00201A78"/>
    <w:rsid w:val="002202D0"/>
    <w:rsid w:val="0022765F"/>
    <w:rsid w:val="00230E6D"/>
    <w:rsid w:val="00235F24"/>
    <w:rsid w:val="002530A4"/>
    <w:rsid w:val="00270FDB"/>
    <w:rsid w:val="00271FD1"/>
    <w:rsid w:val="002750D7"/>
    <w:rsid w:val="002C1818"/>
    <w:rsid w:val="002C18C9"/>
    <w:rsid w:val="002C2788"/>
    <w:rsid w:val="002C3CFC"/>
    <w:rsid w:val="00312DC5"/>
    <w:rsid w:val="003156A7"/>
    <w:rsid w:val="0032722C"/>
    <w:rsid w:val="00333442"/>
    <w:rsid w:val="0034381D"/>
    <w:rsid w:val="00373417"/>
    <w:rsid w:val="0038707D"/>
    <w:rsid w:val="003875C8"/>
    <w:rsid w:val="00392F6A"/>
    <w:rsid w:val="0039361F"/>
    <w:rsid w:val="003943F3"/>
    <w:rsid w:val="003A1CB4"/>
    <w:rsid w:val="003A4146"/>
    <w:rsid w:val="003A63ED"/>
    <w:rsid w:val="003D17F8"/>
    <w:rsid w:val="003D3FA6"/>
    <w:rsid w:val="003E0C3C"/>
    <w:rsid w:val="00400817"/>
    <w:rsid w:val="00422B9B"/>
    <w:rsid w:val="004277EF"/>
    <w:rsid w:val="0044523F"/>
    <w:rsid w:val="0045491E"/>
    <w:rsid w:val="0046725D"/>
    <w:rsid w:val="00487499"/>
    <w:rsid w:val="004C0286"/>
    <w:rsid w:val="004C4A51"/>
    <w:rsid w:val="004E7426"/>
    <w:rsid w:val="00512D4E"/>
    <w:rsid w:val="00513F2E"/>
    <w:rsid w:val="005248F3"/>
    <w:rsid w:val="00551EF0"/>
    <w:rsid w:val="0055338E"/>
    <w:rsid w:val="005B03EB"/>
    <w:rsid w:val="005B6145"/>
    <w:rsid w:val="005B7C24"/>
    <w:rsid w:val="005C15C3"/>
    <w:rsid w:val="005C4CA3"/>
    <w:rsid w:val="005D0BD6"/>
    <w:rsid w:val="005E1083"/>
    <w:rsid w:val="005E58E1"/>
    <w:rsid w:val="005F3185"/>
    <w:rsid w:val="00611079"/>
    <w:rsid w:val="0069344C"/>
    <w:rsid w:val="006A0027"/>
    <w:rsid w:val="006B25C2"/>
    <w:rsid w:val="006C3AC3"/>
    <w:rsid w:val="006E07ED"/>
    <w:rsid w:val="006F03D8"/>
    <w:rsid w:val="00724FE4"/>
    <w:rsid w:val="00727F3F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A0F2C"/>
    <w:rsid w:val="007A0FB4"/>
    <w:rsid w:val="007B0536"/>
    <w:rsid w:val="007B1E13"/>
    <w:rsid w:val="007B444A"/>
    <w:rsid w:val="007D10F8"/>
    <w:rsid w:val="007D6587"/>
    <w:rsid w:val="007F4738"/>
    <w:rsid w:val="00800891"/>
    <w:rsid w:val="008043B8"/>
    <w:rsid w:val="00812199"/>
    <w:rsid w:val="00822E7E"/>
    <w:rsid w:val="008239D0"/>
    <w:rsid w:val="00852A10"/>
    <w:rsid w:val="00867878"/>
    <w:rsid w:val="00868CB3"/>
    <w:rsid w:val="008749E3"/>
    <w:rsid w:val="008808C0"/>
    <w:rsid w:val="00883929"/>
    <w:rsid w:val="00893D8A"/>
    <w:rsid w:val="0089662E"/>
    <w:rsid w:val="00896AB0"/>
    <w:rsid w:val="008C7715"/>
    <w:rsid w:val="008D6B5A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17C0"/>
    <w:rsid w:val="009B516C"/>
    <w:rsid w:val="009C4D27"/>
    <w:rsid w:val="009C736A"/>
    <w:rsid w:val="009D3B37"/>
    <w:rsid w:val="009F30C8"/>
    <w:rsid w:val="00A044C3"/>
    <w:rsid w:val="00A07337"/>
    <w:rsid w:val="00A27C9F"/>
    <w:rsid w:val="00A30663"/>
    <w:rsid w:val="00A370A2"/>
    <w:rsid w:val="00A4023A"/>
    <w:rsid w:val="00A57D58"/>
    <w:rsid w:val="00A77E0E"/>
    <w:rsid w:val="00A81941"/>
    <w:rsid w:val="00A859C7"/>
    <w:rsid w:val="00AA2AA8"/>
    <w:rsid w:val="00AB4F1D"/>
    <w:rsid w:val="00AC0CE6"/>
    <w:rsid w:val="00AC77AD"/>
    <w:rsid w:val="00AD7B8D"/>
    <w:rsid w:val="00AE4ED3"/>
    <w:rsid w:val="00AF541D"/>
    <w:rsid w:val="00B03588"/>
    <w:rsid w:val="00B03678"/>
    <w:rsid w:val="00B12503"/>
    <w:rsid w:val="00B3355F"/>
    <w:rsid w:val="00B33946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0A56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E5A4D"/>
    <w:rsid w:val="00CF2DD1"/>
    <w:rsid w:val="00D0614B"/>
    <w:rsid w:val="00D11460"/>
    <w:rsid w:val="00D1610A"/>
    <w:rsid w:val="00D35EAD"/>
    <w:rsid w:val="00D37A85"/>
    <w:rsid w:val="00D37B2F"/>
    <w:rsid w:val="00D455B2"/>
    <w:rsid w:val="00D46D50"/>
    <w:rsid w:val="00D50A40"/>
    <w:rsid w:val="00D54F8E"/>
    <w:rsid w:val="00D62D97"/>
    <w:rsid w:val="00D6D612"/>
    <w:rsid w:val="00D756CF"/>
    <w:rsid w:val="00D7779F"/>
    <w:rsid w:val="00D80665"/>
    <w:rsid w:val="00D856A6"/>
    <w:rsid w:val="00D912BD"/>
    <w:rsid w:val="00D940EC"/>
    <w:rsid w:val="00DA0097"/>
    <w:rsid w:val="00DA3AF5"/>
    <w:rsid w:val="00DA65C2"/>
    <w:rsid w:val="00DB5275"/>
    <w:rsid w:val="00DD26F3"/>
    <w:rsid w:val="00DE1736"/>
    <w:rsid w:val="00DE62C6"/>
    <w:rsid w:val="00DF1ABE"/>
    <w:rsid w:val="00E1111F"/>
    <w:rsid w:val="00E24F6E"/>
    <w:rsid w:val="00E30CBF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268A6"/>
    <w:rsid w:val="00F4650D"/>
    <w:rsid w:val="00F55FB8"/>
    <w:rsid w:val="00F64240"/>
    <w:rsid w:val="00F721B7"/>
    <w:rsid w:val="00F72336"/>
    <w:rsid w:val="00F8103E"/>
    <w:rsid w:val="00F92253"/>
    <w:rsid w:val="00F9274D"/>
    <w:rsid w:val="00F97C26"/>
    <w:rsid w:val="00FA2948"/>
    <w:rsid w:val="00FB2320"/>
    <w:rsid w:val="00FB401C"/>
    <w:rsid w:val="00FB76C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4228BB2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68620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7D7546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724C8EB"/>
    <w:rsid w:val="59596BD4"/>
    <w:rsid w:val="5A820F05"/>
    <w:rsid w:val="5B513991"/>
    <w:rsid w:val="5C50A922"/>
    <w:rsid w:val="5CEAB5A5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BB69B9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62349A4B-72E9-4E23-8C3C-03B1362E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Script" w:hAnsi="Segoe Script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Script" w:hAnsi="Segoe Script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png"/><Relationship Id="rId24" Type="http://schemas.openxmlformats.org/officeDocument/2006/relationships/image" Target="media/image15.png"/><Relationship Id="rId32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84A938EEE1E43A6DF759D2BB75CE3" ma:contentTypeVersion="8" ma:contentTypeDescription="Create a new document." ma:contentTypeScope="" ma:versionID="8e1840a1e0399265a5d7a6d8a9ff39bc">
  <xsd:schema xmlns:xsd="http://www.w3.org/2001/XMLSchema" xmlns:xs="http://www.w3.org/2001/XMLSchema" xmlns:p="http://schemas.microsoft.com/office/2006/metadata/properties" xmlns:ns2="375098ab-c1d9-49f2-8e12-530e0d61581a" targetNamespace="http://schemas.microsoft.com/office/2006/metadata/properties" ma:root="true" ma:fieldsID="039c023485aaf896c67b2be5dbbbc39e" ns2:_="">
    <xsd:import namespace="375098ab-c1d9-49f2-8e12-530e0d615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098ab-c1d9-49f2-8e12-530e0d615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3F966D-84AD-4C70-AF85-0BC56E80BE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5098ab-c1d9-49f2-8e12-530e0d615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14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Entesar</cp:lastModifiedBy>
  <cp:revision>214</cp:revision>
  <dcterms:created xsi:type="dcterms:W3CDTF">2023-10-30T08:54:00Z</dcterms:created>
  <dcterms:modified xsi:type="dcterms:W3CDTF">2025-03-06T22:50:00Z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0x01010034C84A938EEE1E43A6DF759D2BB75CE3</vt:lpwstr>
  </property>
</Properties>
</file>