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1D023" w14:textId="08698EDA" w:rsidR="001E70B5" w:rsidRDefault="001E70B5" w:rsidP="001E70B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Hlk153475574"/>
      <w:r>
        <w:rPr>
          <w:noProof/>
        </w:rPr>
        <w:drawing>
          <wp:anchor distT="0" distB="0" distL="0" distR="0" simplePos="0" relativeHeight="251658240" behindDoc="0" locked="0" layoutInCell="1" allowOverlap="1" wp14:anchorId="42A3ACFB" wp14:editId="55CD044E">
            <wp:simplePos x="0" y="0"/>
            <wp:positionH relativeFrom="margin">
              <wp:posOffset>2042160</wp:posOffset>
            </wp:positionH>
            <wp:positionV relativeFrom="paragraph">
              <wp:posOffset>0</wp:posOffset>
            </wp:positionV>
            <wp:extent cx="1775460" cy="1851660"/>
            <wp:effectExtent l="0" t="0" r="0" b="0"/>
            <wp:wrapTopAndBottom/>
            <wp:docPr id="1744639752" name="Picture 1" descr="A blue and yellow shield with a book and a ribb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yellow shield with a book and a ribbon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B109E" w14:textId="77777777" w:rsidR="001E70B5" w:rsidRP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70B5">
        <w:rPr>
          <w:rFonts w:ascii="Times New Roman" w:hAnsi="Times New Roman" w:cs="Times New Roman"/>
          <w:b/>
          <w:bCs/>
          <w:sz w:val="32"/>
          <w:szCs w:val="32"/>
          <w:u w:val="single"/>
        </w:rPr>
        <w:t>COMPUTER ORGANIZATION AND ASSEMBLY LANGUAGE</w:t>
      </w:r>
    </w:p>
    <w:p w14:paraId="38AFDE15" w14:textId="77777777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70B5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REPORT</w:t>
      </w:r>
    </w:p>
    <w:p w14:paraId="7B8D7B5F" w14:textId="259A06EB" w:rsidR="001E70B5" w:rsidRP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NAME: PHARMACY BILLING MANAGEMENT SYSTEM</w:t>
      </w:r>
    </w:p>
    <w:p w14:paraId="6A0A931F" w14:textId="64EED009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32BB063F" w14:textId="77777777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Amna Sarwar</w:t>
      </w:r>
    </w:p>
    <w:p w14:paraId="4DE09155" w14:textId="6B254AD6" w:rsidR="001E70B5" w:rsidRP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70B5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Members:</w:t>
      </w:r>
    </w:p>
    <w:p w14:paraId="559C1606" w14:textId="33FB61A2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1E70B5">
        <w:rPr>
          <w:rFonts w:ascii="Times New Roman" w:hAnsi="Times New Roman" w:cs="Times New Roman"/>
          <w:sz w:val="32"/>
          <w:szCs w:val="32"/>
        </w:rPr>
        <w:t>Um e</w:t>
      </w:r>
      <w:r>
        <w:rPr>
          <w:rFonts w:ascii="Times New Roman" w:hAnsi="Times New Roman" w:cs="Times New Roman"/>
          <w:sz w:val="32"/>
          <w:szCs w:val="32"/>
        </w:rPr>
        <w:t xml:space="preserve"> Aimen (uw-22-cs-bs-023)</w:t>
      </w:r>
    </w:p>
    <w:p w14:paraId="4179D44D" w14:textId="2E1D35C4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AbaidUllah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(uw-22-cs-bs-024)</w:t>
      </w:r>
    </w:p>
    <w:p w14:paraId="308BDB8D" w14:textId="471FE36F" w:rsidR="001E70B5" w:rsidRP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Rimsha Shaheen (uw-22-cs-bs-034)</w:t>
      </w:r>
    </w:p>
    <w:p w14:paraId="0072820D" w14:textId="77777777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Semester/Section:</w:t>
      </w:r>
    </w:p>
    <w:p w14:paraId="33605EB0" w14:textId="10B4E8EF" w:rsidR="001E70B5" w:rsidRDefault="001E70B5" w:rsidP="001E70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BSCS-3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31D6493" w14:textId="77777777" w:rsidR="001E70B5" w:rsidRDefault="001E70B5" w:rsidP="001E70B5">
      <w:pPr>
        <w:widowControl w:val="0"/>
        <w:autoSpaceDE w:val="0"/>
        <w:autoSpaceDN w:val="0"/>
        <w:adjustRightInd w:val="0"/>
        <w:spacing w:after="0"/>
        <w:ind w:left="9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Department of Computer Science,</w:t>
      </w:r>
    </w:p>
    <w:p w14:paraId="69A81EB0" w14:textId="77777777" w:rsidR="001E70B5" w:rsidRDefault="001E70B5" w:rsidP="001E70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University of Wah</w:t>
      </w:r>
      <w:bookmarkEnd w:id="0"/>
    </w:p>
    <w:p w14:paraId="501BDC42" w14:textId="77777777" w:rsidR="00AB439F" w:rsidRDefault="00AB439F"/>
    <w:p w14:paraId="7520F1F4" w14:textId="77777777" w:rsidR="001E70B5" w:rsidRDefault="001E70B5"/>
    <w:p w14:paraId="6B1A2A19" w14:textId="77777777" w:rsidR="001E70B5" w:rsidRDefault="001E70B5"/>
    <w:p w14:paraId="29C98E11" w14:textId="77777777" w:rsidR="001E70B5" w:rsidRDefault="001E70B5"/>
    <w:p w14:paraId="637E966A" w14:textId="77777777" w:rsidR="001E70B5" w:rsidRDefault="001E70B5"/>
    <w:p w14:paraId="513AD394" w14:textId="3305E1DB" w:rsidR="00F32358" w:rsidRPr="008C31C0" w:rsidRDefault="008C31C0" w:rsidP="008C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8C31C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Introduction:</w:t>
      </w:r>
    </w:p>
    <w:p w14:paraId="58D3C18F" w14:textId="1E283F3D" w:rsidR="00F32358" w:rsidRPr="002749E9" w:rsidRDefault="00F32358" w:rsidP="00F3235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Pharmacy</w:t>
      </w:r>
      <w:r w:rsidRPr="002749E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billing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management</w:t>
      </w:r>
      <w:r w:rsidRPr="002749E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system is a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platform from where the customer can order and purchase medicines online. </w:t>
      </w:r>
      <w:r w:rsidRPr="002749E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This system plays a crucial role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as the customer can order medicines while staying at home and their order will be at their home on time. </w:t>
      </w:r>
    </w:p>
    <w:p w14:paraId="40677D58" w14:textId="0F81671F" w:rsidR="008C31C0" w:rsidRPr="008C31C0" w:rsidRDefault="008C31C0" w:rsidP="008C31C0">
      <w:pPr>
        <w:pStyle w:val="Heading1"/>
        <w:numPr>
          <w:ilvl w:val="0"/>
          <w:numId w:val="2"/>
        </w:numPr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8C31C0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u w:val="single"/>
        </w:rPr>
        <w:t>Features:</w:t>
      </w:r>
    </w:p>
    <w:p w14:paraId="242CB9EA" w14:textId="7F38C842" w:rsidR="00F32358" w:rsidRPr="00F32358" w:rsidRDefault="00F32358" w:rsidP="00F3235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F3235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Customer Information(name)</w:t>
      </w:r>
    </w:p>
    <w:p w14:paraId="003A53B5" w14:textId="77777777" w:rsidR="00F32358" w:rsidRDefault="00F32358" w:rsidP="00F3235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Password for login</w:t>
      </w:r>
    </w:p>
    <w:p w14:paraId="43B579BD" w14:textId="6B05A31E" w:rsidR="00F32358" w:rsidRPr="00F32358" w:rsidRDefault="00F32358" w:rsidP="00F3235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Order Medicine</w:t>
      </w:r>
    </w:p>
    <w:p w14:paraId="29695EE4" w14:textId="76741EE1" w:rsidR="008C31C0" w:rsidRPr="008C31C0" w:rsidRDefault="00F32358" w:rsidP="008C31C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Enter name of Medicine</w:t>
      </w:r>
    </w:p>
    <w:p w14:paraId="0A03DCD0" w14:textId="37EED55C" w:rsidR="00F32358" w:rsidRDefault="00F32358" w:rsidP="008C31C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Enter quantity of Medicine</w:t>
      </w:r>
    </w:p>
    <w:p w14:paraId="42D90ADA" w14:textId="77777777" w:rsidR="000B7688" w:rsidRPr="000B7688" w:rsidRDefault="000B7688" w:rsidP="000B7688"/>
    <w:p w14:paraId="10BD779D" w14:textId="44F87355" w:rsidR="008C31C0" w:rsidRDefault="008C31C0" w:rsidP="008C3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kern w:val="0"/>
          <w:sz w:val="36"/>
          <w:szCs w:val="36"/>
          <w:u w:val="single"/>
        </w:rPr>
      </w:pPr>
      <w:r w:rsidRPr="008C31C0">
        <w:rPr>
          <w:rFonts w:ascii="Times New Roman" w:eastAsiaTheme="minorHAnsi" w:hAnsi="Times New Roman" w:cs="Times New Roman"/>
          <w:b/>
          <w:bCs/>
          <w:color w:val="000000"/>
          <w:kern w:val="0"/>
          <w:sz w:val="36"/>
          <w:szCs w:val="36"/>
          <w:u w:val="single"/>
        </w:rPr>
        <w:t>C</w:t>
      </w:r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36"/>
          <w:szCs w:val="36"/>
          <w:u w:val="single"/>
        </w:rPr>
        <w:t>ode</w:t>
      </w:r>
      <w:r w:rsidRPr="008C31C0">
        <w:rPr>
          <w:rFonts w:ascii="Times New Roman" w:eastAsiaTheme="minorHAnsi" w:hAnsi="Times New Roman" w:cs="Times New Roman"/>
          <w:b/>
          <w:bCs/>
          <w:color w:val="000000"/>
          <w:kern w:val="0"/>
          <w:sz w:val="36"/>
          <w:szCs w:val="36"/>
          <w:u w:val="single"/>
        </w:rPr>
        <w:t>:</w:t>
      </w:r>
    </w:p>
    <w:p w14:paraId="210D2961" w14:textId="77777777" w:rsidR="008C31C0" w:rsidRPr="008C31C0" w:rsidRDefault="008C31C0" w:rsidP="008C31C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kern w:val="0"/>
          <w:sz w:val="36"/>
          <w:szCs w:val="36"/>
          <w:u w:val="single"/>
        </w:rPr>
      </w:pPr>
    </w:p>
    <w:p w14:paraId="7B1F5216" w14:textId="7BF568AC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ExitProcess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proto</w:t>
      </w:r>
    </w:p>
    <w:p w14:paraId="7B9CFD3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proto</w:t>
      </w:r>
    </w:p>
    <w:p w14:paraId="50AC190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ReadInt64 proto</w:t>
      </w:r>
    </w:p>
    <w:p w14:paraId="7549E65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ReadString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proto</w:t>
      </w:r>
    </w:p>
    <w:p w14:paraId="2F171AB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WriteInt64 proto</w:t>
      </w:r>
    </w:p>
    <w:p w14:paraId="2468701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proto</w:t>
      </w:r>
    </w:p>
    <w:p w14:paraId="55A0F02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A2910A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.data</w:t>
      </w:r>
    </w:p>
    <w:p w14:paraId="3470E1B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UserNamePrompt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"Enter User Name: ",0</w:t>
      </w:r>
    </w:p>
    <w:p w14:paraId="6990C7E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PasswordPrompt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"Enter password for Login: ", 0</w:t>
      </w:r>
    </w:p>
    <w:p w14:paraId="7252DF1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InvalidPasswordPrompt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"Invalid password. Exiting.", 0</w:t>
      </w:r>
    </w:p>
    <w:p w14:paraId="7046135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SuccessPrompt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"Login successful.", 0</w:t>
      </w:r>
    </w:p>
    <w:p w14:paraId="4B61705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WelcomeMessage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"*****//   Welcome to Pharmacy Billing Management System   //*****", 0</w:t>
      </w:r>
    </w:p>
    <w:p w14:paraId="741F6AD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>OrderOption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"1. Press 1 to order medicines.", 0</w:t>
      </w:r>
    </w:p>
    <w:p w14:paraId="7452542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CancelOption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"2. Press 2 to cancel.", 0</w:t>
      </w:r>
    </w:p>
    <w:p w14:paraId="15744AA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InvalidChoice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"Please Enter Correct Choice ",0</w:t>
      </w:r>
    </w:p>
    <w:p w14:paraId="29605F0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OrderPrompt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"What medicines would you like to order?", 0</w:t>
      </w:r>
    </w:p>
    <w:p w14:paraId="712972A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MedicineOptions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"1)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Panadol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", 0</w:t>
      </w:r>
    </w:p>
    <w:p w14:paraId="5E1FF02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MedicineOptions1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"2)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Paracetamol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", 0</w:t>
      </w:r>
    </w:p>
    <w:p w14:paraId="0A4C8AF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MedicineOptions2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"3) Aspirin", 0</w:t>
      </w:r>
    </w:p>
    <w:p w14:paraId="357B0EA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MedicineOptions3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"4) Ibuprofen", 0</w:t>
      </w:r>
    </w:p>
    <w:p w14:paraId="4CEED57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MedicineOptions4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"5) Cough Syrup", 0</w:t>
      </w:r>
    </w:p>
    <w:p w14:paraId="01812A0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MedicineOptions5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"6)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ActifiedPCold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", 0</w:t>
      </w:r>
    </w:p>
    <w:p w14:paraId="53360D8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MedicineOptions6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"7)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Calpol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", 0</w:t>
      </w:r>
    </w:p>
    <w:p w14:paraId="5BB2F79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MedicineOptions7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"8) Ciprofloxacin", 0</w:t>
      </w:r>
    </w:p>
    <w:p w14:paraId="7BD0926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MedicineOptions8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"9) Medrol", 0</w:t>
      </w:r>
    </w:p>
    <w:p w14:paraId="0B8E392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MedicineOptions9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"10) Indocin", 0</w:t>
      </w:r>
    </w:p>
    <w:p w14:paraId="6A32CFF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"Enter quantity:", 0</w:t>
      </w:r>
    </w:p>
    <w:p w14:paraId="3A608E1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OrderVerification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"--------Your Order is Verified---------", 0</w:t>
      </w:r>
    </w:p>
    <w:p w14:paraId="253903D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TotalBill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"Your Total Bill is: $", 0</w:t>
      </w:r>
    </w:p>
    <w:p w14:paraId="175635D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DeliveryTime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"Your Order Will be delivered in 30 Minutes", 0</w:t>
      </w:r>
    </w:p>
    <w:p w14:paraId="615D2D6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ThanksMessage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"Thank you For Ordering </w:t>
      </w: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From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Pharmacy", 0</w:t>
      </w:r>
    </w:p>
    <w:p w14:paraId="4EA4E67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RecalculatePrompt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"Press 1 to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To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order again.</w:t>
      </w: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",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0</w:t>
      </w:r>
    </w:p>
    <w:p w14:paraId="272A800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ExitPrompt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db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"Press 2 to EXIT.", 0</w:t>
      </w:r>
    </w:p>
    <w:p w14:paraId="247F799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4968944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pass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dq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?</w:t>
      </w:r>
    </w:p>
    <w:p w14:paraId="4C0C923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name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dq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?</w:t>
      </w:r>
    </w:p>
    <w:p w14:paraId="1952844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dq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?</w:t>
      </w:r>
    </w:p>
    <w:p w14:paraId="0DA95D0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dq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?</w:t>
      </w:r>
    </w:p>
    <w:p w14:paraId="3562A91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res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dq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?</w:t>
      </w:r>
    </w:p>
    <w:p w14:paraId="24FD9F2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30CEDC0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.code</w:t>
      </w:r>
    </w:p>
    <w:p w14:paraId="0ADAE77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main proc</w:t>
      </w:r>
    </w:p>
    <w:p w14:paraId="0AEF40B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792569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6410BBD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UserNamePrompt</w:t>
      </w:r>
      <w:proofErr w:type="spellEnd"/>
    </w:p>
    <w:p w14:paraId="710310E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DAC5A0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rcx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10</w:t>
      </w:r>
    </w:p>
    <w:p w14:paraId="78070FA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readstring</w:t>
      </w:r>
      <w:proofErr w:type="spellEnd"/>
    </w:p>
    <w:p w14:paraId="41F0EB6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; Ask for password</w:t>
      </w:r>
    </w:p>
    <w:p w14:paraId="52830DE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PasswordPrompt</w:t>
      </w:r>
      <w:proofErr w:type="spellEnd"/>
    </w:p>
    <w:p w14:paraId="08B9481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70E4BE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0</w:t>
      </w:r>
    </w:p>
    <w:p w14:paraId="0A83B33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 xml:space="preserve">    call ReadInt64</w:t>
      </w:r>
    </w:p>
    <w:p w14:paraId="797E2E7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pass,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78C8CED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4AB3D8A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100123</w:t>
      </w:r>
    </w:p>
    <w:p w14:paraId="708B9B0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Successful</w:t>
      </w:r>
    </w:p>
    <w:p w14:paraId="36C7D20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invalid_login</w:t>
      </w:r>
      <w:proofErr w:type="spellEnd"/>
    </w:p>
    <w:p w14:paraId="2AD2540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61ED79E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Successful:</w:t>
      </w:r>
    </w:p>
    <w:p w14:paraId="6E6BC24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70912A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SuccessPrompt</w:t>
      </w:r>
      <w:proofErr w:type="spellEnd"/>
    </w:p>
    <w:p w14:paraId="721E84D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7DAE79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43F3BB1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main1:</w:t>
      </w:r>
    </w:p>
    <w:p w14:paraId="785E1BE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4D615AF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WelcomeMessage</w:t>
      </w:r>
      <w:proofErr w:type="spellEnd"/>
    </w:p>
    <w:p w14:paraId="2AEC6F4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B76E38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2B042E0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OrderOption</w:t>
      </w:r>
      <w:proofErr w:type="spellEnd"/>
    </w:p>
    <w:p w14:paraId="5A6696E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2CB856B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6E37DC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CancelOption</w:t>
      </w:r>
      <w:proofErr w:type="spellEnd"/>
    </w:p>
    <w:p w14:paraId="505DFAB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067FEC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70A59F8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CE7228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0</w:t>
      </w:r>
    </w:p>
    <w:p w14:paraId="6A24F00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ReadInt64</w:t>
      </w:r>
    </w:p>
    <w:p w14:paraId="261A46D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num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591B91D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1B6139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</w:t>
      </w:r>
    </w:p>
    <w:p w14:paraId="111A235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main2</w:t>
      </w:r>
    </w:p>
    <w:p w14:paraId="32CB26F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2</w:t>
      </w:r>
    </w:p>
    <w:p w14:paraId="36A1869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exit_program</w:t>
      </w:r>
      <w:proofErr w:type="spellEnd"/>
    </w:p>
    <w:p w14:paraId="6DB58B5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num</w:t>
      </w:r>
      <w:proofErr w:type="spellEnd"/>
    </w:p>
    <w:p w14:paraId="68B0BC0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Invalid</w:t>
      </w:r>
    </w:p>
    <w:p w14:paraId="5F29ACB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5CD391F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Invalid:</w:t>
      </w:r>
    </w:p>
    <w:p w14:paraId="3B9488E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InvalidChoice</w:t>
      </w:r>
      <w:proofErr w:type="spellEnd"/>
    </w:p>
    <w:p w14:paraId="4C53DDC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870046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0C6650A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main1</w:t>
      </w:r>
    </w:p>
    <w:p w14:paraId="4C30804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</w:p>
    <w:p w14:paraId="7BB57EA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main2:</w:t>
      </w:r>
    </w:p>
    <w:p w14:paraId="7CC7BCB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OrderPrompt</w:t>
      </w:r>
      <w:proofErr w:type="spellEnd"/>
    </w:p>
    <w:p w14:paraId="15A02E7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3D23980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198BDD4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MedicineOptions</w:t>
      </w:r>
      <w:proofErr w:type="spellEnd"/>
    </w:p>
    <w:p w14:paraId="25B477A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75F4ED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E60235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MedicineOptions1</w:t>
      </w:r>
    </w:p>
    <w:p w14:paraId="0937770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2FDEF00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16AB599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MedicineOptions2</w:t>
      </w:r>
    </w:p>
    <w:p w14:paraId="4698EB4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738681B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0A2C416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MedicineOptions3</w:t>
      </w:r>
    </w:p>
    <w:p w14:paraId="5ED5A4C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51EF4A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4F9D8C4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MedicineOptions4</w:t>
      </w:r>
    </w:p>
    <w:p w14:paraId="6A1A79A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4BA901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54362BE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MedicineOptions5</w:t>
      </w:r>
    </w:p>
    <w:p w14:paraId="3D3E1DB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306100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6AA1B8A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MedicineOptions6</w:t>
      </w:r>
    </w:p>
    <w:p w14:paraId="5934DB6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5BD1828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0F89C19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MedicineOptions7</w:t>
      </w:r>
    </w:p>
    <w:p w14:paraId="32D4DFC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2B999CE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F25FC7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MedicineOptions8</w:t>
      </w:r>
    </w:p>
    <w:p w14:paraId="2F52A52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09615F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68D688C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offset MedicineOptions9</w:t>
      </w:r>
    </w:p>
    <w:p w14:paraId="094A8D3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0C185D0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1DB5E4E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661A77E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0</w:t>
      </w:r>
    </w:p>
    <w:p w14:paraId="2077F0C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ReadInt64</w:t>
      </w:r>
    </w:p>
    <w:p w14:paraId="345BE94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4511992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</w:t>
      </w:r>
    </w:p>
    <w:p w14:paraId="4F2DE5E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 xml:space="preserve">    je Panadol</w:t>
      </w:r>
    </w:p>
    <w:p w14:paraId="2EDAB71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2</w:t>
      </w:r>
    </w:p>
    <w:p w14:paraId="17AF198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Paracetamol</w:t>
      </w:r>
    </w:p>
    <w:p w14:paraId="3373ACB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3</w:t>
      </w:r>
    </w:p>
    <w:p w14:paraId="77B572F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Aspirin</w:t>
      </w:r>
    </w:p>
    <w:p w14:paraId="07087E6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4</w:t>
      </w:r>
    </w:p>
    <w:p w14:paraId="6BE69F1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Ibuprofen</w:t>
      </w:r>
    </w:p>
    <w:p w14:paraId="0973305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5</w:t>
      </w:r>
    </w:p>
    <w:p w14:paraId="23126FE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CoughSyrup</w:t>
      </w:r>
      <w:proofErr w:type="spellEnd"/>
    </w:p>
    <w:p w14:paraId="155C5CF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6</w:t>
      </w:r>
    </w:p>
    <w:p w14:paraId="136669D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ActifiedPCold</w:t>
      </w:r>
      <w:proofErr w:type="spellEnd"/>
    </w:p>
    <w:p w14:paraId="5AF6F9E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7</w:t>
      </w:r>
    </w:p>
    <w:p w14:paraId="4FDCFCF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Calpol</w:t>
      </w:r>
    </w:p>
    <w:p w14:paraId="6BE23DF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8</w:t>
      </w:r>
    </w:p>
    <w:p w14:paraId="6171091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Ciprofloxacin</w:t>
      </w:r>
    </w:p>
    <w:p w14:paraId="4875E29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9</w:t>
      </w:r>
    </w:p>
    <w:p w14:paraId="6D836A2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Medrol</w:t>
      </w:r>
    </w:p>
    <w:p w14:paraId="658CB1E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10</w:t>
      </w:r>
    </w:p>
    <w:p w14:paraId="6191293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Indocin </w:t>
      </w:r>
    </w:p>
    <w:p w14:paraId="18E6A4A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63468E2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Panadol:</w:t>
      </w:r>
    </w:p>
    <w:p w14:paraId="24C93E7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45</w:t>
      </w:r>
    </w:p>
    <w:p w14:paraId="576D7D0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1E6302D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57709E8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Paracetamol:</w:t>
      </w:r>
    </w:p>
    <w:p w14:paraId="167EE2F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50</w:t>
      </w:r>
    </w:p>
    <w:p w14:paraId="1CD5AE2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4C866C7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5BFB5BA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Aspirin:</w:t>
      </w:r>
    </w:p>
    <w:p w14:paraId="54F81AB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80</w:t>
      </w:r>
    </w:p>
    <w:p w14:paraId="4D26B54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61053ED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21493E2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Ibuprofen:</w:t>
      </w:r>
    </w:p>
    <w:p w14:paraId="11E191B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100</w:t>
      </w:r>
    </w:p>
    <w:p w14:paraId="15A0F56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5AF2251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684B1B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CoughSyrup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7BA2068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150</w:t>
      </w:r>
    </w:p>
    <w:p w14:paraId="11E1557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0C9889C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52EA5F1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>ActifiedPCold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044E363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 90</w:t>
      </w:r>
    </w:p>
    <w:p w14:paraId="4781CAE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5952806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Calpol:</w:t>
      </w:r>
    </w:p>
    <w:p w14:paraId="4D14998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 100</w:t>
      </w:r>
    </w:p>
    <w:p w14:paraId="2A52AD0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40C4CF5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Ciprofloxacin:</w:t>
      </w:r>
    </w:p>
    <w:p w14:paraId="595328B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 120</w:t>
      </w:r>
    </w:p>
    <w:p w14:paraId="664E458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63CE43B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Medrol:</w:t>
      </w:r>
    </w:p>
    <w:p w14:paraId="7B082D4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 190</w:t>
      </w:r>
    </w:p>
    <w:p w14:paraId="03BEC5C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48B739C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Indocin:</w:t>
      </w:r>
    </w:p>
    <w:p w14:paraId="3830DEF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 200</w:t>
      </w:r>
    </w:p>
    <w:p w14:paraId="45E56DE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</w:p>
    <w:p w14:paraId="0DB568F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0389B5B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QuantitySelection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550CCE0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6747A96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QuantityPrompt</w:t>
      </w:r>
      <w:proofErr w:type="spellEnd"/>
    </w:p>
    <w:p w14:paraId="433A67E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32B0C51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4285B15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ReadInt64</w:t>
      </w:r>
    </w:p>
    <w:p w14:paraId="1DF2047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rbx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68A3291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566C56F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quan</w:t>
      </w:r>
      <w:proofErr w:type="spellEnd"/>
    </w:p>
    <w:p w14:paraId="1550DBA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imul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rbx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; Multiply quantity with medicine cost</w:t>
      </w:r>
    </w:p>
    <w:p w14:paraId="5A07900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res,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6F2D27C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325B987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CalculateBill</w:t>
      </w:r>
      <w:proofErr w:type="spellEnd"/>
    </w:p>
    <w:p w14:paraId="7EF5F13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3C33A3D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CalculateBill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24217FC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4305EE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OrderVerification</w:t>
      </w:r>
      <w:proofErr w:type="spellEnd"/>
    </w:p>
    <w:p w14:paraId="3EB644D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717C0CC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F020C6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TotalBill</w:t>
      </w:r>
      <w:proofErr w:type="spellEnd"/>
    </w:p>
    <w:p w14:paraId="4CA184A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6B6A18C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res</w:t>
      </w:r>
    </w:p>
    <w:p w14:paraId="6046B4D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WriteInt64</w:t>
      </w:r>
    </w:p>
    <w:p w14:paraId="139538E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5EB5061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DeliveryTime</w:t>
      </w:r>
      <w:proofErr w:type="spellEnd"/>
    </w:p>
    <w:p w14:paraId="61B7196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855C8E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1E09FD6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004AE89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optionsloop</w:t>
      </w:r>
      <w:proofErr w:type="spellEnd"/>
    </w:p>
    <w:p w14:paraId="54CA3EC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6DD7222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optionsloop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7146DDF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46BDD01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RecalculatePrompt</w:t>
      </w:r>
      <w:proofErr w:type="spellEnd"/>
    </w:p>
    <w:p w14:paraId="7AE5560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4B22298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78A0EC5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ExitPrompt</w:t>
      </w:r>
      <w:proofErr w:type="spellEnd"/>
    </w:p>
    <w:p w14:paraId="5098024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729C1FA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6A773CE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; Read user's choice</w:t>
      </w:r>
    </w:p>
    <w:p w14:paraId="7B68783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MOV RAX, 0</w:t>
      </w:r>
    </w:p>
    <w:p w14:paraId="71D8609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ReadInt64</w:t>
      </w:r>
    </w:p>
    <w:p w14:paraId="14FF85D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num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</w:p>
    <w:p w14:paraId="29BD2C2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; Process user's choice</w:t>
      </w:r>
    </w:p>
    <w:p w14:paraId="5953480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1</w:t>
      </w:r>
    </w:p>
    <w:p w14:paraId="6AFF246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je</w:t>
      </w:r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recalculate</w:t>
      </w:r>
    </w:p>
    <w:p w14:paraId="5924B14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, 2</w:t>
      </w:r>
    </w:p>
    <w:p w14:paraId="6FB0CDAC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exit_program</w:t>
      </w:r>
      <w:proofErr w:type="spellEnd"/>
    </w:p>
    <w:p w14:paraId="6CCF2F2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cmp</w:t>
      </w:r>
      <w:proofErr w:type="spellEnd"/>
      <w:proofErr w:type="gram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rax,num</w:t>
      </w:r>
      <w:proofErr w:type="spellEnd"/>
    </w:p>
    <w:p w14:paraId="634FD15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je invalid1</w:t>
      </w:r>
    </w:p>
    <w:p w14:paraId="081ED40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21B970E1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invalid1:</w:t>
      </w:r>
    </w:p>
    <w:p w14:paraId="622C3B2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InvalidChoice</w:t>
      </w:r>
      <w:proofErr w:type="spellEnd"/>
    </w:p>
    <w:p w14:paraId="55E5678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5CC2BB7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359F320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optionsloop</w:t>
      </w:r>
      <w:proofErr w:type="spellEnd"/>
    </w:p>
    <w:p w14:paraId="37500ACB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4BAE112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recalculate:</w:t>
      </w:r>
    </w:p>
    <w:p w14:paraId="6059226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main2</w:t>
      </w:r>
    </w:p>
    <w:p w14:paraId="568A2329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0C73AFE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invalid_login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4D2F890E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InvalidPasswordPrompt</w:t>
      </w:r>
      <w:proofErr w:type="spellEnd"/>
    </w:p>
    <w:p w14:paraId="33A9C603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131E3876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0968B26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jmp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Quit</w:t>
      </w:r>
    </w:p>
    <w:p w14:paraId="1090E15A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2121FB8F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exit_program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:</w:t>
      </w:r>
    </w:p>
    <w:p w14:paraId="2FBC69D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mov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rdx</w:t>
      </w:r>
      <w:proofErr w:type="spellEnd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, offset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ThanksMessage</w:t>
      </w:r>
      <w:proofErr w:type="spellEnd"/>
    </w:p>
    <w:p w14:paraId="6A34AB6D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WriteString</w:t>
      </w:r>
      <w:proofErr w:type="spellEnd"/>
    </w:p>
    <w:p w14:paraId="01A1646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crlf</w:t>
      </w:r>
      <w:proofErr w:type="spellEnd"/>
    </w:p>
    <w:p w14:paraId="27952A78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208B04C7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Quit:</w:t>
      </w:r>
    </w:p>
    <w:p w14:paraId="10431AB4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    call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ExitProcess</w:t>
      </w:r>
      <w:proofErr w:type="spellEnd"/>
    </w:p>
    <w:p w14:paraId="79642365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14:paraId="11AEE480" w14:textId="77777777" w:rsidR="001E70B5" w:rsidRPr="008C31C0" w:rsidRDefault="001E70B5" w:rsidP="008C31C0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 xml:space="preserve">main </w:t>
      </w:r>
      <w:proofErr w:type="spellStart"/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endp</w:t>
      </w:r>
      <w:proofErr w:type="spellEnd"/>
    </w:p>
    <w:p w14:paraId="37D8DFE2" w14:textId="7D80B5AC" w:rsidR="001E70B5" w:rsidRPr="008C31C0" w:rsidRDefault="001E70B5" w:rsidP="008C31C0">
      <w:pPr>
        <w:spacing w:line="276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  <w:r w:rsidRPr="008C31C0"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  <w:t>end</w:t>
      </w:r>
    </w:p>
    <w:p w14:paraId="3A2F5916" w14:textId="19388707" w:rsidR="001E70B5" w:rsidRPr="008C31C0" w:rsidRDefault="001E70B5" w:rsidP="008C31C0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  <w:r w:rsidRPr="008C31C0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u w:val="single"/>
        </w:rPr>
        <w:t>OUTPUT:</w:t>
      </w:r>
    </w:p>
    <w:p w14:paraId="040E0E77" w14:textId="3ED4F47B" w:rsidR="001E70B5" w:rsidRDefault="001E70B5" w:rsidP="001E70B5">
      <w:r>
        <w:rPr>
          <w:noProof/>
        </w:rPr>
        <w:drawing>
          <wp:inline distT="0" distB="0" distL="0" distR="0" wp14:anchorId="0AB3E243" wp14:editId="67D488CD">
            <wp:extent cx="5803604" cy="5303520"/>
            <wp:effectExtent l="0" t="0" r="6985" b="0"/>
            <wp:docPr id="84754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6993" name=""/>
                    <pic:cNvPicPr/>
                  </pic:nvPicPr>
                  <pic:blipFill rotWithShape="1">
                    <a:blip r:embed="rId7"/>
                    <a:srcRect l="1" t="1824" r="43460" b="6324"/>
                    <a:stretch/>
                  </pic:blipFill>
                  <pic:spPr bwMode="auto">
                    <a:xfrm>
                      <a:off x="0" y="0"/>
                      <a:ext cx="5827588" cy="532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FC01" w14:textId="3C6FD9D5" w:rsidR="00996E06" w:rsidRDefault="00996E06" w:rsidP="001E70B5">
      <w:r>
        <w:rPr>
          <w:noProof/>
        </w:rPr>
        <w:lastRenderedPageBreak/>
        <w:drawing>
          <wp:inline distT="0" distB="0" distL="0" distR="0" wp14:anchorId="2A0484A4" wp14:editId="2598BACE">
            <wp:extent cx="6697342" cy="2194560"/>
            <wp:effectExtent l="0" t="0" r="8890" b="0"/>
            <wp:docPr id="3072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4656" name=""/>
                    <pic:cNvPicPr/>
                  </pic:nvPicPr>
                  <pic:blipFill rotWithShape="1">
                    <a:blip r:embed="rId8"/>
                    <a:srcRect t="8206" r="1795" b="34586"/>
                    <a:stretch/>
                  </pic:blipFill>
                  <pic:spPr bwMode="auto">
                    <a:xfrm>
                      <a:off x="0" y="0"/>
                      <a:ext cx="6702195" cy="219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FF6C7" w14:textId="4706578B" w:rsidR="00996E06" w:rsidRDefault="00996E06" w:rsidP="001E70B5">
      <w:r>
        <w:rPr>
          <w:noProof/>
        </w:rPr>
        <w:drawing>
          <wp:inline distT="0" distB="0" distL="0" distR="0" wp14:anchorId="59593986" wp14:editId="5273921E">
            <wp:extent cx="4943288" cy="3893820"/>
            <wp:effectExtent l="0" t="0" r="0" b="0"/>
            <wp:docPr id="94465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9780" name=""/>
                    <pic:cNvPicPr/>
                  </pic:nvPicPr>
                  <pic:blipFill rotWithShape="1">
                    <a:blip r:embed="rId9"/>
                    <a:srcRect t="2051" r="35385" b="7464"/>
                    <a:stretch/>
                  </pic:blipFill>
                  <pic:spPr bwMode="auto">
                    <a:xfrm>
                      <a:off x="0" y="0"/>
                      <a:ext cx="4963089" cy="390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BBC1" w14:textId="2E9ABA24" w:rsidR="00996E06" w:rsidRDefault="00996E06" w:rsidP="001E70B5">
      <w:r>
        <w:rPr>
          <w:noProof/>
        </w:rPr>
        <w:lastRenderedPageBreak/>
        <w:drawing>
          <wp:inline distT="0" distB="0" distL="0" distR="0" wp14:anchorId="00E3B6C5" wp14:editId="3FE3888E">
            <wp:extent cx="4823460" cy="3126712"/>
            <wp:effectExtent l="0" t="0" r="0" b="0"/>
            <wp:docPr id="15163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18863" name=""/>
                    <pic:cNvPicPr/>
                  </pic:nvPicPr>
                  <pic:blipFill rotWithShape="1">
                    <a:blip r:embed="rId10"/>
                    <a:srcRect t="2279" r="42051" b="30940"/>
                    <a:stretch/>
                  </pic:blipFill>
                  <pic:spPr bwMode="auto">
                    <a:xfrm>
                      <a:off x="0" y="0"/>
                      <a:ext cx="4836132" cy="313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3889" w14:textId="624F4D67" w:rsidR="008C31C0" w:rsidRDefault="008C31C0" w:rsidP="008C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Link:</w:t>
      </w:r>
    </w:p>
    <w:p w14:paraId="3F160453" w14:textId="36F4F768" w:rsidR="000B7962" w:rsidRPr="000B7962" w:rsidRDefault="000B7962" w:rsidP="000B7962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1" w:name="_GoBack"/>
      <w:bookmarkEnd w:id="1"/>
      <w:r w:rsidRPr="000B7962">
        <w:rPr>
          <w:rFonts w:ascii="Times New Roman" w:hAnsi="Times New Roman" w:cs="Times New Roman"/>
          <w:sz w:val="36"/>
          <w:szCs w:val="36"/>
        </w:rPr>
        <w:t>https://github.com/emanabaid/pharmacy-management-system.git</w:t>
      </w:r>
    </w:p>
    <w:p w14:paraId="5A29A34A" w14:textId="685E9229" w:rsidR="008C31C0" w:rsidRDefault="008C31C0" w:rsidP="008C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Conclusion:</w:t>
      </w:r>
    </w:p>
    <w:p w14:paraId="16C2C776" w14:textId="1C4C508C" w:rsidR="008C31C0" w:rsidRPr="008C31C0" w:rsidRDefault="008C31C0" w:rsidP="008C31C0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major conclusion of Pharmacy billing management systems </w:t>
      </w:r>
      <w:r w:rsidRPr="008C31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that </w:t>
      </w:r>
      <w:r w:rsidRPr="008C31C0">
        <w:rPr>
          <w:rFonts w:ascii="Times New Roman" w:hAnsi="Times New Roman" w:cs="Times New Roman"/>
          <w:color w:val="040C28"/>
          <w:sz w:val="28"/>
          <w:szCs w:val="28"/>
        </w:rPr>
        <w:t>it helps handle the task efficiently in the store</w:t>
      </w:r>
      <w:r w:rsidRPr="008C31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As we all know, pharmacy is one of the most considerable medical facilities that help to serve the major population of Healthc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are. </w:t>
      </w:r>
    </w:p>
    <w:p w14:paraId="7A2068AA" w14:textId="77777777" w:rsidR="008C31C0" w:rsidRPr="008C31C0" w:rsidRDefault="008C31C0" w:rsidP="008C31C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8C31C0" w:rsidRPr="008C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453C"/>
    <w:multiLevelType w:val="hybridMultilevel"/>
    <w:tmpl w:val="B254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F00A6"/>
    <w:multiLevelType w:val="hybridMultilevel"/>
    <w:tmpl w:val="60FA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B5"/>
    <w:rsid w:val="000B7688"/>
    <w:rsid w:val="000B7962"/>
    <w:rsid w:val="001E70B5"/>
    <w:rsid w:val="008C31C0"/>
    <w:rsid w:val="00996E06"/>
    <w:rsid w:val="00AB439F"/>
    <w:rsid w:val="00F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F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B5"/>
    <w:pPr>
      <w:spacing w:line="256" w:lineRule="auto"/>
    </w:pPr>
    <w:rPr>
      <w:rFonts w:ascii="Aptos" w:eastAsia="Aptos" w:hAnsi="Aptos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5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32358"/>
    <w:rPr>
      <w:b/>
      <w:bCs/>
    </w:rPr>
  </w:style>
  <w:style w:type="paragraph" w:styleId="ListParagraph">
    <w:name w:val="List Paragraph"/>
    <w:basedOn w:val="Normal"/>
    <w:uiPriority w:val="34"/>
    <w:qFormat/>
    <w:rsid w:val="008C3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2"/>
    <w:rPr>
      <w:rFonts w:ascii="Tahoma" w:eastAsia="Apto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B5"/>
    <w:pPr>
      <w:spacing w:line="256" w:lineRule="auto"/>
    </w:pPr>
    <w:rPr>
      <w:rFonts w:ascii="Aptos" w:eastAsia="Aptos" w:hAnsi="Aptos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5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32358"/>
    <w:rPr>
      <w:b/>
      <w:bCs/>
    </w:rPr>
  </w:style>
  <w:style w:type="paragraph" w:styleId="ListParagraph">
    <w:name w:val="List Paragraph"/>
    <w:basedOn w:val="Normal"/>
    <w:uiPriority w:val="34"/>
    <w:qFormat/>
    <w:rsid w:val="008C3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2"/>
    <w:rPr>
      <w:rFonts w:ascii="Tahoma" w:eastAsia="Apto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 Khan</dc:creator>
  <cp:lastModifiedBy>Eman Ubaidullah</cp:lastModifiedBy>
  <cp:revision>2</cp:revision>
  <dcterms:created xsi:type="dcterms:W3CDTF">2024-01-28T06:29:00Z</dcterms:created>
  <dcterms:modified xsi:type="dcterms:W3CDTF">2024-01-28T06:29:00Z</dcterms:modified>
</cp:coreProperties>
</file>