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A38" w:rsidRDefault="006975B4">
      <w:r>
        <w:t xml:space="preserve">Prueba de documento para subir a </w:t>
      </w:r>
      <w:proofErr w:type="spellStart"/>
      <w:r>
        <w:t>GitHub</w:t>
      </w:r>
      <w:proofErr w:type="spellEnd"/>
      <w:r>
        <w:t>.</w:t>
      </w:r>
    </w:p>
    <w:sectPr w:rsidR="00DF1A38" w:rsidSect="00DF1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6975B4"/>
    <w:rsid w:val="006975B4"/>
    <w:rsid w:val="00DF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Ovalle</dc:creator>
  <cp:lastModifiedBy>Alejandro Ovalle</cp:lastModifiedBy>
  <cp:revision>1</cp:revision>
  <dcterms:created xsi:type="dcterms:W3CDTF">2014-02-11T16:47:00Z</dcterms:created>
  <dcterms:modified xsi:type="dcterms:W3CDTF">2014-02-11T16:47:00Z</dcterms:modified>
</cp:coreProperties>
</file>