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26E05D" w14:textId="77777777" w:rsidR="00880117" w:rsidRPr="00880117" w:rsidRDefault="00880117" w:rsidP="00880117">
      <w:pPr>
        <w:pStyle w:val="Title"/>
        <w:jc w:val="center"/>
      </w:pPr>
      <w:r w:rsidRPr="00880117">
        <w:t>Project 3: SQL Data Analysis Report</w:t>
      </w:r>
    </w:p>
    <w:p w14:paraId="24400BF5" w14:textId="12F75952" w:rsidR="00880117" w:rsidRPr="00880117" w:rsidRDefault="00880117" w:rsidP="00880117">
      <w:r w:rsidRPr="00880117">
        <w:rPr>
          <w:b/>
          <w:bCs/>
        </w:rPr>
        <w:t>Name:</w:t>
      </w:r>
      <w:r w:rsidRPr="00880117">
        <w:t xml:space="preserve"> </w:t>
      </w:r>
      <w:r>
        <w:t>Eman Ahmad</w:t>
      </w:r>
      <w:r w:rsidRPr="00880117">
        <w:br/>
      </w:r>
      <w:r w:rsidRPr="00880117">
        <w:rPr>
          <w:b/>
          <w:bCs/>
        </w:rPr>
        <w:t>Project:</w:t>
      </w:r>
      <w:r w:rsidRPr="00880117">
        <w:t xml:space="preserve"> SQL Fundamentals and Data Analysis</w:t>
      </w:r>
    </w:p>
    <w:p w14:paraId="48177E76" w14:textId="77777777" w:rsidR="00880117" w:rsidRPr="00880117" w:rsidRDefault="00000000" w:rsidP="00880117">
      <w:r>
        <w:pict w14:anchorId="37DD8D27">
          <v:rect id="_x0000_i1025" style="width:0;height:1.5pt" o:hralign="center" o:hrstd="t" o:hr="t" fillcolor="#a0a0a0" stroked="f"/>
        </w:pict>
      </w:r>
    </w:p>
    <w:p w14:paraId="485B4125" w14:textId="77777777" w:rsidR="00880117" w:rsidRPr="00880117" w:rsidRDefault="00880117" w:rsidP="00880117">
      <w:pPr>
        <w:rPr>
          <w:b/>
          <w:bCs/>
        </w:rPr>
      </w:pPr>
      <w:r w:rsidRPr="00880117">
        <w:rPr>
          <w:b/>
          <w:bCs/>
        </w:rPr>
        <w:t>1. Introduction</w:t>
      </w:r>
    </w:p>
    <w:p w14:paraId="6FDEFED5" w14:textId="77777777" w:rsidR="00880117" w:rsidRPr="00880117" w:rsidRDefault="00880117" w:rsidP="00880117">
      <w:r w:rsidRPr="00880117">
        <w:t>The objective of this project was to utilize SQL queries to extract meaningful insights from a sales dataset. The project focused on applying fundamental SQL concepts including data retrieval, filtering, sorting, grouping, and aggregation techniques.</w:t>
      </w:r>
    </w:p>
    <w:p w14:paraId="58E31BC7" w14:textId="77777777" w:rsidR="00880117" w:rsidRPr="00880117" w:rsidRDefault="00880117" w:rsidP="00880117">
      <w:r w:rsidRPr="00880117">
        <w:t>Using SQL, business-related questions were answered regarding product performance, revenue generation, customer purchasing behavior, payment methods, marketing channels, and operational performance.</w:t>
      </w:r>
    </w:p>
    <w:p w14:paraId="1BAD7870" w14:textId="77777777" w:rsidR="00880117" w:rsidRPr="00880117" w:rsidRDefault="00000000" w:rsidP="00880117">
      <w:r>
        <w:pict w14:anchorId="497CDD72">
          <v:rect id="_x0000_i1026" style="width:0;height:1.5pt" o:hralign="center" o:hrstd="t" o:hr="t" fillcolor="#a0a0a0" stroked="f"/>
        </w:pict>
      </w:r>
    </w:p>
    <w:p w14:paraId="68F21DAD" w14:textId="77777777" w:rsidR="00880117" w:rsidRPr="00880117" w:rsidRDefault="00880117" w:rsidP="00880117">
      <w:pPr>
        <w:rPr>
          <w:b/>
          <w:bCs/>
        </w:rPr>
      </w:pPr>
      <w:r w:rsidRPr="00880117">
        <w:rPr>
          <w:b/>
          <w:bCs/>
        </w:rPr>
        <w:t>2. Dataset Overview</w:t>
      </w:r>
    </w:p>
    <w:p w14:paraId="2B697082" w14:textId="77777777" w:rsidR="00880117" w:rsidRPr="00880117" w:rsidRDefault="00880117" w:rsidP="00880117">
      <w:r w:rsidRPr="00880117">
        <w:t>The dataset contains sales transaction records from January 2023 to June 2025.</w:t>
      </w:r>
    </w:p>
    <w:p w14:paraId="070DEBF8" w14:textId="77777777" w:rsidR="00880117" w:rsidRPr="00880117" w:rsidRDefault="00880117" w:rsidP="00880117">
      <w:pPr>
        <w:rPr>
          <w:b/>
          <w:bCs/>
        </w:rPr>
      </w:pPr>
      <w:r w:rsidRPr="00880117">
        <w:rPr>
          <w:b/>
          <w:bCs/>
        </w:rPr>
        <w:t>Dataset Columns</w:t>
      </w:r>
    </w:p>
    <w:p w14:paraId="3C223A2C" w14:textId="77777777" w:rsidR="00880117" w:rsidRPr="00880117" w:rsidRDefault="00880117" w:rsidP="00880117">
      <w:pPr>
        <w:numPr>
          <w:ilvl w:val="0"/>
          <w:numId w:val="1"/>
        </w:numPr>
      </w:pPr>
      <w:r w:rsidRPr="00880117">
        <w:t>Order ID</w:t>
      </w:r>
    </w:p>
    <w:p w14:paraId="081E82DA" w14:textId="77777777" w:rsidR="00880117" w:rsidRPr="00880117" w:rsidRDefault="00880117" w:rsidP="00880117">
      <w:pPr>
        <w:numPr>
          <w:ilvl w:val="0"/>
          <w:numId w:val="1"/>
        </w:numPr>
      </w:pPr>
      <w:r w:rsidRPr="00880117">
        <w:t>Date</w:t>
      </w:r>
    </w:p>
    <w:p w14:paraId="158EA902" w14:textId="77777777" w:rsidR="00880117" w:rsidRPr="00880117" w:rsidRDefault="00880117" w:rsidP="00880117">
      <w:pPr>
        <w:numPr>
          <w:ilvl w:val="0"/>
          <w:numId w:val="1"/>
        </w:numPr>
      </w:pPr>
      <w:r w:rsidRPr="00880117">
        <w:t>Customer ID</w:t>
      </w:r>
    </w:p>
    <w:p w14:paraId="1CF673F7" w14:textId="77777777" w:rsidR="00880117" w:rsidRPr="00880117" w:rsidRDefault="00880117" w:rsidP="00880117">
      <w:pPr>
        <w:numPr>
          <w:ilvl w:val="0"/>
          <w:numId w:val="1"/>
        </w:numPr>
      </w:pPr>
      <w:r w:rsidRPr="00880117">
        <w:t>Product</w:t>
      </w:r>
    </w:p>
    <w:p w14:paraId="35CB9416" w14:textId="77777777" w:rsidR="00880117" w:rsidRPr="00880117" w:rsidRDefault="00880117" w:rsidP="00880117">
      <w:pPr>
        <w:numPr>
          <w:ilvl w:val="0"/>
          <w:numId w:val="1"/>
        </w:numPr>
      </w:pPr>
      <w:r w:rsidRPr="00880117">
        <w:t>Quantity</w:t>
      </w:r>
    </w:p>
    <w:p w14:paraId="5DFCE329" w14:textId="77777777" w:rsidR="00880117" w:rsidRPr="00880117" w:rsidRDefault="00880117" w:rsidP="00880117">
      <w:pPr>
        <w:numPr>
          <w:ilvl w:val="0"/>
          <w:numId w:val="1"/>
        </w:numPr>
      </w:pPr>
      <w:r w:rsidRPr="00880117">
        <w:t>Unit Price</w:t>
      </w:r>
    </w:p>
    <w:p w14:paraId="49A38D8F" w14:textId="77777777" w:rsidR="00880117" w:rsidRPr="00880117" w:rsidRDefault="00880117" w:rsidP="00880117">
      <w:pPr>
        <w:numPr>
          <w:ilvl w:val="0"/>
          <w:numId w:val="1"/>
        </w:numPr>
      </w:pPr>
      <w:r w:rsidRPr="00880117">
        <w:t>Shipping Address</w:t>
      </w:r>
    </w:p>
    <w:p w14:paraId="227A95D8" w14:textId="77777777" w:rsidR="00880117" w:rsidRPr="00880117" w:rsidRDefault="00880117" w:rsidP="00880117">
      <w:pPr>
        <w:numPr>
          <w:ilvl w:val="0"/>
          <w:numId w:val="1"/>
        </w:numPr>
      </w:pPr>
      <w:r w:rsidRPr="00880117">
        <w:t>Payment Method</w:t>
      </w:r>
    </w:p>
    <w:p w14:paraId="53D352B7" w14:textId="77777777" w:rsidR="00880117" w:rsidRPr="00880117" w:rsidRDefault="00880117" w:rsidP="00880117">
      <w:pPr>
        <w:numPr>
          <w:ilvl w:val="0"/>
          <w:numId w:val="1"/>
        </w:numPr>
      </w:pPr>
      <w:r w:rsidRPr="00880117">
        <w:t>Order Status</w:t>
      </w:r>
    </w:p>
    <w:p w14:paraId="6D1908C0" w14:textId="77777777" w:rsidR="00880117" w:rsidRPr="00880117" w:rsidRDefault="00880117" w:rsidP="00880117">
      <w:pPr>
        <w:numPr>
          <w:ilvl w:val="0"/>
          <w:numId w:val="1"/>
        </w:numPr>
      </w:pPr>
      <w:r w:rsidRPr="00880117">
        <w:t>Tracking Number</w:t>
      </w:r>
    </w:p>
    <w:p w14:paraId="74719885" w14:textId="77777777" w:rsidR="00880117" w:rsidRPr="00880117" w:rsidRDefault="00880117" w:rsidP="00880117">
      <w:pPr>
        <w:numPr>
          <w:ilvl w:val="0"/>
          <w:numId w:val="1"/>
        </w:numPr>
      </w:pPr>
      <w:r w:rsidRPr="00880117">
        <w:t>Items In Cart</w:t>
      </w:r>
    </w:p>
    <w:p w14:paraId="44F52060" w14:textId="77777777" w:rsidR="00880117" w:rsidRPr="00880117" w:rsidRDefault="00880117" w:rsidP="00880117">
      <w:pPr>
        <w:numPr>
          <w:ilvl w:val="0"/>
          <w:numId w:val="1"/>
        </w:numPr>
      </w:pPr>
      <w:r w:rsidRPr="00880117">
        <w:t>Coupon Code</w:t>
      </w:r>
    </w:p>
    <w:p w14:paraId="0AE7D8AC" w14:textId="77777777" w:rsidR="00880117" w:rsidRPr="00880117" w:rsidRDefault="00880117" w:rsidP="00880117">
      <w:pPr>
        <w:numPr>
          <w:ilvl w:val="0"/>
          <w:numId w:val="1"/>
        </w:numPr>
      </w:pPr>
      <w:r w:rsidRPr="00880117">
        <w:lastRenderedPageBreak/>
        <w:t>Referral Source</w:t>
      </w:r>
    </w:p>
    <w:p w14:paraId="7B6FF122" w14:textId="77777777" w:rsidR="00880117" w:rsidRPr="00880117" w:rsidRDefault="00880117" w:rsidP="00880117">
      <w:pPr>
        <w:numPr>
          <w:ilvl w:val="0"/>
          <w:numId w:val="1"/>
        </w:numPr>
      </w:pPr>
      <w:r w:rsidRPr="00880117">
        <w:t>Total Price</w:t>
      </w:r>
    </w:p>
    <w:p w14:paraId="10829D77" w14:textId="77777777" w:rsidR="00880117" w:rsidRPr="00880117" w:rsidRDefault="00880117" w:rsidP="00880117">
      <w:pPr>
        <w:numPr>
          <w:ilvl w:val="0"/>
          <w:numId w:val="1"/>
        </w:numPr>
      </w:pPr>
      <w:r w:rsidRPr="00880117">
        <w:t>Total Price After Coupon</w:t>
      </w:r>
    </w:p>
    <w:p w14:paraId="7DDF984C" w14:textId="77777777" w:rsidR="00880117" w:rsidRPr="00880117" w:rsidRDefault="00000000" w:rsidP="00880117">
      <w:r>
        <w:pict w14:anchorId="564834CE">
          <v:rect id="_x0000_i1027" style="width:0;height:1.5pt" o:hralign="center" o:hrstd="t" o:hr="t" fillcolor="#a0a0a0" stroked="f"/>
        </w:pict>
      </w:r>
    </w:p>
    <w:p w14:paraId="05E2930D" w14:textId="77777777" w:rsidR="00880117" w:rsidRPr="00880117" w:rsidRDefault="00880117" w:rsidP="00880117">
      <w:pPr>
        <w:rPr>
          <w:b/>
          <w:bCs/>
        </w:rPr>
      </w:pPr>
      <w:r w:rsidRPr="00880117">
        <w:rPr>
          <w:b/>
          <w:bCs/>
        </w:rPr>
        <w:t>3. Project Objectives</w:t>
      </w:r>
    </w:p>
    <w:p w14:paraId="602FFB84" w14:textId="77777777" w:rsidR="00880117" w:rsidRPr="00880117" w:rsidRDefault="00880117" w:rsidP="00880117">
      <w:r w:rsidRPr="00880117">
        <w:t>The main objectives of this project were:</w:t>
      </w:r>
    </w:p>
    <w:p w14:paraId="2BD0CDB9" w14:textId="77777777" w:rsidR="00880117" w:rsidRPr="00880117" w:rsidRDefault="00880117" w:rsidP="00880117">
      <w:pPr>
        <w:numPr>
          <w:ilvl w:val="0"/>
          <w:numId w:val="2"/>
        </w:numPr>
      </w:pPr>
      <w:r w:rsidRPr="00880117">
        <w:t>Retrieve data using SELECT statements.</w:t>
      </w:r>
    </w:p>
    <w:p w14:paraId="0470F2B9" w14:textId="77777777" w:rsidR="00880117" w:rsidRPr="00880117" w:rsidRDefault="00880117" w:rsidP="00880117">
      <w:pPr>
        <w:numPr>
          <w:ilvl w:val="0"/>
          <w:numId w:val="2"/>
        </w:numPr>
      </w:pPr>
      <w:r w:rsidRPr="00880117">
        <w:t xml:space="preserve">Filter records using </w:t>
      </w:r>
      <w:proofErr w:type="gramStart"/>
      <w:r w:rsidRPr="00880117">
        <w:t>WHERE</w:t>
      </w:r>
      <w:proofErr w:type="gramEnd"/>
      <w:r w:rsidRPr="00880117">
        <w:t xml:space="preserve"> clauses.</w:t>
      </w:r>
    </w:p>
    <w:p w14:paraId="7C1C65BD" w14:textId="77777777" w:rsidR="00880117" w:rsidRPr="00880117" w:rsidRDefault="00880117" w:rsidP="00880117">
      <w:pPr>
        <w:numPr>
          <w:ilvl w:val="0"/>
          <w:numId w:val="2"/>
        </w:numPr>
      </w:pPr>
      <w:r w:rsidRPr="00880117">
        <w:t>Sort data using ORDER BY.</w:t>
      </w:r>
    </w:p>
    <w:p w14:paraId="68780F40" w14:textId="77777777" w:rsidR="00880117" w:rsidRPr="00880117" w:rsidRDefault="00880117" w:rsidP="00880117">
      <w:pPr>
        <w:numPr>
          <w:ilvl w:val="0"/>
          <w:numId w:val="2"/>
        </w:numPr>
      </w:pPr>
      <w:r w:rsidRPr="00880117">
        <w:t>Group records using GROUP BY.</w:t>
      </w:r>
    </w:p>
    <w:p w14:paraId="60EDF35F" w14:textId="77777777" w:rsidR="00880117" w:rsidRPr="00880117" w:rsidRDefault="00880117" w:rsidP="00880117">
      <w:pPr>
        <w:numPr>
          <w:ilvl w:val="0"/>
          <w:numId w:val="2"/>
        </w:numPr>
      </w:pPr>
      <w:r w:rsidRPr="00880117">
        <w:t>Perform aggregation using:</w:t>
      </w:r>
    </w:p>
    <w:p w14:paraId="239E7DA6" w14:textId="77777777" w:rsidR="00880117" w:rsidRPr="00880117" w:rsidRDefault="00880117" w:rsidP="00880117">
      <w:pPr>
        <w:numPr>
          <w:ilvl w:val="1"/>
          <w:numId w:val="2"/>
        </w:numPr>
      </w:pPr>
      <w:proofErr w:type="gramStart"/>
      <w:r w:rsidRPr="00880117">
        <w:t>COUNT(</w:t>
      </w:r>
      <w:proofErr w:type="gramEnd"/>
      <w:r w:rsidRPr="00880117">
        <w:t>)</w:t>
      </w:r>
    </w:p>
    <w:p w14:paraId="1246FFA1" w14:textId="77777777" w:rsidR="00880117" w:rsidRPr="00880117" w:rsidRDefault="00880117" w:rsidP="00880117">
      <w:pPr>
        <w:numPr>
          <w:ilvl w:val="1"/>
          <w:numId w:val="2"/>
        </w:numPr>
      </w:pPr>
      <w:proofErr w:type="gramStart"/>
      <w:r w:rsidRPr="00880117">
        <w:t>SUM(</w:t>
      </w:r>
      <w:proofErr w:type="gramEnd"/>
      <w:r w:rsidRPr="00880117">
        <w:t>)</w:t>
      </w:r>
    </w:p>
    <w:p w14:paraId="48C9916A" w14:textId="77777777" w:rsidR="00880117" w:rsidRPr="00880117" w:rsidRDefault="00880117" w:rsidP="00880117">
      <w:pPr>
        <w:numPr>
          <w:ilvl w:val="1"/>
          <w:numId w:val="2"/>
        </w:numPr>
      </w:pPr>
      <w:proofErr w:type="gramStart"/>
      <w:r w:rsidRPr="00880117">
        <w:t>AVG(</w:t>
      </w:r>
      <w:proofErr w:type="gramEnd"/>
      <w:r w:rsidRPr="00880117">
        <w:t>)</w:t>
      </w:r>
    </w:p>
    <w:p w14:paraId="77DC65BF" w14:textId="77777777" w:rsidR="00880117" w:rsidRPr="00880117" w:rsidRDefault="00880117" w:rsidP="00880117">
      <w:pPr>
        <w:numPr>
          <w:ilvl w:val="0"/>
          <w:numId w:val="2"/>
        </w:numPr>
      </w:pPr>
      <w:r w:rsidRPr="00880117">
        <w:t>Generate business insights from sales data.</w:t>
      </w:r>
    </w:p>
    <w:p w14:paraId="5D385336" w14:textId="77777777" w:rsidR="00880117" w:rsidRPr="00880117" w:rsidRDefault="00000000" w:rsidP="00880117">
      <w:r>
        <w:pict w14:anchorId="2B1EAD3C">
          <v:rect id="_x0000_i1028" style="width:0;height:1.5pt" o:hralign="center" o:hrstd="t" o:hr="t" fillcolor="#a0a0a0" stroked="f"/>
        </w:pict>
      </w:r>
    </w:p>
    <w:p w14:paraId="54DD1E26" w14:textId="77777777" w:rsidR="00880117" w:rsidRPr="00880117" w:rsidRDefault="00880117" w:rsidP="00880117">
      <w:pPr>
        <w:rPr>
          <w:b/>
          <w:bCs/>
        </w:rPr>
      </w:pPr>
      <w:r w:rsidRPr="00880117">
        <w:rPr>
          <w:b/>
          <w:bCs/>
        </w:rPr>
        <w:t>4. SQL Queries Performed</w:t>
      </w:r>
    </w:p>
    <w:p w14:paraId="41DA8859" w14:textId="77777777" w:rsidR="00880117" w:rsidRPr="00880117" w:rsidRDefault="00880117" w:rsidP="00880117">
      <w:pPr>
        <w:rPr>
          <w:b/>
          <w:bCs/>
        </w:rPr>
      </w:pPr>
      <w:r w:rsidRPr="00880117">
        <w:rPr>
          <w:b/>
          <w:bCs/>
        </w:rPr>
        <w:t>4.1 Retrieve Complete Dataset</w:t>
      </w:r>
    </w:p>
    <w:p w14:paraId="77AD916D" w14:textId="77777777" w:rsidR="00880117" w:rsidRPr="00880117" w:rsidRDefault="00880117" w:rsidP="00880117">
      <w:r w:rsidRPr="00880117">
        <w:t>SELECT *</w:t>
      </w:r>
    </w:p>
    <w:p w14:paraId="58B0ED4B" w14:textId="77777777" w:rsidR="00880117" w:rsidRPr="00880117" w:rsidRDefault="00880117" w:rsidP="00880117">
      <w:r w:rsidRPr="00880117">
        <w:t xml:space="preserve">FROM </w:t>
      </w:r>
      <w:proofErr w:type="spellStart"/>
      <w:r w:rsidRPr="00880117">
        <w:t>SalesData</w:t>
      </w:r>
      <w:proofErr w:type="spellEnd"/>
      <w:r w:rsidRPr="00880117">
        <w:t>;</w:t>
      </w:r>
    </w:p>
    <w:p w14:paraId="168C4944" w14:textId="77777777" w:rsidR="00880117" w:rsidRPr="00880117" w:rsidRDefault="00880117" w:rsidP="00880117">
      <w:r w:rsidRPr="00880117">
        <w:t>Purpose:</w:t>
      </w:r>
      <w:r w:rsidRPr="00880117">
        <w:br/>
        <w:t>Display all records available in the dataset.</w:t>
      </w:r>
    </w:p>
    <w:p w14:paraId="1EE36236" w14:textId="77777777" w:rsidR="00880117" w:rsidRPr="00880117" w:rsidRDefault="00000000" w:rsidP="00880117">
      <w:r>
        <w:pict w14:anchorId="52E8ADF0">
          <v:rect id="_x0000_i1029" style="width:0;height:1.5pt" o:hralign="center" o:hrstd="t" o:hr="t" fillcolor="#a0a0a0" stroked="f"/>
        </w:pict>
      </w:r>
    </w:p>
    <w:p w14:paraId="143B876A" w14:textId="77777777" w:rsidR="00880117" w:rsidRPr="00880117" w:rsidRDefault="00880117" w:rsidP="00880117">
      <w:pPr>
        <w:rPr>
          <w:b/>
          <w:bCs/>
        </w:rPr>
      </w:pPr>
      <w:r w:rsidRPr="00880117">
        <w:rPr>
          <w:b/>
          <w:bCs/>
        </w:rPr>
        <w:t>4.2 Retrieve Selected Columns</w:t>
      </w:r>
    </w:p>
    <w:p w14:paraId="4AC6A029" w14:textId="77777777" w:rsidR="00880117" w:rsidRPr="00880117" w:rsidRDefault="00880117" w:rsidP="00880117">
      <w:r w:rsidRPr="00880117">
        <w:t>SELECT Product,</w:t>
      </w:r>
    </w:p>
    <w:p w14:paraId="40FB16A4" w14:textId="77777777" w:rsidR="00880117" w:rsidRPr="00880117" w:rsidRDefault="00880117" w:rsidP="00880117">
      <w:r w:rsidRPr="00880117">
        <w:t xml:space="preserve">       Quantity,</w:t>
      </w:r>
    </w:p>
    <w:p w14:paraId="7BA071EF" w14:textId="77777777" w:rsidR="00880117" w:rsidRPr="00880117" w:rsidRDefault="00880117" w:rsidP="00880117">
      <w:r w:rsidRPr="00880117">
        <w:lastRenderedPageBreak/>
        <w:t xml:space="preserve">       </w:t>
      </w:r>
      <w:proofErr w:type="spellStart"/>
      <w:r w:rsidRPr="00880117">
        <w:t>Total_Price_After_Coupon</w:t>
      </w:r>
      <w:proofErr w:type="spellEnd"/>
    </w:p>
    <w:p w14:paraId="553FCE4A" w14:textId="77777777" w:rsidR="00880117" w:rsidRPr="00880117" w:rsidRDefault="00880117" w:rsidP="00880117">
      <w:r w:rsidRPr="00880117">
        <w:t xml:space="preserve">FROM </w:t>
      </w:r>
      <w:proofErr w:type="spellStart"/>
      <w:r w:rsidRPr="00880117">
        <w:t>SalesData</w:t>
      </w:r>
      <w:proofErr w:type="spellEnd"/>
      <w:r w:rsidRPr="00880117">
        <w:t>;</w:t>
      </w:r>
    </w:p>
    <w:p w14:paraId="0BD9DF74" w14:textId="77777777" w:rsidR="00880117" w:rsidRPr="00880117" w:rsidRDefault="00880117" w:rsidP="00880117">
      <w:r w:rsidRPr="00880117">
        <w:t>Purpose:</w:t>
      </w:r>
      <w:r w:rsidRPr="00880117">
        <w:br/>
        <w:t>Display only important sales-related fields.</w:t>
      </w:r>
    </w:p>
    <w:p w14:paraId="405E0E34" w14:textId="77777777" w:rsidR="00880117" w:rsidRPr="00880117" w:rsidRDefault="00000000" w:rsidP="00880117">
      <w:r>
        <w:pict w14:anchorId="4365B38B">
          <v:rect id="_x0000_i1030" style="width:0;height:1.5pt" o:hralign="center" o:hrstd="t" o:hr="t" fillcolor="#a0a0a0" stroked="f"/>
        </w:pict>
      </w:r>
    </w:p>
    <w:p w14:paraId="7353A90B" w14:textId="77777777" w:rsidR="00880117" w:rsidRPr="00880117" w:rsidRDefault="00880117" w:rsidP="00880117">
      <w:pPr>
        <w:rPr>
          <w:b/>
          <w:bCs/>
        </w:rPr>
      </w:pPr>
      <w:r w:rsidRPr="00880117">
        <w:rPr>
          <w:b/>
          <w:bCs/>
        </w:rPr>
        <w:t>4.3 Filter Delivered Orders</w:t>
      </w:r>
    </w:p>
    <w:p w14:paraId="6B890820" w14:textId="77777777" w:rsidR="00880117" w:rsidRPr="00880117" w:rsidRDefault="00880117" w:rsidP="00880117">
      <w:r w:rsidRPr="00880117">
        <w:t>SELECT *</w:t>
      </w:r>
    </w:p>
    <w:p w14:paraId="03099AA8" w14:textId="77777777" w:rsidR="00880117" w:rsidRPr="00880117" w:rsidRDefault="00880117" w:rsidP="00880117">
      <w:r w:rsidRPr="00880117">
        <w:t xml:space="preserve">FROM </w:t>
      </w:r>
      <w:proofErr w:type="spellStart"/>
      <w:r w:rsidRPr="00880117">
        <w:t>SalesData</w:t>
      </w:r>
      <w:proofErr w:type="spellEnd"/>
    </w:p>
    <w:p w14:paraId="227EC938" w14:textId="77777777" w:rsidR="00880117" w:rsidRPr="00880117" w:rsidRDefault="00880117" w:rsidP="00880117">
      <w:r w:rsidRPr="00880117">
        <w:t xml:space="preserve">WHERE </w:t>
      </w:r>
      <w:proofErr w:type="spellStart"/>
      <w:r w:rsidRPr="00880117">
        <w:t>Order_Status</w:t>
      </w:r>
      <w:proofErr w:type="spellEnd"/>
      <w:r w:rsidRPr="00880117">
        <w:t xml:space="preserve"> = 'Delivered';</w:t>
      </w:r>
    </w:p>
    <w:p w14:paraId="74FA26EF" w14:textId="77777777" w:rsidR="00880117" w:rsidRPr="00880117" w:rsidRDefault="00880117" w:rsidP="00880117">
      <w:r w:rsidRPr="00880117">
        <w:t>Purpose:</w:t>
      </w:r>
      <w:r w:rsidRPr="00880117">
        <w:br/>
        <w:t>Analyze successfully completed orders.</w:t>
      </w:r>
    </w:p>
    <w:p w14:paraId="3BB49B81" w14:textId="77777777" w:rsidR="00880117" w:rsidRPr="00880117" w:rsidRDefault="00000000" w:rsidP="00880117">
      <w:r>
        <w:pict w14:anchorId="2FA5AFCB">
          <v:rect id="_x0000_i1031" style="width:0;height:1.5pt" o:hralign="center" o:hrstd="t" o:hr="t" fillcolor="#a0a0a0" stroked="f"/>
        </w:pict>
      </w:r>
    </w:p>
    <w:p w14:paraId="1ABE874C" w14:textId="77777777" w:rsidR="00880117" w:rsidRPr="00880117" w:rsidRDefault="00880117" w:rsidP="00880117">
      <w:pPr>
        <w:rPr>
          <w:b/>
          <w:bCs/>
        </w:rPr>
      </w:pPr>
      <w:r w:rsidRPr="00880117">
        <w:rPr>
          <w:b/>
          <w:bCs/>
        </w:rPr>
        <w:t>4.4 Filter Laptop Orders</w:t>
      </w:r>
    </w:p>
    <w:p w14:paraId="1A592383" w14:textId="77777777" w:rsidR="00880117" w:rsidRPr="00880117" w:rsidRDefault="00880117" w:rsidP="00880117">
      <w:r w:rsidRPr="00880117">
        <w:t>SELECT *</w:t>
      </w:r>
    </w:p>
    <w:p w14:paraId="68B41534" w14:textId="77777777" w:rsidR="00880117" w:rsidRPr="00880117" w:rsidRDefault="00880117" w:rsidP="00880117">
      <w:r w:rsidRPr="00880117">
        <w:t xml:space="preserve">FROM </w:t>
      </w:r>
      <w:proofErr w:type="spellStart"/>
      <w:r w:rsidRPr="00880117">
        <w:t>SalesData</w:t>
      </w:r>
      <w:proofErr w:type="spellEnd"/>
    </w:p>
    <w:p w14:paraId="5F9E6A11" w14:textId="77777777" w:rsidR="00880117" w:rsidRPr="00880117" w:rsidRDefault="00880117" w:rsidP="00880117">
      <w:r w:rsidRPr="00880117">
        <w:t>WHERE Product = 'Laptop';</w:t>
      </w:r>
    </w:p>
    <w:p w14:paraId="5B5809E2" w14:textId="77777777" w:rsidR="00880117" w:rsidRPr="00880117" w:rsidRDefault="00880117" w:rsidP="00880117">
      <w:r w:rsidRPr="00880117">
        <w:t>Purpose:</w:t>
      </w:r>
      <w:r w:rsidRPr="00880117">
        <w:br/>
        <w:t>Analyze sales performance of laptops.</w:t>
      </w:r>
    </w:p>
    <w:p w14:paraId="5B7FF8AB" w14:textId="77777777" w:rsidR="00880117" w:rsidRPr="00880117" w:rsidRDefault="00000000" w:rsidP="00880117">
      <w:r>
        <w:pict w14:anchorId="0255BF7D">
          <v:rect id="_x0000_i1032" style="width:0;height:1.5pt" o:hralign="center" o:hrstd="t" o:hr="t" fillcolor="#a0a0a0" stroked="f"/>
        </w:pict>
      </w:r>
    </w:p>
    <w:p w14:paraId="5773A298" w14:textId="77777777" w:rsidR="00880117" w:rsidRPr="00880117" w:rsidRDefault="00880117" w:rsidP="00880117">
      <w:pPr>
        <w:rPr>
          <w:b/>
          <w:bCs/>
        </w:rPr>
      </w:pPr>
      <w:r w:rsidRPr="00880117">
        <w:rPr>
          <w:b/>
          <w:bCs/>
        </w:rPr>
        <w:t>4.5 Filter High-Value Orders</w:t>
      </w:r>
    </w:p>
    <w:p w14:paraId="0A317F55" w14:textId="77777777" w:rsidR="00880117" w:rsidRPr="00880117" w:rsidRDefault="00880117" w:rsidP="00880117">
      <w:r w:rsidRPr="00880117">
        <w:t>SELECT *</w:t>
      </w:r>
    </w:p>
    <w:p w14:paraId="27EE98C0" w14:textId="77777777" w:rsidR="00880117" w:rsidRPr="00880117" w:rsidRDefault="00880117" w:rsidP="00880117">
      <w:r w:rsidRPr="00880117">
        <w:t xml:space="preserve">FROM </w:t>
      </w:r>
      <w:proofErr w:type="spellStart"/>
      <w:r w:rsidRPr="00880117">
        <w:t>SalesData</w:t>
      </w:r>
      <w:proofErr w:type="spellEnd"/>
    </w:p>
    <w:p w14:paraId="0766D26C" w14:textId="77777777" w:rsidR="00880117" w:rsidRPr="00880117" w:rsidRDefault="00880117" w:rsidP="00880117">
      <w:r w:rsidRPr="00880117">
        <w:t xml:space="preserve">WHERE </w:t>
      </w:r>
      <w:proofErr w:type="spellStart"/>
      <w:r w:rsidRPr="00880117">
        <w:t>Total_Price_After_Coupon</w:t>
      </w:r>
      <w:proofErr w:type="spellEnd"/>
      <w:r w:rsidRPr="00880117">
        <w:t xml:space="preserve"> &gt; 2000;</w:t>
      </w:r>
    </w:p>
    <w:p w14:paraId="0EA33674" w14:textId="77777777" w:rsidR="00880117" w:rsidRPr="00880117" w:rsidRDefault="00880117" w:rsidP="00880117">
      <w:r w:rsidRPr="00880117">
        <w:t>Purpose:</w:t>
      </w:r>
      <w:r w:rsidRPr="00880117">
        <w:br/>
        <w:t>Identify premium-value transactions.</w:t>
      </w:r>
    </w:p>
    <w:p w14:paraId="266CC2FB" w14:textId="77777777" w:rsidR="00880117" w:rsidRPr="00880117" w:rsidRDefault="00000000" w:rsidP="00880117">
      <w:r>
        <w:pict w14:anchorId="2E9FCF7D">
          <v:rect id="_x0000_i1033" style="width:0;height:1.5pt" o:hralign="center" o:hrstd="t" o:hr="t" fillcolor="#a0a0a0" stroked="f"/>
        </w:pict>
      </w:r>
    </w:p>
    <w:p w14:paraId="3580CB8F" w14:textId="77777777" w:rsidR="00880117" w:rsidRPr="00880117" w:rsidRDefault="00880117" w:rsidP="00880117">
      <w:pPr>
        <w:rPr>
          <w:b/>
          <w:bCs/>
        </w:rPr>
      </w:pPr>
      <w:r w:rsidRPr="00880117">
        <w:rPr>
          <w:b/>
          <w:bCs/>
        </w:rPr>
        <w:t>4.6 Sort Revenue from Highest to Lowest</w:t>
      </w:r>
    </w:p>
    <w:p w14:paraId="290E0584" w14:textId="77777777" w:rsidR="00880117" w:rsidRPr="00880117" w:rsidRDefault="00880117" w:rsidP="00880117">
      <w:r w:rsidRPr="00880117">
        <w:lastRenderedPageBreak/>
        <w:t xml:space="preserve">SELECT </w:t>
      </w:r>
      <w:proofErr w:type="spellStart"/>
      <w:r w:rsidRPr="00880117">
        <w:t>Order_ID</w:t>
      </w:r>
      <w:proofErr w:type="spellEnd"/>
      <w:r w:rsidRPr="00880117">
        <w:t>,</w:t>
      </w:r>
    </w:p>
    <w:p w14:paraId="19F66741" w14:textId="77777777" w:rsidR="00880117" w:rsidRPr="00880117" w:rsidRDefault="00880117" w:rsidP="00880117">
      <w:r w:rsidRPr="00880117">
        <w:t xml:space="preserve">       Product,</w:t>
      </w:r>
    </w:p>
    <w:p w14:paraId="1CE3FB56" w14:textId="77777777" w:rsidR="00880117" w:rsidRPr="00880117" w:rsidRDefault="00880117" w:rsidP="00880117">
      <w:r w:rsidRPr="00880117">
        <w:t xml:space="preserve">       </w:t>
      </w:r>
      <w:proofErr w:type="spellStart"/>
      <w:r w:rsidRPr="00880117">
        <w:t>Total_Price_After_Coupon</w:t>
      </w:r>
      <w:proofErr w:type="spellEnd"/>
    </w:p>
    <w:p w14:paraId="712DDA19" w14:textId="77777777" w:rsidR="00880117" w:rsidRPr="00880117" w:rsidRDefault="00880117" w:rsidP="00880117">
      <w:r w:rsidRPr="00880117">
        <w:t xml:space="preserve">FROM </w:t>
      </w:r>
      <w:proofErr w:type="spellStart"/>
      <w:r w:rsidRPr="00880117">
        <w:t>SalesData</w:t>
      </w:r>
      <w:proofErr w:type="spellEnd"/>
    </w:p>
    <w:p w14:paraId="0714D258" w14:textId="77777777" w:rsidR="00880117" w:rsidRPr="00880117" w:rsidRDefault="00880117" w:rsidP="00880117">
      <w:r w:rsidRPr="00880117">
        <w:t xml:space="preserve">ORDER BY </w:t>
      </w:r>
      <w:proofErr w:type="spellStart"/>
      <w:r w:rsidRPr="00880117">
        <w:t>Total_Price_After_Coupon</w:t>
      </w:r>
      <w:proofErr w:type="spellEnd"/>
      <w:r w:rsidRPr="00880117">
        <w:t xml:space="preserve"> DESC;</w:t>
      </w:r>
    </w:p>
    <w:p w14:paraId="44D624C1" w14:textId="77777777" w:rsidR="00880117" w:rsidRPr="00880117" w:rsidRDefault="00880117" w:rsidP="00880117">
      <w:r w:rsidRPr="00880117">
        <w:t>Purpose:</w:t>
      </w:r>
      <w:r w:rsidRPr="00880117">
        <w:br/>
        <w:t>Identify top revenue-generating orders.</w:t>
      </w:r>
    </w:p>
    <w:p w14:paraId="664CCF16" w14:textId="77777777" w:rsidR="00880117" w:rsidRPr="00880117" w:rsidRDefault="00000000" w:rsidP="00880117">
      <w:r>
        <w:pict w14:anchorId="43E7C747">
          <v:rect id="_x0000_i1034" style="width:0;height:1.5pt" o:hralign="center" o:hrstd="t" o:hr="t" fillcolor="#a0a0a0" stroked="f"/>
        </w:pict>
      </w:r>
    </w:p>
    <w:p w14:paraId="2BB16A11" w14:textId="77777777" w:rsidR="00880117" w:rsidRPr="00880117" w:rsidRDefault="00880117" w:rsidP="00880117">
      <w:pPr>
        <w:rPr>
          <w:b/>
          <w:bCs/>
        </w:rPr>
      </w:pPr>
      <w:r w:rsidRPr="00880117">
        <w:rPr>
          <w:b/>
          <w:bCs/>
        </w:rPr>
        <w:t>4.7 Revenue by Product</w:t>
      </w:r>
    </w:p>
    <w:p w14:paraId="503ED74E" w14:textId="77777777" w:rsidR="00880117" w:rsidRPr="00880117" w:rsidRDefault="00880117" w:rsidP="00880117">
      <w:r w:rsidRPr="00880117">
        <w:t>SELECT Product,</w:t>
      </w:r>
    </w:p>
    <w:p w14:paraId="15D6AFF8" w14:textId="77777777" w:rsidR="00880117" w:rsidRPr="00880117" w:rsidRDefault="00880117" w:rsidP="00880117">
      <w:r w:rsidRPr="00880117">
        <w:t xml:space="preserve">       SUM(</w:t>
      </w:r>
      <w:proofErr w:type="spellStart"/>
      <w:r w:rsidRPr="00880117">
        <w:t>Total_Price_After_Coupon</w:t>
      </w:r>
      <w:proofErr w:type="spellEnd"/>
      <w:r w:rsidRPr="00880117">
        <w:t>) AS Revenue</w:t>
      </w:r>
    </w:p>
    <w:p w14:paraId="68296E65" w14:textId="77777777" w:rsidR="00880117" w:rsidRPr="00880117" w:rsidRDefault="00880117" w:rsidP="00880117">
      <w:r w:rsidRPr="00880117">
        <w:t xml:space="preserve">FROM </w:t>
      </w:r>
      <w:proofErr w:type="spellStart"/>
      <w:r w:rsidRPr="00880117">
        <w:t>SalesData</w:t>
      </w:r>
      <w:proofErr w:type="spellEnd"/>
    </w:p>
    <w:p w14:paraId="187D0677" w14:textId="77777777" w:rsidR="00880117" w:rsidRPr="00880117" w:rsidRDefault="00880117" w:rsidP="00880117">
      <w:r w:rsidRPr="00880117">
        <w:t>GROUP BY Product</w:t>
      </w:r>
    </w:p>
    <w:p w14:paraId="0F6DBAAE" w14:textId="77777777" w:rsidR="00880117" w:rsidRPr="00880117" w:rsidRDefault="00880117" w:rsidP="00880117">
      <w:r w:rsidRPr="00880117">
        <w:t>ORDER BY Revenue DESC;</w:t>
      </w:r>
    </w:p>
    <w:p w14:paraId="7F9F6891" w14:textId="77777777" w:rsidR="00880117" w:rsidRPr="00880117" w:rsidRDefault="00880117" w:rsidP="00880117">
      <w:r w:rsidRPr="00880117">
        <w:t>Purpose:</w:t>
      </w:r>
      <w:r w:rsidRPr="00880117">
        <w:br/>
        <w:t>Determine the highest-performing products.</w:t>
      </w:r>
    </w:p>
    <w:p w14:paraId="217B8E32" w14:textId="77777777" w:rsidR="00880117" w:rsidRPr="00880117" w:rsidRDefault="00000000" w:rsidP="00880117">
      <w:r>
        <w:pict w14:anchorId="2DD4C99C">
          <v:rect id="_x0000_i1035" style="width:0;height:1.5pt" o:hralign="center" o:hrstd="t" o:hr="t" fillcolor="#a0a0a0" stroked="f"/>
        </w:pict>
      </w:r>
    </w:p>
    <w:p w14:paraId="1C0AD009" w14:textId="77777777" w:rsidR="00880117" w:rsidRPr="00880117" w:rsidRDefault="00880117" w:rsidP="00880117">
      <w:pPr>
        <w:rPr>
          <w:b/>
          <w:bCs/>
        </w:rPr>
      </w:pPr>
      <w:r w:rsidRPr="00880117">
        <w:rPr>
          <w:b/>
          <w:bCs/>
        </w:rPr>
        <w:t>4.8 Orders by Product</w:t>
      </w:r>
    </w:p>
    <w:p w14:paraId="65DBA1C3" w14:textId="77777777" w:rsidR="00880117" w:rsidRPr="00880117" w:rsidRDefault="00880117" w:rsidP="00880117">
      <w:r w:rsidRPr="00880117">
        <w:t>SELECT Product,</w:t>
      </w:r>
    </w:p>
    <w:p w14:paraId="35D9B465" w14:textId="77777777" w:rsidR="00880117" w:rsidRPr="00880117" w:rsidRDefault="00880117" w:rsidP="00880117">
      <w:r w:rsidRPr="00880117">
        <w:t xml:space="preserve">       </w:t>
      </w:r>
      <w:proofErr w:type="gramStart"/>
      <w:r w:rsidRPr="00880117">
        <w:t>COUNT(</w:t>
      </w:r>
      <w:proofErr w:type="gramEnd"/>
      <w:r w:rsidRPr="00880117">
        <w:t xml:space="preserve">*) AS </w:t>
      </w:r>
      <w:proofErr w:type="spellStart"/>
      <w:r w:rsidRPr="00880117">
        <w:t>TotalOrders</w:t>
      </w:r>
      <w:proofErr w:type="spellEnd"/>
    </w:p>
    <w:p w14:paraId="7BEA5883" w14:textId="77777777" w:rsidR="00880117" w:rsidRPr="00880117" w:rsidRDefault="00880117" w:rsidP="00880117">
      <w:r w:rsidRPr="00880117">
        <w:t xml:space="preserve">FROM </w:t>
      </w:r>
      <w:proofErr w:type="spellStart"/>
      <w:r w:rsidRPr="00880117">
        <w:t>SalesData</w:t>
      </w:r>
      <w:proofErr w:type="spellEnd"/>
    </w:p>
    <w:p w14:paraId="685280EA" w14:textId="77777777" w:rsidR="00880117" w:rsidRPr="00880117" w:rsidRDefault="00880117" w:rsidP="00880117">
      <w:r w:rsidRPr="00880117">
        <w:t>GROUP BY Product;</w:t>
      </w:r>
    </w:p>
    <w:p w14:paraId="40287D6E" w14:textId="77777777" w:rsidR="00880117" w:rsidRPr="00880117" w:rsidRDefault="00880117" w:rsidP="00880117">
      <w:r w:rsidRPr="00880117">
        <w:t>Purpose:</w:t>
      </w:r>
      <w:r w:rsidRPr="00880117">
        <w:br/>
        <w:t>Measure demand for each product category.</w:t>
      </w:r>
    </w:p>
    <w:p w14:paraId="6C60B86E" w14:textId="77777777" w:rsidR="00880117" w:rsidRPr="00880117" w:rsidRDefault="00000000" w:rsidP="00880117">
      <w:r>
        <w:pict w14:anchorId="57471ED7">
          <v:rect id="_x0000_i1036" style="width:0;height:1.5pt" o:hralign="center" o:hrstd="t" o:hr="t" fillcolor="#a0a0a0" stroked="f"/>
        </w:pict>
      </w:r>
    </w:p>
    <w:p w14:paraId="55903B23" w14:textId="77777777" w:rsidR="00880117" w:rsidRPr="00880117" w:rsidRDefault="00880117" w:rsidP="00880117">
      <w:pPr>
        <w:rPr>
          <w:b/>
          <w:bCs/>
        </w:rPr>
      </w:pPr>
      <w:r w:rsidRPr="00880117">
        <w:rPr>
          <w:b/>
          <w:bCs/>
        </w:rPr>
        <w:t>4.9 Revenue by Payment Method</w:t>
      </w:r>
    </w:p>
    <w:p w14:paraId="19398C34" w14:textId="77777777" w:rsidR="00880117" w:rsidRPr="00880117" w:rsidRDefault="00880117" w:rsidP="00880117">
      <w:r w:rsidRPr="00880117">
        <w:t xml:space="preserve">SELECT </w:t>
      </w:r>
      <w:proofErr w:type="spellStart"/>
      <w:r w:rsidRPr="00880117">
        <w:t>Payment_Method</w:t>
      </w:r>
      <w:proofErr w:type="spellEnd"/>
      <w:r w:rsidRPr="00880117">
        <w:t>,</w:t>
      </w:r>
    </w:p>
    <w:p w14:paraId="4FC45C3D" w14:textId="77777777" w:rsidR="00880117" w:rsidRPr="00880117" w:rsidRDefault="00880117" w:rsidP="00880117">
      <w:r w:rsidRPr="00880117">
        <w:lastRenderedPageBreak/>
        <w:t xml:space="preserve">       SUM(</w:t>
      </w:r>
      <w:proofErr w:type="spellStart"/>
      <w:r w:rsidRPr="00880117">
        <w:t>Total_Price_After_Coupon</w:t>
      </w:r>
      <w:proofErr w:type="spellEnd"/>
      <w:r w:rsidRPr="00880117">
        <w:t>) AS Revenue</w:t>
      </w:r>
    </w:p>
    <w:p w14:paraId="3B137696" w14:textId="77777777" w:rsidR="00880117" w:rsidRPr="00880117" w:rsidRDefault="00880117" w:rsidP="00880117">
      <w:r w:rsidRPr="00880117">
        <w:t xml:space="preserve">FROM </w:t>
      </w:r>
      <w:proofErr w:type="spellStart"/>
      <w:r w:rsidRPr="00880117">
        <w:t>SalesData</w:t>
      </w:r>
      <w:proofErr w:type="spellEnd"/>
    </w:p>
    <w:p w14:paraId="74B93DF1" w14:textId="77777777" w:rsidR="00880117" w:rsidRPr="00880117" w:rsidRDefault="00880117" w:rsidP="00880117">
      <w:r w:rsidRPr="00880117">
        <w:t xml:space="preserve">GROUP BY </w:t>
      </w:r>
      <w:proofErr w:type="spellStart"/>
      <w:r w:rsidRPr="00880117">
        <w:t>Payment_Method</w:t>
      </w:r>
      <w:proofErr w:type="spellEnd"/>
    </w:p>
    <w:p w14:paraId="018A4482" w14:textId="77777777" w:rsidR="00880117" w:rsidRPr="00880117" w:rsidRDefault="00880117" w:rsidP="00880117">
      <w:r w:rsidRPr="00880117">
        <w:t>ORDER BY Revenue DESC;</w:t>
      </w:r>
    </w:p>
    <w:p w14:paraId="3072EFBE" w14:textId="77777777" w:rsidR="00880117" w:rsidRPr="00880117" w:rsidRDefault="00880117" w:rsidP="00880117">
      <w:r w:rsidRPr="00880117">
        <w:t>Purpose:</w:t>
      </w:r>
      <w:r w:rsidRPr="00880117">
        <w:br/>
        <w:t>Evaluate customer payment preferences.</w:t>
      </w:r>
    </w:p>
    <w:p w14:paraId="44640E90" w14:textId="77777777" w:rsidR="00880117" w:rsidRPr="00880117" w:rsidRDefault="00000000" w:rsidP="00880117">
      <w:r>
        <w:pict w14:anchorId="5E770EA5">
          <v:rect id="_x0000_i1037" style="width:0;height:1.5pt" o:hralign="center" o:hrstd="t" o:hr="t" fillcolor="#a0a0a0" stroked="f"/>
        </w:pict>
      </w:r>
    </w:p>
    <w:p w14:paraId="4D8F74AE" w14:textId="77777777" w:rsidR="00880117" w:rsidRPr="00880117" w:rsidRDefault="00880117" w:rsidP="00880117">
      <w:pPr>
        <w:rPr>
          <w:b/>
          <w:bCs/>
        </w:rPr>
      </w:pPr>
      <w:r w:rsidRPr="00880117">
        <w:rPr>
          <w:b/>
          <w:bCs/>
        </w:rPr>
        <w:t>4.10 Revenue by Marketing Channel</w:t>
      </w:r>
    </w:p>
    <w:p w14:paraId="137C0896" w14:textId="77777777" w:rsidR="00880117" w:rsidRPr="00880117" w:rsidRDefault="00880117" w:rsidP="00880117">
      <w:r w:rsidRPr="00880117">
        <w:t xml:space="preserve">SELECT </w:t>
      </w:r>
      <w:proofErr w:type="spellStart"/>
      <w:r w:rsidRPr="00880117">
        <w:t>Referral_Source</w:t>
      </w:r>
      <w:proofErr w:type="spellEnd"/>
      <w:r w:rsidRPr="00880117">
        <w:t>,</w:t>
      </w:r>
    </w:p>
    <w:p w14:paraId="18622003" w14:textId="77777777" w:rsidR="00880117" w:rsidRPr="00880117" w:rsidRDefault="00880117" w:rsidP="00880117">
      <w:r w:rsidRPr="00880117">
        <w:t xml:space="preserve">       SUM(</w:t>
      </w:r>
      <w:proofErr w:type="spellStart"/>
      <w:r w:rsidRPr="00880117">
        <w:t>Total_Price_After_Coupon</w:t>
      </w:r>
      <w:proofErr w:type="spellEnd"/>
      <w:r w:rsidRPr="00880117">
        <w:t>) AS Revenue</w:t>
      </w:r>
    </w:p>
    <w:p w14:paraId="0772CB71" w14:textId="77777777" w:rsidR="00880117" w:rsidRPr="00880117" w:rsidRDefault="00880117" w:rsidP="00880117">
      <w:r w:rsidRPr="00880117">
        <w:t xml:space="preserve">FROM </w:t>
      </w:r>
      <w:proofErr w:type="spellStart"/>
      <w:r w:rsidRPr="00880117">
        <w:t>SalesData</w:t>
      </w:r>
      <w:proofErr w:type="spellEnd"/>
    </w:p>
    <w:p w14:paraId="59F351F1" w14:textId="77777777" w:rsidR="00880117" w:rsidRPr="00880117" w:rsidRDefault="00880117" w:rsidP="00880117">
      <w:r w:rsidRPr="00880117">
        <w:t xml:space="preserve">GROUP BY </w:t>
      </w:r>
      <w:proofErr w:type="spellStart"/>
      <w:r w:rsidRPr="00880117">
        <w:t>Referral_Source</w:t>
      </w:r>
      <w:proofErr w:type="spellEnd"/>
    </w:p>
    <w:p w14:paraId="669B649D" w14:textId="77777777" w:rsidR="00880117" w:rsidRPr="00880117" w:rsidRDefault="00880117" w:rsidP="00880117">
      <w:r w:rsidRPr="00880117">
        <w:t>ORDER BY Revenue DESC;</w:t>
      </w:r>
    </w:p>
    <w:p w14:paraId="726FC19C" w14:textId="77777777" w:rsidR="00880117" w:rsidRPr="00880117" w:rsidRDefault="00880117" w:rsidP="00880117">
      <w:r w:rsidRPr="00880117">
        <w:t>Purpose:</w:t>
      </w:r>
      <w:r w:rsidRPr="00880117">
        <w:br/>
        <w:t>Determine which marketing channel generates the most sales.</w:t>
      </w:r>
    </w:p>
    <w:p w14:paraId="44637110" w14:textId="77777777" w:rsidR="00880117" w:rsidRPr="00880117" w:rsidRDefault="00000000" w:rsidP="00880117">
      <w:r>
        <w:pict w14:anchorId="1879C967">
          <v:rect id="_x0000_i1038" style="width:0;height:1.5pt" o:hralign="center" o:hrstd="t" o:hr="t" fillcolor="#a0a0a0" stroked="f"/>
        </w:pict>
      </w:r>
    </w:p>
    <w:p w14:paraId="35F5422A" w14:textId="77777777" w:rsidR="00880117" w:rsidRPr="00880117" w:rsidRDefault="00880117" w:rsidP="00880117">
      <w:pPr>
        <w:rPr>
          <w:b/>
          <w:bCs/>
        </w:rPr>
      </w:pPr>
      <w:r w:rsidRPr="00880117">
        <w:rPr>
          <w:b/>
          <w:bCs/>
        </w:rPr>
        <w:t>4.11 Total Orders</w:t>
      </w:r>
    </w:p>
    <w:p w14:paraId="1CF80673" w14:textId="77777777" w:rsidR="00880117" w:rsidRPr="00880117" w:rsidRDefault="00880117" w:rsidP="00880117">
      <w:r w:rsidRPr="00880117">
        <w:t xml:space="preserve">SELECT </w:t>
      </w:r>
      <w:proofErr w:type="gramStart"/>
      <w:r w:rsidRPr="00880117">
        <w:t>COUNT(</w:t>
      </w:r>
      <w:proofErr w:type="gramEnd"/>
      <w:r w:rsidRPr="00880117">
        <w:t xml:space="preserve">*) AS </w:t>
      </w:r>
      <w:proofErr w:type="spellStart"/>
      <w:r w:rsidRPr="00880117">
        <w:t>TotalOrders</w:t>
      </w:r>
      <w:proofErr w:type="spellEnd"/>
    </w:p>
    <w:p w14:paraId="721C1E4D" w14:textId="77777777" w:rsidR="00880117" w:rsidRPr="00880117" w:rsidRDefault="00880117" w:rsidP="00880117">
      <w:r w:rsidRPr="00880117">
        <w:t xml:space="preserve">FROM </w:t>
      </w:r>
      <w:proofErr w:type="spellStart"/>
      <w:r w:rsidRPr="00880117">
        <w:t>SalesData</w:t>
      </w:r>
      <w:proofErr w:type="spellEnd"/>
      <w:r w:rsidRPr="00880117">
        <w:t>;</w:t>
      </w:r>
    </w:p>
    <w:p w14:paraId="3BC3567A" w14:textId="77777777" w:rsidR="00880117" w:rsidRPr="00880117" w:rsidRDefault="00880117" w:rsidP="00880117">
      <w:r w:rsidRPr="00880117">
        <w:t>Purpose:</w:t>
      </w:r>
      <w:r w:rsidRPr="00880117">
        <w:br/>
        <w:t>Calculate total transaction count.</w:t>
      </w:r>
    </w:p>
    <w:p w14:paraId="4FD94C61" w14:textId="77777777" w:rsidR="00880117" w:rsidRPr="00880117" w:rsidRDefault="00000000" w:rsidP="00880117">
      <w:r>
        <w:pict w14:anchorId="133038C1">
          <v:rect id="_x0000_i1039" style="width:0;height:1.5pt" o:hralign="center" o:hrstd="t" o:hr="t" fillcolor="#a0a0a0" stroked="f"/>
        </w:pict>
      </w:r>
    </w:p>
    <w:p w14:paraId="5E53F8B5" w14:textId="77777777" w:rsidR="00880117" w:rsidRPr="00880117" w:rsidRDefault="00880117" w:rsidP="00880117">
      <w:pPr>
        <w:rPr>
          <w:b/>
          <w:bCs/>
        </w:rPr>
      </w:pPr>
      <w:r w:rsidRPr="00880117">
        <w:rPr>
          <w:b/>
          <w:bCs/>
        </w:rPr>
        <w:t>4.12 Total Revenue</w:t>
      </w:r>
    </w:p>
    <w:p w14:paraId="56791EEE" w14:textId="77777777" w:rsidR="00880117" w:rsidRPr="00880117" w:rsidRDefault="00880117" w:rsidP="00880117">
      <w:r w:rsidRPr="00880117">
        <w:t>SELECT SUM(</w:t>
      </w:r>
      <w:proofErr w:type="spellStart"/>
      <w:r w:rsidRPr="00880117">
        <w:t>Total_Price_After_Coupon</w:t>
      </w:r>
      <w:proofErr w:type="spellEnd"/>
      <w:r w:rsidRPr="00880117">
        <w:t xml:space="preserve">) AS </w:t>
      </w:r>
      <w:proofErr w:type="spellStart"/>
      <w:r w:rsidRPr="00880117">
        <w:t>TotalRevenue</w:t>
      </w:r>
      <w:proofErr w:type="spellEnd"/>
    </w:p>
    <w:p w14:paraId="7FA46EDE" w14:textId="77777777" w:rsidR="00880117" w:rsidRPr="00880117" w:rsidRDefault="00880117" w:rsidP="00880117">
      <w:r w:rsidRPr="00880117">
        <w:t xml:space="preserve">FROM </w:t>
      </w:r>
      <w:proofErr w:type="spellStart"/>
      <w:r w:rsidRPr="00880117">
        <w:t>SalesData</w:t>
      </w:r>
      <w:proofErr w:type="spellEnd"/>
      <w:r w:rsidRPr="00880117">
        <w:t>;</w:t>
      </w:r>
    </w:p>
    <w:p w14:paraId="623E35C1" w14:textId="77777777" w:rsidR="00880117" w:rsidRPr="00880117" w:rsidRDefault="00880117" w:rsidP="00880117">
      <w:r w:rsidRPr="00880117">
        <w:t>Purpose:</w:t>
      </w:r>
      <w:r w:rsidRPr="00880117">
        <w:br/>
        <w:t>Calculate overall business revenue.</w:t>
      </w:r>
    </w:p>
    <w:p w14:paraId="07A117BD" w14:textId="77777777" w:rsidR="00880117" w:rsidRPr="00880117" w:rsidRDefault="00000000" w:rsidP="00880117">
      <w:r>
        <w:lastRenderedPageBreak/>
        <w:pict w14:anchorId="3BFE10C4">
          <v:rect id="_x0000_i1040" style="width:0;height:1.5pt" o:hralign="center" o:hrstd="t" o:hr="t" fillcolor="#a0a0a0" stroked="f"/>
        </w:pict>
      </w:r>
    </w:p>
    <w:p w14:paraId="4A187358" w14:textId="77777777" w:rsidR="00880117" w:rsidRPr="00880117" w:rsidRDefault="00880117" w:rsidP="00880117">
      <w:pPr>
        <w:rPr>
          <w:b/>
          <w:bCs/>
        </w:rPr>
      </w:pPr>
      <w:r w:rsidRPr="00880117">
        <w:rPr>
          <w:b/>
          <w:bCs/>
        </w:rPr>
        <w:t>4.13 Average Order Value</w:t>
      </w:r>
    </w:p>
    <w:p w14:paraId="270DCDF6" w14:textId="77777777" w:rsidR="00880117" w:rsidRPr="00880117" w:rsidRDefault="00880117" w:rsidP="00880117">
      <w:r w:rsidRPr="00880117">
        <w:t>SELECT AVG(</w:t>
      </w:r>
      <w:proofErr w:type="spellStart"/>
      <w:r w:rsidRPr="00880117">
        <w:t>Total_Price_After_Coupon</w:t>
      </w:r>
      <w:proofErr w:type="spellEnd"/>
      <w:r w:rsidRPr="00880117">
        <w:t xml:space="preserve">) AS </w:t>
      </w:r>
      <w:proofErr w:type="spellStart"/>
      <w:r w:rsidRPr="00880117">
        <w:t>AverageOrderValue</w:t>
      </w:r>
      <w:proofErr w:type="spellEnd"/>
    </w:p>
    <w:p w14:paraId="57A32BC9" w14:textId="77777777" w:rsidR="00880117" w:rsidRPr="00880117" w:rsidRDefault="00880117" w:rsidP="00880117">
      <w:r w:rsidRPr="00880117">
        <w:t xml:space="preserve">FROM </w:t>
      </w:r>
      <w:proofErr w:type="spellStart"/>
      <w:r w:rsidRPr="00880117">
        <w:t>SalesData</w:t>
      </w:r>
      <w:proofErr w:type="spellEnd"/>
      <w:r w:rsidRPr="00880117">
        <w:t>;</w:t>
      </w:r>
    </w:p>
    <w:p w14:paraId="29D39A8F" w14:textId="77777777" w:rsidR="00880117" w:rsidRPr="00880117" w:rsidRDefault="00880117" w:rsidP="00880117">
      <w:r w:rsidRPr="00880117">
        <w:t>Purpose:</w:t>
      </w:r>
      <w:r w:rsidRPr="00880117">
        <w:br/>
        <w:t>Measure average spending per order.</w:t>
      </w:r>
    </w:p>
    <w:p w14:paraId="35DD1FF0" w14:textId="77777777" w:rsidR="00880117" w:rsidRPr="00880117" w:rsidRDefault="00000000" w:rsidP="00880117">
      <w:r>
        <w:pict w14:anchorId="1CD60214">
          <v:rect id="_x0000_i1041" style="width:0;height:1.5pt" o:hralign="center" o:hrstd="t" o:hr="t" fillcolor="#a0a0a0" stroked="f"/>
        </w:pict>
      </w:r>
    </w:p>
    <w:p w14:paraId="7F1F18AB" w14:textId="77777777" w:rsidR="00880117" w:rsidRPr="00880117" w:rsidRDefault="00880117" w:rsidP="00880117">
      <w:pPr>
        <w:rPr>
          <w:b/>
          <w:bCs/>
        </w:rPr>
      </w:pPr>
      <w:r w:rsidRPr="00880117">
        <w:rPr>
          <w:b/>
          <w:bCs/>
        </w:rPr>
        <w:t>4.14 Order Status Analysis</w:t>
      </w:r>
    </w:p>
    <w:p w14:paraId="67025A32" w14:textId="77777777" w:rsidR="00880117" w:rsidRPr="00880117" w:rsidRDefault="00880117" w:rsidP="00880117">
      <w:r w:rsidRPr="00880117">
        <w:t xml:space="preserve">SELECT </w:t>
      </w:r>
      <w:proofErr w:type="spellStart"/>
      <w:r w:rsidRPr="00880117">
        <w:t>Order_Status</w:t>
      </w:r>
      <w:proofErr w:type="spellEnd"/>
      <w:r w:rsidRPr="00880117">
        <w:t>,</w:t>
      </w:r>
    </w:p>
    <w:p w14:paraId="604B1697" w14:textId="77777777" w:rsidR="00880117" w:rsidRPr="00880117" w:rsidRDefault="00880117" w:rsidP="00880117">
      <w:r w:rsidRPr="00880117">
        <w:t xml:space="preserve">       </w:t>
      </w:r>
      <w:proofErr w:type="gramStart"/>
      <w:r w:rsidRPr="00880117">
        <w:t>COUNT(</w:t>
      </w:r>
      <w:proofErr w:type="gramEnd"/>
      <w:r w:rsidRPr="00880117">
        <w:t>*) AS Orders</w:t>
      </w:r>
    </w:p>
    <w:p w14:paraId="3BAE844F" w14:textId="77777777" w:rsidR="00880117" w:rsidRPr="00880117" w:rsidRDefault="00880117" w:rsidP="00880117">
      <w:r w:rsidRPr="00880117">
        <w:t xml:space="preserve">FROM </w:t>
      </w:r>
      <w:proofErr w:type="spellStart"/>
      <w:r w:rsidRPr="00880117">
        <w:t>SalesData</w:t>
      </w:r>
      <w:proofErr w:type="spellEnd"/>
    </w:p>
    <w:p w14:paraId="3116A24B" w14:textId="77777777" w:rsidR="00880117" w:rsidRPr="00880117" w:rsidRDefault="00880117" w:rsidP="00880117">
      <w:r w:rsidRPr="00880117">
        <w:t xml:space="preserve">GROUP BY </w:t>
      </w:r>
      <w:proofErr w:type="spellStart"/>
      <w:r w:rsidRPr="00880117">
        <w:t>Order_Status</w:t>
      </w:r>
      <w:proofErr w:type="spellEnd"/>
      <w:r w:rsidRPr="00880117">
        <w:t>;</w:t>
      </w:r>
    </w:p>
    <w:p w14:paraId="4C5CD7AF" w14:textId="77777777" w:rsidR="00880117" w:rsidRPr="00880117" w:rsidRDefault="00880117" w:rsidP="00880117">
      <w:r w:rsidRPr="00880117">
        <w:t>Purpose:</w:t>
      </w:r>
      <w:r w:rsidRPr="00880117">
        <w:br/>
        <w:t>Evaluate operational performance and fulfillment efficiency.</w:t>
      </w:r>
    </w:p>
    <w:p w14:paraId="20CB3682" w14:textId="77777777" w:rsidR="00880117" w:rsidRPr="00880117" w:rsidRDefault="00000000" w:rsidP="00880117">
      <w:r>
        <w:pict w14:anchorId="591A68B2">
          <v:rect id="_x0000_i1042" style="width:0;height:1.5pt" o:hralign="center" o:hrstd="t" o:hr="t" fillcolor="#a0a0a0" stroked="f"/>
        </w:pict>
      </w:r>
    </w:p>
    <w:p w14:paraId="2EF6DC37" w14:textId="77777777" w:rsidR="00880117" w:rsidRPr="00880117" w:rsidRDefault="00880117" w:rsidP="00880117">
      <w:pPr>
        <w:rPr>
          <w:b/>
          <w:bCs/>
        </w:rPr>
      </w:pPr>
      <w:r w:rsidRPr="00880117">
        <w:rPr>
          <w:b/>
          <w:bCs/>
        </w:rPr>
        <w:t>5. Key Findings</w:t>
      </w:r>
    </w:p>
    <w:p w14:paraId="4F6AEC4B" w14:textId="77777777" w:rsidR="00880117" w:rsidRPr="00880117" w:rsidRDefault="00880117" w:rsidP="00880117">
      <w:r w:rsidRPr="00880117">
        <w:t>After performing SQL analysis, the following insights were identified:</w:t>
      </w:r>
    </w:p>
    <w:p w14:paraId="53F7C991" w14:textId="77777777" w:rsidR="00880117" w:rsidRPr="00880117" w:rsidRDefault="00880117" w:rsidP="00880117">
      <w:pPr>
        <w:rPr>
          <w:b/>
          <w:bCs/>
        </w:rPr>
      </w:pPr>
      <w:r w:rsidRPr="00880117">
        <w:rPr>
          <w:b/>
          <w:bCs/>
        </w:rPr>
        <w:t>Product Performance</w:t>
      </w:r>
    </w:p>
    <w:p w14:paraId="63FCB516" w14:textId="77777777" w:rsidR="00880117" w:rsidRPr="00880117" w:rsidRDefault="00880117" w:rsidP="00880117">
      <w:pPr>
        <w:numPr>
          <w:ilvl w:val="0"/>
          <w:numId w:val="3"/>
        </w:numPr>
      </w:pPr>
      <w:r w:rsidRPr="00880117">
        <w:t>Chair generated the highest overall revenue.</w:t>
      </w:r>
    </w:p>
    <w:p w14:paraId="70BBFF08" w14:textId="77777777" w:rsidR="00880117" w:rsidRPr="00880117" w:rsidRDefault="00880117" w:rsidP="00880117">
      <w:pPr>
        <w:numPr>
          <w:ilvl w:val="0"/>
          <w:numId w:val="3"/>
        </w:numPr>
      </w:pPr>
      <w:r w:rsidRPr="00880117">
        <w:t>Printer ranked as the second-best performing product.</w:t>
      </w:r>
    </w:p>
    <w:p w14:paraId="7733C147" w14:textId="77777777" w:rsidR="00880117" w:rsidRPr="00880117" w:rsidRDefault="00880117" w:rsidP="00880117">
      <w:pPr>
        <w:numPr>
          <w:ilvl w:val="0"/>
          <w:numId w:val="3"/>
        </w:numPr>
      </w:pPr>
      <w:r w:rsidRPr="00880117">
        <w:t>Laptop ranked third in revenue contribution.</w:t>
      </w:r>
    </w:p>
    <w:p w14:paraId="178AA5E0" w14:textId="77777777" w:rsidR="00880117" w:rsidRPr="00880117" w:rsidRDefault="00880117" w:rsidP="00880117">
      <w:pPr>
        <w:numPr>
          <w:ilvl w:val="0"/>
          <w:numId w:val="3"/>
        </w:numPr>
      </w:pPr>
      <w:r w:rsidRPr="00880117">
        <w:t>Phone generated the lowest overall revenue among products.</w:t>
      </w:r>
    </w:p>
    <w:p w14:paraId="3D0A3733" w14:textId="77777777" w:rsidR="00880117" w:rsidRPr="00880117" w:rsidRDefault="00880117" w:rsidP="00880117">
      <w:pPr>
        <w:rPr>
          <w:b/>
          <w:bCs/>
        </w:rPr>
      </w:pPr>
      <w:r w:rsidRPr="00880117">
        <w:rPr>
          <w:b/>
          <w:bCs/>
        </w:rPr>
        <w:t>Marketing Performance</w:t>
      </w:r>
    </w:p>
    <w:p w14:paraId="4BF47B8A" w14:textId="77777777" w:rsidR="00880117" w:rsidRPr="00880117" w:rsidRDefault="00880117" w:rsidP="00880117">
      <w:pPr>
        <w:numPr>
          <w:ilvl w:val="0"/>
          <w:numId w:val="4"/>
        </w:numPr>
      </w:pPr>
      <w:r w:rsidRPr="00880117">
        <w:t>Instagram was the most effective referral source.</w:t>
      </w:r>
    </w:p>
    <w:p w14:paraId="7D343911" w14:textId="77777777" w:rsidR="00880117" w:rsidRPr="00880117" w:rsidRDefault="00880117" w:rsidP="00880117">
      <w:pPr>
        <w:numPr>
          <w:ilvl w:val="0"/>
          <w:numId w:val="4"/>
        </w:numPr>
      </w:pPr>
      <w:r w:rsidRPr="00880117">
        <w:t>Email marketing generated strong revenue contributions.</w:t>
      </w:r>
    </w:p>
    <w:p w14:paraId="577E3C82" w14:textId="77777777" w:rsidR="00880117" w:rsidRPr="00880117" w:rsidRDefault="00880117" w:rsidP="00880117">
      <w:pPr>
        <w:numPr>
          <w:ilvl w:val="0"/>
          <w:numId w:val="4"/>
        </w:numPr>
      </w:pPr>
      <w:r w:rsidRPr="00880117">
        <w:t>Referral links generated the lowest number of conversions.</w:t>
      </w:r>
    </w:p>
    <w:p w14:paraId="20E42078" w14:textId="77777777" w:rsidR="00880117" w:rsidRPr="00880117" w:rsidRDefault="00880117" w:rsidP="00880117">
      <w:pPr>
        <w:rPr>
          <w:b/>
          <w:bCs/>
        </w:rPr>
      </w:pPr>
      <w:r w:rsidRPr="00880117">
        <w:rPr>
          <w:b/>
          <w:bCs/>
        </w:rPr>
        <w:t>Payment Analysis</w:t>
      </w:r>
    </w:p>
    <w:p w14:paraId="6ABE5BE1" w14:textId="77777777" w:rsidR="00880117" w:rsidRPr="00880117" w:rsidRDefault="00880117" w:rsidP="00880117">
      <w:pPr>
        <w:numPr>
          <w:ilvl w:val="0"/>
          <w:numId w:val="5"/>
        </w:numPr>
      </w:pPr>
      <w:r w:rsidRPr="00880117">
        <w:lastRenderedPageBreak/>
        <w:t>Online payments generated the highest revenue.</w:t>
      </w:r>
    </w:p>
    <w:p w14:paraId="23D7C119" w14:textId="77777777" w:rsidR="00880117" w:rsidRPr="00880117" w:rsidRDefault="00880117" w:rsidP="00880117">
      <w:pPr>
        <w:numPr>
          <w:ilvl w:val="0"/>
          <w:numId w:val="5"/>
        </w:numPr>
      </w:pPr>
      <w:r w:rsidRPr="00880117">
        <w:t>Credit cards closely followed online payments.</w:t>
      </w:r>
    </w:p>
    <w:p w14:paraId="2717A750" w14:textId="77777777" w:rsidR="00880117" w:rsidRPr="00880117" w:rsidRDefault="00880117" w:rsidP="00880117">
      <w:pPr>
        <w:numPr>
          <w:ilvl w:val="0"/>
          <w:numId w:val="5"/>
        </w:numPr>
      </w:pPr>
      <w:r w:rsidRPr="00880117">
        <w:t>Debit cards contributed the least revenue.</w:t>
      </w:r>
    </w:p>
    <w:p w14:paraId="517A69A0" w14:textId="77777777" w:rsidR="00880117" w:rsidRPr="00880117" w:rsidRDefault="00880117" w:rsidP="00880117">
      <w:pPr>
        <w:rPr>
          <w:b/>
          <w:bCs/>
        </w:rPr>
      </w:pPr>
      <w:r w:rsidRPr="00880117">
        <w:rPr>
          <w:b/>
          <w:bCs/>
        </w:rPr>
        <w:t>Operational Analysis</w:t>
      </w:r>
    </w:p>
    <w:p w14:paraId="6032F67D" w14:textId="77777777" w:rsidR="00880117" w:rsidRPr="00880117" w:rsidRDefault="00880117" w:rsidP="00880117">
      <w:pPr>
        <w:numPr>
          <w:ilvl w:val="0"/>
          <w:numId w:val="6"/>
        </w:numPr>
      </w:pPr>
      <w:r w:rsidRPr="00880117">
        <w:t>A significant number of orders were cancelled or returned.</w:t>
      </w:r>
    </w:p>
    <w:p w14:paraId="1E2711AC" w14:textId="77777777" w:rsidR="00880117" w:rsidRPr="00880117" w:rsidRDefault="00880117" w:rsidP="00880117">
      <w:pPr>
        <w:numPr>
          <w:ilvl w:val="0"/>
          <w:numId w:val="6"/>
        </w:numPr>
      </w:pPr>
      <w:r w:rsidRPr="00880117">
        <w:t>Operational losses from cancellations and returns represent an opportunity for process improvement.</w:t>
      </w:r>
    </w:p>
    <w:p w14:paraId="5BDDBB6A" w14:textId="77777777" w:rsidR="00880117" w:rsidRPr="00880117" w:rsidRDefault="00880117" w:rsidP="00880117">
      <w:pPr>
        <w:rPr>
          <w:b/>
          <w:bCs/>
        </w:rPr>
      </w:pPr>
      <w:r w:rsidRPr="00880117">
        <w:rPr>
          <w:b/>
          <w:bCs/>
        </w:rPr>
        <w:t>Revenue Trends</w:t>
      </w:r>
    </w:p>
    <w:p w14:paraId="646BB9BB" w14:textId="77777777" w:rsidR="00880117" w:rsidRPr="00880117" w:rsidRDefault="00880117" w:rsidP="00880117">
      <w:pPr>
        <w:numPr>
          <w:ilvl w:val="0"/>
          <w:numId w:val="7"/>
        </w:numPr>
      </w:pPr>
      <w:r w:rsidRPr="00880117">
        <w:t>Revenue remained relatively stable across the analyzed period.</w:t>
      </w:r>
    </w:p>
    <w:p w14:paraId="13C12E2D" w14:textId="77777777" w:rsidR="00880117" w:rsidRPr="00880117" w:rsidRDefault="00880117" w:rsidP="00880117">
      <w:pPr>
        <w:numPr>
          <w:ilvl w:val="0"/>
          <w:numId w:val="7"/>
        </w:numPr>
      </w:pPr>
      <w:r w:rsidRPr="00880117">
        <w:t>No major decline in sales performance was observed.</w:t>
      </w:r>
    </w:p>
    <w:p w14:paraId="751535C2" w14:textId="77777777" w:rsidR="00880117" w:rsidRPr="00880117" w:rsidRDefault="00000000" w:rsidP="00880117">
      <w:r>
        <w:pict w14:anchorId="652F4DAD">
          <v:rect id="_x0000_i1043" style="width:0;height:1.5pt" o:hralign="center" o:hrstd="t" o:hr="t" fillcolor="#a0a0a0" stroked="f"/>
        </w:pict>
      </w:r>
    </w:p>
    <w:p w14:paraId="49BC4345" w14:textId="77777777" w:rsidR="00880117" w:rsidRPr="00880117" w:rsidRDefault="00880117" w:rsidP="00880117">
      <w:pPr>
        <w:rPr>
          <w:b/>
          <w:bCs/>
        </w:rPr>
      </w:pPr>
      <w:r w:rsidRPr="00880117">
        <w:rPr>
          <w:b/>
          <w:bCs/>
        </w:rPr>
        <w:t>6. Business Recommendations</w:t>
      </w:r>
    </w:p>
    <w:p w14:paraId="566D8834" w14:textId="77777777" w:rsidR="00880117" w:rsidRPr="00880117" w:rsidRDefault="00880117" w:rsidP="00880117">
      <w:r w:rsidRPr="00880117">
        <w:t>Based on the SQL analysis, the following recommendations are proposed:</w:t>
      </w:r>
    </w:p>
    <w:p w14:paraId="430F2070" w14:textId="77777777" w:rsidR="00880117" w:rsidRPr="00880117" w:rsidRDefault="00880117" w:rsidP="00880117">
      <w:pPr>
        <w:rPr>
          <w:b/>
          <w:bCs/>
        </w:rPr>
      </w:pPr>
      <w:r w:rsidRPr="00880117">
        <w:rPr>
          <w:b/>
          <w:bCs/>
        </w:rPr>
        <w:t>1. Increase Instagram Marketing</w:t>
      </w:r>
    </w:p>
    <w:p w14:paraId="365C3198" w14:textId="77777777" w:rsidR="00880117" w:rsidRPr="00880117" w:rsidRDefault="00880117" w:rsidP="00880117">
      <w:r w:rsidRPr="00880117">
        <w:t>Since Instagram generated the highest revenue, additional marketing budget should be allocated to this channel.</w:t>
      </w:r>
    </w:p>
    <w:p w14:paraId="09E763F2" w14:textId="77777777" w:rsidR="00880117" w:rsidRPr="00880117" w:rsidRDefault="00880117" w:rsidP="00880117">
      <w:pPr>
        <w:rPr>
          <w:b/>
          <w:bCs/>
        </w:rPr>
      </w:pPr>
      <w:r w:rsidRPr="00880117">
        <w:rPr>
          <w:b/>
          <w:bCs/>
        </w:rPr>
        <w:t>2. Improve Logistics Operations</w:t>
      </w:r>
    </w:p>
    <w:p w14:paraId="0CF1F895" w14:textId="77777777" w:rsidR="00880117" w:rsidRPr="00880117" w:rsidRDefault="00880117" w:rsidP="00880117">
      <w:r w:rsidRPr="00880117">
        <w:t>The high number of cancelled and returned orders should be investigated to reduce revenue leakage.</w:t>
      </w:r>
    </w:p>
    <w:p w14:paraId="39DA326A" w14:textId="77777777" w:rsidR="00880117" w:rsidRPr="00880117" w:rsidRDefault="00880117" w:rsidP="00880117">
      <w:pPr>
        <w:rPr>
          <w:b/>
          <w:bCs/>
        </w:rPr>
      </w:pPr>
      <w:r w:rsidRPr="00880117">
        <w:rPr>
          <w:b/>
          <w:bCs/>
        </w:rPr>
        <w:t>3. Promote High-Performing Products</w:t>
      </w:r>
    </w:p>
    <w:p w14:paraId="02CCCE86" w14:textId="77777777" w:rsidR="00880117" w:rsidRPr="00880117" w:rsidRDefault="00880117" w:rsidP="00880117">
      <w:r w:rsidRPr="00880117">
        <w:t>Marketing campaigns should prioritize products such as Chairs, Printers, and Laptops.</w:t>
      </w:r>
    </w:p>
    <w:p w14:paraId="061B9F22" w14:textId="77777777" w:rsidR="00880117" w:rsidRPr="00880117" w:rsidRDefault="00880117" w:rsidP="00880117">
      <w:pPr>
        <w:rPr>
          <w:b/>
          <w:bCs/>
        </w:rPr>
      </w:pPr>
      <w:r w:rsidRPr="00880117">
        <w:rPr>
          <w:b/>
          <w:bCs/>
        </w:rPr>
        <w:t>4. Encourage Digital Payments</w:t>
      </w:r>
    </w:p>
    <w:p w14:paraId="6CB49486" w14:textId="77777777" w:rsidR="00880117" w:rsidRPr="00880117" w:rsidRDefault="00880117" w:rsidP="00880117">
      <w:r w:rsidRPr="00880117">
        <w:t>Providing incentives for online payments may improve customer convenience and transaction efficiency.</w:t>
      </w:r>
    </w:p>
    <w:p w14:paraId="66B2B9DA" w14:textId="77777777" w:rsidR="00880117" w:rsidRPr="00880117" w:rsidRDefault="00880117" w:rsidP="00880117">
      <w:pPr>
        <w:rPr>
          <w:b/>
          <w:bCs/>
        </w:rPr>
      </w:pPr>
      <w:r w:rsidRPr="00880117">
        <w:rPr>
          <w:b/>
          <w:bCs/>
        </w:rPr>
        <w:t>5. Strengthen Customer Retention</w:t>
      </w:r>
    </w:p>
    <w:p w14:paraId="7190C160" w14:textId="77777777" w:rsidR="00880117" w:rsidRPr="00880117" w:rsidRDefault="00880117" w:rsidP="00880117">
      <w:r w:rsidRPr="00880117">
        <w:t>Customer loyalty programs and personalized offers can increase repeat purchases and lifetime customer value.</w:t>
      </w:r>
    </w:p>
    <w:p w14:paraId="59577044" w14:textId="77777777" w:rsidR="00880117" w:rsidRPr="00880117" w:rsidRDefault="00000000" w:rsidP="00880117">
      <w:r>
        <w:lastRenderedPageBreak/>
        <w:pict w14:anchorId="62C3DDF5">
          <v:rect id="_x0000_i1044" style="width:0;height:1.5pt" o:hralign="center" o:hrstd="t" o:hr="t" fillcolor="#a0a0a0" stroked="f"/>
        </w:pict>
      </w:r>
    </w:p>
    <w:p w14:paraId="0A7ACC3B" w14:textId="77777777" w:rsidR="00880117" w:rsidRPr="00880117" w:rsidRDefault="00880117" w:rsidP="00880117">
      <w:pPr>
        <w:rPr>
          <w:b/>
          <w:bCs/>
        </w:rPr>
      </w:pPr>
      <w:r w:rsidRPr="00880117">
        <w:rPr>
          <w:b/>
          <w:bCs/>
        </w:rPr>
        <w:t>7. Conclusion</w:t>
      </w:r>
    </w:p>
    <w:p w14:paraId="23F999A6" w14:textId="77777777" w:rsidR="00880117" w:rsidRPr="00880117" w:rsidRDefault="00880117" w:rsidP="00880117">
      <w:r w:rsidRPr="00880117">
        <w:t>This project successfully demonstrated the use of SQL fundamentals for business data analysis. Various SQL operations including SELECT, WHERE, ORDER BY, GROUP BY, COUNT, SUM, and AVG were applied to extract actionable insights from the dataset.</w:t>
      </w:r>
    </w:p>
    <w:p w14:paraId="39884135" w14:textId="77777777" w:rsidR="00880117" w:rsidRPr="00880117" w:rsidRDefault="00880117" w:rsidP="00880117">
      <w:r w:rsidRPr="00880117">
        <w:t>The analysis identified top-performing products, preferred payment methods, effective marketing channels, and operational challenges. These insights can support data-driven decision-making and help improve overall business performance.</w:t>
      </w:r>
    </w:p>
    <w:p w14:paraId="3B3A682B" w14:textId="77777777" w:rsidR="00880117" w:rsidRPr="00880117" w:rsidRDefault="00880117" w:rsidP="00880117">
      <w:r w:rsidRPr="00880117">
        <w:t>The project enhanced practical skills in SQL querying, data analysis, and business intelligence reporting.</w:t>
      </w:r>
    </w:p>
    <w:p w14:paraId="0C1EE62E" w14:textId="77777777" w:rsidR="00B82681" w:rsidRDefault="00B82681"/>
    <w:sectPr w:rsidR="00B826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A573A"/>
    <w:multiLevelType w:val="multilevel"/>
    <w:tmpl w:val="1722E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F20E84"/>
    <w:multiLevelType w:val="multilevel"/>
    <w:tmpl w:val="2E9C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9B11C8"/>
    <w:multiLevelType w:val="multilevel"/>
    <w:tmpl w:val="92C8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B4481F"/>
    <w:multiLevelType w:val="multilevel"/>
    <w:tmpl w:val="0B08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F91C49"/>
    <w:multiLevelType w:val="multilevel"/>
    <w:tmpl w:val="CA54B3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D45797"/>
    <w:multiLevelType w:val="multilevel"/>
    <w:tmpl w:val="1DFA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9B271B"/>
    <w:multiLevelType w:val="multilevel"/>
    <w:tmpl w:val="DE166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8701908">
    <w:abstractNumId w:val="3"/>
  </w:num>
  <w:num w:numId="2" w16cid:durableId="731663474">
    <w:abstractNumId w:val="4"/>
  </w:num>
  <w:num w:numId="3" w16cid:durableId="832141579">
    <w:abstractNumId w:val="0"/>
  </w:num>
  <w:num w:numId="4" w16cid:durableId="662051455">
    <w:abstractNumId w:val="6"/>
  </w:num>
  <w:num w:numId="5" w16cid:durableId="1477912196">
    <w:abstractNumId w:val="1"/>
  </w:num>
  <w:num w:numId="6" w16cid:durableId="617109364">
    <w:abstractNumId w:val="5"/>
  </w:num>
  <w:num w:numId="7" w16cid:durableId="11109753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117"/>
    <w:rsid w:val="004775CD"/>
    <w:rsid w:val="005F4662"/>
    <w:rsid w:val="00706EBB"/>
    <w:rsid w:val="00880117"/>
    <w:rsid w:val="00941C8E"/>
    <w:rsid w:val="00B8268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301D2"/>
  <w15:chartTrackingRefBased/>
  <w15:docId w15:val="{D69CE1B5-D0DC-44FC-806B-4AC90C544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01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01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01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01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01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01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1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1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1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1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01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01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01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01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01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01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01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0117"/>
    <w:rPr>
      <w:rFonts w:eastAsiaTheme="majorEastAsia" w:cstheme="majorBidi"/>
      <w:color w:val="272727" w:themeColor="text1" w:themeTint="D8"/>
    </w:rPr>
  </w:style>
  <w:style w:type="paragraph" w:styleId="Title">
    <w:name w:val="Title"/>
    <w:basedOn w:val="Normal"/>
    <w:next w:val="Normal"/>
    <w:link w:val="TitleChar"/>
    <w:uiPriority w:val="10"/>
    <w:qFormat/>
    <w:rsid w:val="008801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1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01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1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0117"/>
    <w:pPr>
      <w:spacing w:before="160"/>
      <w:jc w:val="center"/>
    </w:pPr>
    <w:rPr>
      <w:i/>
      <w:iCs/>
      <w:color w:val="404040" w:themeColor="text1" w:themeTint="BF"/>
    </w:rPr>
  </w:style>
  <w:style w:type="character" w:customStyle="1" w:styleId="QuoteChar">
    <w:name w:val="Quote Char"/>
    <w:basedOn w:val="DefaultParagraphFont"/>
    <w:link w:val="Quote"/>
    <w:uiPriority w:val="29"/>
    <w:rsid w:val="00880117"/>
    <w:rPr>
      <w:i/>
      <w:iCs/>
      <w:color w:val="404040" w:themeColor="text1" w:themeTint="BF"/>
    </w:rPr>
  </w:style>
  <w:style w:type="paragraph" w:styleId="ListParagraph">
    <w:name w:val="List Paragraph"/>
    <w:basedOn w:val="Normal"/>
    <w:uiPriority w:val="34"/>
    <w:qFormat/>
    <w:rsid w:val="00880117"/>
    <w:pPr>
      <w:ind w:left="720"/>
      <w:contextualSpacing/>
    </w:pPr>
  </w:style>
  <w:style w:type="character" w:styleId="IntenseEmphasis">
    <w:name w:val="Intense Emphasis"/>
    <w:basedOn w:val="DefaultParagraphFont"/>
    <w:uiPriority w:val="21"/>
    <w:qFormat/>
    <w:rsid w:val="00880117"/>
    <w:rPr>
      <w:i/>
      <w:iCs/>
      <w:color w:val="0F4761" w:themeColor="accent1" w:themeShade="BF"/>
    </w:rPr>
  </w:style>
  <w:style w:type="paragraph" w:styleId="IntenseQuote">
    <w:name w:val="Intense Quote"/>
    <w:basedOn w:val="Normal"/>
    <w:next w:val="Normal"/>
    <w:link w:val="IntenseQuoteChar"/>
    <w:uiPriority w:val="30"/>
    <w:qFormat/>
    <w:rsid w:val="008801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0117"/>
    <w:rPr>
      <w:i/>
      <w:iCs/>
      <w:color w:val="0F4761" w:themeColor="accent1" w:themeShade="BF"/>
    </w:rPr>
  </w:style>
  <w:style w:type="character" w:styleId="IntenseReference">
    <w:name w:val="Intense Reference"/>
    <w:basedOn w:val="DefaultParagraphFont"/>
    <w:uiPriority w:val="32"/>
    <w:qFormat/>
    <w:rsid w:val="008801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142609">
      <w:bodyDiv w:val="1"/>
      <w:marLeft w:val="0"/>
      <w:marRight w:val="0"/>
      <w:marTop w:val="0"/>
      <w:marBottom w:val="0"/>
      <w:divBdr>
        <w:top w:val="none" w:sz="0" w:space="0" w:color="auto"/>
        <w:left w:val="none" w:sz="0" w:space="0" w:color="auto"/>
        <w:bottom w:val="none" w:sz="0" w:space="0" w:color="auto"/>
        <w:right w:val="none" w:sz="0" w:space="0" w:color="auto"/>
      </w:divBdr>
    </w:div>
    <w:div w:id="800925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865</Words>
  <Characters>4934</Characters>
  <Application>Microsoft Office Word</Application>
  <DocSecurity>0</DocSecurity>
  <Lines>41</Lines>
  <Paragraphs>11</Paragraphs>
  <ScaleCrop>false</ScaleCrop>
  <Company/>
  <LinksUpToDate>false</LinksUpToDate>
  <CharactersWithSpaces>5788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(FA25-BBD-037) EMAN AHMAD</dc:creator>
  <cp:keywords/>
  <dc:description/>
  <cp:lastModifiedBy>(FA25-BBD-037) EMAN AHMAD</cp:lastModifiedBy>
  <cp:revision>3</cp:revision>
  <dcterms:created xsi:type="dcterms:W3CDTF">2026-06-09T06:44:00Z</dcterms:created>
  <dcterms:modified xsi:type="dcterms:W3CDTF">2026-06-09T07:53:00Z</dcterms:modified>
</cp:coreProperties>
</file>