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22402" w14:textId="73E4C9F8" w:rsidR="00A23D51" w:rsidRDefault="00A93D72">
      <w:r>
        <w:t>Lenny:</w:t>
      </w:r>
    </w:p>
    <w:p w14:paraId="2B2525EE" w14:textId="56112AB3" w:rsidR="00A93D72" w:rsidRDefault="00A93D72" w:rsidP="00A93D72">
      <w:pPr>
        <w:pStyle w:val="ListParagraph"/>
        <w:numPr>
          <w:ilvl w:val="0"/>
          <w:numId w:val="1"/>
        </w:numPr>
      </w:pPr>
      <w:r>
        <w:t>Movement in air, same speed as on ground.</w:t>
      </w:r>
    </w:p>
    <w:p w14:paraId="4711B20C" w14:textId="0CE84D5B" w:rsidR="00A93D72" w:rsidRDefault="00A93D72" w:rsidP="00A93D72"/>
    <w:p w14:paraId="46EC4B1D" w14:textId="0E02CEEC" w:rsidR="00A93D72" w:rsidRDefault="00A93D72" w:rsidP="00A93D72">
      <w:r>
        <w:t>Death:</w:t>
      </w:r>
    </w:p>
    <w:p w14:paraId="1CC8F154" w14:textId="350CB5EC" w:rsidR="00A93D72" w:rsidRDefault="00A93D72" w:rsidP="00A93D72">
      <w:pPr>
        <w:pStyle w:val="ListParagraph"/>
        <w:numPr>
          <w:ilvl w:val="0"/>
          <w:numId w:val="1"/>
        </w:numPr>
      </w:pPr>
      <w:r>
        <w:t>If killed a certain number (3) of times in a section, go back to start of section. Everything resets</w:t>
      </w:r>
    </w:p>
    <w:p w14:paraId="43ABE445" w14:textId="0D6E09F2" w:rsidR="00A93D72" w:rsidRDefault="00A93D72" w:rsidP="00A93D72">
      <w:pPr>
        <w:pStyle w:val="ListParagraph"/>
        <w:numPr>
          <w:ilvl w:val="0"/>
          <w:numId w:val="1"/>
        </w:numPr>
      </w:pPr>
      <w:r>
        <w:t xml:space="preserve">Spikes, poison bushes are always instant death. </w:t>
      </w:r>
    </w:p>
    <w:p w14:paraId="51802E4D" w14:textId="7DE907A7" w:rsidR="00A93D72" w:rsidRDefault="00E17E3B" w:rsidP="00A93D72">
      <w:pPr>
        <w:pStyle w:val="ListParagraph"/>
        <w:numPr>
          <w:ilvl w:val="0"/>
          <w:numId w:val="1"/>
        </w:numPr>
      </w:pPr>
      <w:r>
        <w:t>Hits by worms take two before player death</w:t>
      </w:r>
    </w:p>
    <w:p w14:paraId="6FD79E75" w14:textId="4196B692" w:rsidR="00E17E3B" w:rsidRDefault="00E17E3B" w:rsidP="00E17E3B">
      <w:proofErr w:type="spellStart"/>
      <w:r>
        <w:t>Flys</w:t>
      </w:r>
      <w:proofErr w:type="spellEnd"/>
      <w:r>
        <w:t xml:space="preserve">: </w:t>
      </w:r>
    </w:p>
    <w:p w14:paraId="4DE6D043" w14:textId="396EC884" w:rsidR="00E17E3B" w:rsidRDefault="00E17E3B" w:rsidP="00E17E3B">
      <w:pPr>
        <w:pStyle w:val="ListParagraph"/>
        <w:numPr>
          <w:ilvl w:val="0"/>
          <w:numId w:val="1"/>
        </w:numPr>
      </w:pPr>
      <w:r>
        <w:t>Must collect all flies before unlocking boss level</w:t>
      </w:r>
    </w:p>
    <w:p w14:paraId="6A0F3569" w14:textId="7CD8CF8D" w:rsidR="00E17E3B" w:rsidRDefault="00E17E3B" w:rsidP="00E17E3B">
      <w:pPr>
        <w:pStyle w:val="ListParagraph"/>
        <w:numPr>
          <w:ilvl w:val="0"/>
          <w:numId w:val="1"/>
        </w:numPr>
      </w:pPr>
      <w:r>
        <w:t>Acid flies give acid lick for a certain amount of time</w:t>
      </w:r>
    </w:p>
    <w:p w14:paraId="249F56F9" w14:textId="7C0A08F0" w:rsidR="0043776A" w:rsidRDefault="0043776A" w:rsidP="0043776A"/>
    <w:p w14:paraId="2805DC18" w14:textId="67AE6353" w:rsidR="0043776A" w:rsidRDefault="0043776A" w:rsidP="0043776A">
      <w:r>
        <w:t>Measurement:</w:t>
      </w:r>
    </w:p>
    <w:p w14:paraId="282566C2" w14:textId="3501D4B2" w:rsidR="0043776A" w:rsidRDefault="0043776A" w:rsidP="0043776A">
      <w:pPr>
        <w:pStyle w:val="ListParagraph"/>
        <w:numPr>
          <w:ilvl w:val="0"/>
          <w:numId w:val="1"/>
        </w:numPr>
      </w:pPr>
      <w:r>
        <w:t>1cm = 6 pixels.</w:t>
      </w:r>
      <w:bookmarkStart w:id="0" w:name="_GoBack"/>
      <w:bookmarkEnd w:id="0"/>
    </w:p>
    <w:sectPr w:rsidR="0043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87F16"/>
    <w:multiLevelType w:val="hybridMultilevel"/>
    <w:tmpl w:val="2EFCF53A"/>
    <w:lvl w:ilvl="0" w:tplc="CF1A9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72"/>
    <w:rsid w:val="002710A9"/>
    <w:rsid w:val="003157B0"/>
    <w:rsid w:val="0043776A"/>
    <w:rsid w:val="00A93D72"/>
    <w:rsid w:val="00B70C8F"/>
    <w:rsid w:val="00E1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D5CB"/>
  <w15:chartTrackingRefBased/>
  <w15:docId w15:val="{6FD27D4C-3D70-42A2-AB9F-C7AFD617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Voogd</dc:creator>
  <cp:keywords/>
  <dc:description/>
  <cp:lastModifiedBy>Oliver Voogd</cp:lastModifiedBy>
  <cp:revision>1</cp:revision>
  <dcterms:created xsi:type="dcterms:W3CDTF">2020-02-03T03:33:00Z</dcterms:created>
  <dcterms:modified xsi:type="dcterms:W3CDTF">2020-02-03T08:25:00Z</dcterms:modified>
</cp:coreProperties>
</file>