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30D23E" w14:textId="77777777" w:rsidR="009933A0" w:rsidRDefault="009933A0">
      <w:r w:rsidRPr="009933A0">
        <w:rPr>
          <w:noProof/>
        </w:rPr>
        <w:drawing>
          <wp:inline distT="0" distB="0" distL="0" distR="0" wp14:anchorId="4E7FFF3B" wp14:editId="1F6F5579">
            <wp:extent cx="5760720" cy="2769235"/>
            <wp:effectExtent l="0" t="0" r="0" b="0"/>
            <wp:docPr id="287373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730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4678"/>
        <w:gridCol w:w="4531"/>
      </w:tblGrid>
      <w:tr w:rsidR="009933A0" w:rsidRPr="004A27B3" w14:paraId="0BAAAFE1" w14:textId="77777777" w:rsidTr="00522F56">
        <w:tc>
          <w:tcPr>
            <w:tcW w:w="4678" w:type="dxa"/>
          </w:tcPr>
          <w:p w14:paraId="78FE7B79" w14:textId="77777777" w:rsidR="009933A0" w:rsidRPr="004A27B3" w:rsidRDefault="009933A0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gramStart"/>
            <w:r w:rsidRPr="004A27B3">
              <w:rPr>
                <w:sz w:val="32"/>
                <w:szCs w:val="32"/>
              </w:rPr>
              <w:t>User(</w:t>
            </w:r>
            <w:proofErr w:type="gramEnd"/>
            <w:r w:rsidRPr="004A27B3"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55D3C0F9" w14:textId="77777777" w:rsidR="009933A0" w:rsidRPr="004A27B3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4A27B3">
              <w:rPr>
                <w:sz w:val="32"/>
                <w:szCs w:val="32"/>
              </w:rPr>
              <w:t>userID</w:t>
            </w:r>
            <w:proofErr w:type="spellEnd"/>
          </w:p>
          <w:p w14:paraId="379EFF94" w14:textId="77777777" w:rsidR="009933A0" w:rsidRPr="004A27B3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4A27B3">
              <w:rPr>
                <w:sz w:val="32"/>
                <w:szCs w:val="32"/>
              </w:rPr>
              <w:t>userName</w:t>
            </w:r>
            <w:proofErr w:type="spellEnd"/>
          </w:p>
          <w:p w14:paraId="69BF928D" w14:textId="77777777" w:rsidR="009933A0" w:rsidRPr="004A27B3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4A27B3">
              <w:rPr>
                <w:sz w:val="32"/>
                <w:szCs w:val="32"/>
              </w:rPr>
              <w:t>userCode</w:t>
            </w:r>
            <w:proofErr w:type="spellEnd"/>
          </w:p>
          <w:p w14:paraId="7566177E" w14:textId="77777777" w:rsidR="009933A0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4A27B3">
              <w:rPr>
                <w:sz w:val="32"/>
                <w:szCs w:val="32"/>
              </w:rPr>
              <w:t>user</w:t>
            </w:r>
            <w:r>
              <w:rPr>
                <w:sz w:val="32"/>
                <w:szCs w:val="32"/>
              </w:rPr>
              <w:t>Phone</w:t>
            </w:r>
            <w:proofErr w:type="spellEnd"/>
          </w:p>
          <w:p w14:paraId="68A028AB" w14:textId="77777777" w:rsidR="009933A0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userMail</w:t>
            </w:r>
            <w:proofErr w:type="spellEnd"/>
          </w:p>
          <w:p w14:paraId="6345178A" w14:textId="77777777" w:rsidR="009933A0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nameUserAccount</w:t>
            </w:r>
            <w:proofErr w:type="spellEnd"/>
          </w:p>
          <w:p w14:paraId="6CA4E6CA" w14:textId="77777777" w:rsidR="009933A0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passUsserAccount</w:t>
            </w:r>
            <w:proofErr w:type="spellEnd"/>
          </w:p>
          <w:p w14:paraId="2A59D5F5" w14:textId="77777777" w:rsidR="009933A0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 w:rsidRPr="009933A0">
              <w:rPr>
                <w:sz w:val="32"/>
                <w:szCs w:val="32"/>
              </w:rPr>
              <w:t>registration date</w:t>
            </w:r>
          </w:p>
          <w:p w14:paraId="0D36D589" w14:textId="316FA687" w:rsidR="00675FBB" w:rsidRPr="004A27B3" w:rsidRDefault="00675FBB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status</w:t>
            </w:r>
          </w:p>
        </w:tc>
      </w:tr>
      <w:tr w:rsidR="009933A0" w:rsidRPr="009933A0" w14:paraId="6BF7D351" w14:textId="77777777" w:rsidTr="00522F56">
        <w:tc>
          <w:tcPr>
            <w:tcW w:w="4678" w:type="dxa"/>
          </w:tcPr>
          <w:p w14:paraId="2E2A0CAD" w14:textId="77777777" w:rsidR="009933A0" w:rsidRPr="004A27B3" w:rsidRDefault="009933A0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UserRole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769A95F4" w14:textId="7D104FAA" w:rsidR="009933A0" w:rsidRPr="00675FBB" w:rsidRDefault="009933A0" w:rsidP="00675FBB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4A27B3">
              <w:rPr>
                <w:sz w:val="32"/>
                <w:szCs w:val="32"/>
              </w:rPr>
              <w:t>userID</w:t>
            </w:r>
            <w:proofErr w:type="spellEnd"/>
          </w:p>
          <w:p w14:paraId="2377A1CF" w14:textId="77777777" w:rsidR="009933A0" w:rsidRPr="004A27B3" w:rsidRDefault="009933A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4A27B3">
              <w:rPr>
                <w:sz w:val="32"/>
                <w:szCs w:val="32"/>
              </w:rPr>
              <w:t>userCode</w:t>
            </w:r>
            <w:proofErr w:type="spellEnd"/>
          </w:p>
          <w:p w14:paraId="3F8758E4" w14:textId="77777777" w:rsidR="009933A0" w:rsidRDefault="009933A0" w:rsidP="00FA7B8C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userRol</w:t>
            </w:r>
            <w:proofErr w:type="spellEnd"/>
          </w:p>
          <w:p w14:paraId="466A02BC" w14:textId="77777777" w:rsidR="009933A0" w:rsidRPr="009933A0" w:rsidRDefault="009933A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nameRole</w:t>
            </w:r>
            <w:proofErr w:type="spellEnd"/>
          </w:p>
        </w:tc>
      </w:tr>
      <w:tr w:rsidR="009933A0" w:rsidRPr="009933A0" w14:paraId="4F2A7284" w14:textId="77777777" w:rsidTr="00522F56">
        <w:tc>
          <w:tcPr>
            <w:tcW w:w="4678" w:type="dxa"/>
          </w:tcPr>
          <w:p w14:paraId="1D72AF48" w14:textId="77777777" w:rsidR="009933A0" w:rsidRDefault="009933A0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gramStart"/>
            <w:r w:rsidR="009278A0">
              <w:rPr>
                <w:sz w:val="32"/>
                <w:szCs w:val="32"/>
              </w:rPr>
              <w:t>Role(</w:t>
            </w:r>
            <w:proofErr w:type="gramEnd"/>
            <w:r w:rsidR="009278A0"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53BB2383" w14:textId="77777777" w:rsidR="009933A0" w:rsidRDefault="009278A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userCode</w:t>
            </w:r>
            <w:proofErr w:type="spellEnd"/>
          </w:p>
          <w:p w14:paraId="4D4E47EF" w14:textId="77777777" w:rsidR="009278A0" w:rsidRPr="004A27B3" w:rsidRDefault="009278A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nameRole</w:t>
            </w:r>
            <w:proofErr w:type="spellEnd"/>
          </w:p>
        </w:tc>
      </w:tr>
      <w:tr w:rsidR="009278A0" w:rsidRPr="009933A0" w14:paraId="3B326EFD" w14:textId="77777777" w:rsidTr="00522F56">
        <w:tc>
          <w:tcPr>
            <w:tcW w:w="4678" w:type="dxa"/>
          </w:tcPr>
          <w:p w14:paraId="2A7811DD" w14:textId="77777777" w:rsidR="009278A0" w:rsidRPr="009278A0" w:rsidRDefault="009278A0" w:rsidP="00FA7B8C">
            <w:pPr>
              <w:rPr>
                <w:rFonts w:cs="Times New Roman"/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 w:rsidRPr="009278A0">
              <w:rPr>
                <w:rFonts w:cs="Times New Roman"/>
                <w:sz w:val="32"/>
                <w:szCs w:val="32"/>
              </w:rPr>
              <w:t>profileF</w:t>
            </w:r>
            <w:r>
              <w:rPr>
                <w:rFonts w:cs="Times New Roman"/>
                <w:sz w:val="32"/>
                <w:szCs w:val="32"/>
              </w:rPr>
              <w:t>reelancer</w:t>
            </w:r>
            <w:proofErr w:type="spellEnd"/>
            <w:r>
              <w:rPr>
                <w:rFonts w:cs="Times New Roman"/>
                <w:sz w:val="32"/>
                <w:szCs w:val="32"/>
              </w:rPr>
              <w:t>(</w:t>
            </w:r>
            <w:proofErr w:type="gramEnd"/>
            <w:r>
              <w:rPr>
                <w:rFonts w:cs="Times New Roman"/>
                <w:sz w:val="32"/>
                <w:szCs w:val="32"/>
              </w:rPr>
              <w:t>)</w:t>
            </w:r>
          </w:p>
          <w:p w14:paraId="5B5211F1" w14:textId="77777777" w:rsidR="009278A0" w:rsidRDefault="009278A0" w:rsidP="00FA7B8C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14:paraId="71313F93" w14:textId="77777777" w:rsidR="009278A0" w:rsidRDefault="00675FBB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profileID</w:t>
            </w:r>
            <w:proofErr w:type="spellEnd"/>
          </w:p>
          <w:p w14:paraId="77463B59" w14:textId="77777777" w:rsidR="00675FBB" w:rsidRDefault="00675FBB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userID</w:t>
            </w:r>
            <w:proofErr w:type="spellEnd"/>
          </w:p>
          <w:p w14:paraId="33816205" w14:textId="77777777" w:rsidR="00675FBB" w:rsidRDefault="001D7985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birthday</w:t>
            </w:r>
          </w:p>
          <w:p w14:paraId="5B5CD541" w14:textId="77777777" w:rsidR="001D7985" w:rsidRDefault="001D7985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gender</w:t>
            </w:r>
          </w:p>
          <w:p w14:paraId="217D0F77" w14:textId="77777777" w:rsidR="001D7985" w:rsidRDefault="001D7985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address</w:t>
            </w:r>
          </w:p>
          <w:p w14:paraId="63475D6B" w14:textId="77777777" w:rsidR="001D7985" w:rsidRDefault="001D7985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experienceYear</w:t>
            </w:r>
            <w:proofErr w:type="spellEnd"/>
          </w:p>
          <w:p w14:paraId="30253EF9" w14:textId="77777777" w:rsidR="001D7985" w:rsidRDefault="001D7985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eduction</w:t>
            </w:r>
            <w:proofErr w:type="spellEnd"/>
          </w:p>
          <w:p w14:paraId="5F679AAC" w14:textId="77777777" w:rsidR="001D7985" w:rsidRDefault="001D7985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hoouylyRate</w:t>
            </w:r>
            <w:proofErr w:type="spellEnd"/>
          </w:p>
          <w:p w14:paraId="41B60CC6" w14:textId="77777777" w:rsidR="001D7985" w:rsidRDefault="001D7985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totalEarnings</w:t>
            </w:r>
            <w:proofErr w:type="spellEnd"/>
          </w:p>
          <w:p w14:paraId="0DBCCEDA" w14:textId="77777777" w:rsidR="001D7985" w:rsidRDefault="00947A0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rating</w:t>
            </w:r>
          </w:p>
          <w:p w14:paraId="065332DD" w14:textId="77777777" w:rsidR="00947A0A" w:rsidRDefault="00947A0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cvID</w:t>
            </w:r>
            <w:proofErr w:type="spellEnd"/>
          </w:p>
          <w:p w14:paraId="76872F67" w14:textId="71B63C33" w:rsidR="00947A0A" w:rsidRDefault="00947A0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947A0A">
              <w:rPr>
                <w:sz w:val="32"/>
                <w:szCs w:val="32"/>
              </w:rPr>
              <w:t>job</w:t>
            </w:r>
            <w:r>
              <w:rPr>
                <w:sz w:val="32"/>
                <w:szCs w:val="32"/>
              </w:rPr>
              <w:t>ID</w:t>
            </w:r>
            <w:proofErr w:type="spellEnd"/>
          </w:p>
        </w:tc>
      </w:tr>
      <w:tr w:rsidR="00947A0A" w:rsidRPr="009933A0" w14:paraId="6A72B17D" w14:textId="77777777" w:rsidTr="00522F56">
        <w:tc>
          <w:tcPr>
            <w:tcW w:w="4678" w:type="dxa"/>
          </w:tcPr>
          <w:p w14:paraId="230DA1C3" w14:textId="4145B19A" w:rsidR="00947A0A" w:rsidRDefault="00947A0A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+</w:t>
            </w:r>
            <w:proofErr w:type="gramStart"/>
            <w:r>
              <w:rPr>
                <w:sz w:val="32"/>
                <w:szCs w:val="32"/>
              </w:rPr>
              <w:t>CV(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15A151A8" w14:textId="77777777" w:rsidR="00947A0A" w:rsidRDefault="00947A0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cvID</w:t>
            </w:r>
            <w:proofErr w:type="spellEnd"/>
          </w:p>
          <w:p w14:paraId="23CDEBD2" w14:textId="77777777" w:rsidR="00947A0A" w:rsidRDefault="00947A0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profileID</w:t>
            </w:r>
            <w:proofErr w:type="spellEnd"/>
          </w:p>
          <w:p w14:paraId="0FDA6F70" w14:textId="77777777" w:rsidR="00947A0A" w:rsidRDefault="00947A0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 w:rsidRPr="00947A0A">
              <w:rPr>
                <w:sz w:val="32"/>
                <w:szCs w:val="32"/>
              </w:rPr>
              <w:t>job</w:t>
            </w:r>
            <w:r>
              <w:rPr>
                <w:sz w:val="32"/>
                <w:szCs w:val="32"/>
              </w:rPr>
              <w:t>ID</w:t>
            </w:r>
            <w:proofErr w:type="spellEnd"/>
          </w:p>
          <w:p w14:paraId="3262B207" w14:textId="77777777" w:rsidR="00947A0A" w:rsidRDefault="00FE2134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status</w:t>
            </w:r>
          </w:p>
          <w:p w14:paraId="16624327" w14:textId="77777777" w:rsidR="00FE2134" w:rsidRDefault="00FE2134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timeCreate</w:t>
            </w:r>
            <w:proofErr w:type="spellEnd"/>
          </w:p>
          <w:p w14:paraId="5D0380D7" w14:textId="03C604B7" w:rsidR="00FE2134" w:rsidRDefault="00FE2134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skillID_name</w:t>
            </w:r>
            <w:proofErr w:type="spellEnd"/>
          </w:p>
        </w:tc>
      </w:tr>
      <w:tr w:rsidR="00FE2134" w:rsidRPr="009933A0" w14:paraId="0C048814" w14:textId="77777777" w:rsidTr="00522F56">
        <w:tc>
          <w:tcPr>
            <w:tcW w:w="4678" w:type="dxa"/>
          </w:tcPr>
          <w:p w14:paraId="39C32735" w14:textId="7CB2BCC2" w:rsidR="00FE2134" w:rsidRDefault="00FE2134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  <w:proofErr w:type="spellStart"/>
            <w:proofErr w:type="gramStart"/>
            <w:r>
              <w:rPr>
                <w:sz w:val="32"/>
                <w:szCs w:val="32"/>
              </w:rPr>
              <w:t>Skill</w:t>
            </w:r>
            <w:r w:rsidR="00E77A98">
              <w:rPr>
                <w:sz w:val="32"/>
                <w:szCs w:val="32"/>
              </w:rPr>
              <w:t>User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46D6938E" w14:textId="77777777" w:rsidR="00FE2134" w:rsidRDefault="00FE2134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  <w:p w14:paraId="0EC3E3BD" w14:textId="1E3BAC7A" w:rsidR="00FE2134" w:rsidRDefault="00FE2134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</w:tr>
      <w:tr w:rsidR="00FE2134" w:rsidRPr="009933A0" w14:paraId="6CB2260F" w14:textId="77777777" w:rsidTr="00522F56">
        <w:tc>
          <w:tcPr>
            <w:tcW w:w="4678" w:type="dxa"/>
          </w:tcPr>
          <w:p w14:paraId="749DD1B5" w14:textId="14E2D791" w:rsidR="00FE2134" w:rsidRPr="00DD363A" w:rsidRDefault="00DD363A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  <w:proofErr w:type="spellStart"/>
            <w:proofErr w:type="gramStart"/>
            <w:r>
              <w:rPr>
                <w:sz w:val="32"/>
                <w:szCs w:val="32"/>
              </w:rPr>
              <w:t>employerProfile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71FB4935" w14:textId="77777777" w:rsidR="00FE2134" w:rsidRDefault="00DD363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emloyerID</w:t>
            </w:r>
            <w:proofErr w:type="spellEnd"/>
          </w:p>
          <w:p w14:paraId="1F951164" w14:textId="77777777" w:rsidR="00DD363A" w:rsidRDefault="00DD363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userID</w:t>
            </w:r>
            <w:proofErr w:type="spellEnd"/>
          </w:p>
          <w:p w14:paraId="40F17F16" w14:textId="77777777" w:rsidR="00DD363A" w:rsidRDefault="00DD363A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companyName</w:t>
            </w:r>
            <w:proofErr w:type="spellEnd"/>
          </w:p>
          <w:p w14:paraId="3A97E869" w14:textId="74DC8C73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companySize</w:t>
            </w:r>
            <w:proofErr w:type="spellEnd"/>
          </w:p>
          <w:p w14:paraId="503688AF" w14:textId="77777777" w:rsidR="00DD363A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companyDescription</w:t>
            </w:r>
            <w:proofErr w:type="spellEnd"/>
          </w:p>
          <w:p w14:paraId="4185C441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taxCode</w:t>
            </w:r>
            <w:proofErr w:type="spellEnd"/>
          </w:p>
          <w:p w14:paraId="3DA262C2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  <w:p w14:paraId="6582F9B3" w14:textId="68092700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rating</w:t>
            </w:r>
          </w:p>
        </w:tc>
      </w:tr>
      <w:tr w:rsidR="00CA4F70" w:rsidRPr="009933A0" w14:paraId="5029AB89" w14:textId="77777777" w:rsidTr="00522F56">
        <w:tc>
          <w:tcPr>
            <w:tcW w:w="4678" w:type="dxa"/>
          </w:tcPr>
          <w:p w14:paraId="5C7D4B54" w14:textId="32AA7132" w:rsidR="00CA4F70" w:rsidRDefault="00CA4F70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jobCategory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2F80D992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categoryID</w:t>
            </w:r>
            <w:proofErr w:type="spellEnd"/>
          </w:p>
          <w:p w14:paraId="4DBFBFB0" w14:textId="7D508CED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categoryName</w:t>
            </w:r>
            <w:proofErr w:type="spellEnd"/>
          </w:p>
        </w:tc>
      </w:tr>
      <w:tr w:rsidR="00CA4F70" w:rsidRPr="009933A0" w14:paraId="0988CA95" w14:textId="77777777" w:rsidTr="00522F56">
        <w:tc>
          <w:tcPr>
            <w:tcW w:w="4678" w:type="dxa"/>
          </w:tcPr>
          <w:p w14:paraId="51BDCC8E" w14:textId="21885D64" w:rsidR="00CA4F70" w:rsidRDefault="00CA4F70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gramStart"/>
            <w:r>
              <w:rPr>
                <w:sz w:val="32"/>
                <w:szCs w:val="32"/>
              </w:rPr>
              <w:t>job(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6437C602" w14:textId="0EF24E54" w:rsidR="00CA4F70" w:rsidRPr="00CA4F70" w:rsidRDefault="00CA4F70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jobID</w:t>
            </w:r>
            <w:proofErr w:type="spellEnd"/>
          </w:p>
          <w:p w14:paraId="24C39774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lastRenderedPageBreak/>
              <w:t>employerID</w:t>
            </w:r>
            <w:proofErr w:type="spellEnd"/>
          </w:p>
          <w:p w14:paraId="0832AC3F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categoryID</w:t>
            </w:r>
            <w:proofErr w:type="spellEnd"/>
          </w:p>
          <w:p w14:paraId="74C822BE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description</w:t>
            </w:r>
          </w:p>
          <w:p w14:paraId="36BFECA6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budget_min_max</w:t>
            </w:r>
            <w:proofErr w:type="spellEnd"/>
          </w:p>
          <w:p w14:paraId="2CA0DEFB" w14:textId="77777777" w:rsidR="00CA4F70" w:rsidRDefault="00CA4F70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</w:t>
            </w:r>
            <w:r w:rsidR="00E77A98">
              <w:rPr>
                <w:sz w:val="32"/>
                <w:szCs w:val="32"/>
              </w:rPr>
              <w:t>adline</w:t>
            </w:r>
          </w:p>
          <w:p w14:paraId="6F9ECA63" w14:textId="77777777" w:rsidR="00E77A98" w:rsidRDefault="00E77A98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experienceRequired</w:t>
            </w:r>
            <w:proofErr w:type="spellEnd"/>
          </w:p>
          <w:p w14:paraId="426E745E" w14:textId="77777777" w:rsidR="00E77A98" w:rsidRDefault="00E77A98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status</w:t>
            </w:r>
          </w:p>
          <w:p w14:paraId="795D40B8" w14:textId="744B0D14" w:rsidR="00E77A98" w:rsidRDefault="00E77A98" w:rsidP="009933A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timeCreate</w:t>
            </w:r>
            <w:proofErr w:type="spellEnd"/>
          </w:p>
        </w:tc>
      </w:tr>
      <w:tr w:rsidR="00E77A98" w:rsidRPr="009933A0" w14:paraId="2CD4A07E" w14:textId="77777777" w:rsidTr="00522F56">
        <w:tc>
          <w:tcPr>
            <w:tcW w:w="4678" w:type="dxa"/>
          </w:tcPr>
          <w:p w14:paraId="66F2BA86" w14:textId="77CBFA43" w:rsidR="00E77A98" w:rsidRDefault="00E77A98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jobSkill</w:t>
            </w:r>
            <w:proofErr w:type="spellEnd"/>
            <w:r w:rsidR="00672954">
              <w:rPr>
                <w:sz w:val="32"/>
                <w:szCs w:val="32"/>
              </w:rPr>
              <w:t>(</w:t>
            </w:r>
            <w:proofErr w:type="gramEnd"/>
            <w:r w:rsidR="00672954"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12174A73" w14:textId="77777777" w:rsidR="00E77A98" w:rsidRDefault="00E77A98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  <w:p w14:paraId="49307DE2" w14:textId="77777777" w:rsidR="00E77A98" w:rsidRDefault="00E77A98" w:rsidP="00E77A98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jobID</w:t>
            </w:r>
            <w:proofErr w:type="spellEnd"/>
          </w:p>
          <w:p w14:paraId="08EAA550" w14:textId="18AAAA07" w:rsidR="00E77A98" w:rsidRPr="00E77A98" w:rsidRDefault="00E77A98" w:rsidP="00E77A98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skillID</w:t>
            </w:r>
            <w:proofErr w:type="spellEnd"/>
          </w:p>
        </w:tc>
      </w:tr>
      <w:tr w:rsidR="00E77A98" w:rsidRPr="009933A0" w14:paraId="6314FDA3" w14:textId="77777777" w:rsidTr="00522F56">
        <w:tc>
          <w:tcPr>
            <w:tcW w:w="4678" w:type="dxa"/>
          </w:tcPr>
          <w:p w14:paraId="2CC3825C" w14:textId="5AEF237A" w:rsidR="00E77A98" w:rsidRPr="00672954" w:rsidRDefault="0023462C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  <w:r w:rsidR="00672954">
              <w:rPr>
                <w:sz w:val="32"/>
                <w:szCs w:val="32"/>
              </w:rPr>
              <w:t xml:space="preserve"> </w:t>
            </w:r>
            <w:proofErr w:type="gramStart"/>
            <w:r w:rsidR="00672954">
              <w:rPr>
                <w:sz w:val="32"/>
                <w:szCs w:val="32"/>
              </w:rPr>
              <w:t>proposal(</w:t>
            </w:r>
            <w:proofErr w:type="gramEnd"/>
            <w:r w:rsidR="00672954"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4EBE74FF" w14:textId="77777777" w:rsidR="00E77A98" w:rsidRDefault="0023462C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proID</w:t>
            </w:r>
            <w:proofErr w:type="spellEnd"/>
          </w:p>
          <w:p w14:paraId="62FF82DA" w14:textId="77777777" w:rsidR="0023462C" w:rsidRDefault="0023462C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jobID</w:t>
            </w:r>
            <w:proofErr w:type="spellEnd"/>
          </w:p>
          <w:p w14:paraId="314EF802" w14:textId="77777777" w:rsidR="0023462C" w:rsidRDefault="0023462C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frelancerID</w:t>
            </w:r>
            <w:proofErr w:type="spellEnd"/>
          </w:p>
          <w:p w14:paraId="0834862B" w14:textId="77777777" w:rsidR="0023462C" w:rsidRDefault="0023462C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cover</w:t>
            </w:r>
            <w:r w:rsidR="00672954">
              <w:rPr>
                <w:sz w:val="32"/>
                <w:szCs w:val="32"/>
              </w:rPr>
              <w:t>Letter</w:t>
            </w:r>
            <w:proofErr w:type="spellEnd"/>
          </w:p>
          <w:p w14:paraId="4ECDA32D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status</w:t>
            </w:r>
          </w:p>
          <w:p w14:paraId="177C59F7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createTime</w:t>
            </w:r>
            <w:proofErr w:type="spellEnd"/>
          </w:p>
          <w:p w14:paraId="636CE188" w14:textId="4D1034F5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messge</w:t>
            </w:r>
            <w:proofErr w:type="spellEnd"/>
          </w:p>
        </w:tc>
      </w:tr>
      <w:tr w:rsidR="00672954" w:rsidRPr="009933A0" w14:paraId="1E569A30" w14:textId="77777777" w:rsidTr="00522F56">
        <w:tc>
          <w:tcPr>
            <w:tcW w:w="4678" w:type="dxa"/>
          </w:tcPr>
          <w:p w14:paraId="4B972D7A" w14:textId="3D00B377" w:rsidR="00672954" w:rsidRDefault="00672954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gramStart"/>
            <w:r>
              <w:rPr>
                <w:sz w:val="32"/>
                <w:szCs w:val="32"/>
              </w:rPr>
              <w:t>Contract(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2BB515EF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contractID</w:t>
            </w:r>
            <w:proofErr w:type="spellEnd"/>
          </w:p>
          <w:p w14:paraId="462B7950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jobID</w:t>
            </w:r>
            <w:proofErr w:type="spellEnd"/>
          </w:p>
          <w:p w14:paraId="44FDC940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freelanceID</w:t>
            </w:r>
            <w:proofErr w:type="spellEnd"/>
          </w:p>
          <w:p w14:paraId="161D9DBD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employID</w:t>
            </w:r>
            <w:proofErr w:type="spellEnd"/>
          </w:p>
          <w:p w14:paraId="1732EF2A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price</w:t>
            </w:r>
          </w:p>
          <w:p w14:paraId="3FAEFD10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timework(</w:t>
            </w:r>
            <w:proofErr w:type="gramEnd"/>
            <w:r>
              <w:rPr>
                <w:sz w:val="32"/>
                <w:szCs w:val="32"/>
              </w:rPr>
              <w:t>start end)</w:t>
            </w:r>
          </w:p>
          <w:p w14:paraId="01B881C2" w14:textId="37578CB9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status</w:t>
            </w:r>
          </w:p>
        </w:tc>
      </w:tr>
      <w:tr w:rsidR="00672954" w:rsidRPr="009933A0" w14:paraId="66EBB6F5" w14:textId="77777777" w:rsidTr="00522F56">
        <w:tc>
          <w:tcPr>
            <w:tcW w:w="4678" w:type="dxa"/>
          </w:tcPr>
          <w:p w14:paraId="6F6EB792" w14:textId="7AACE0B1" w:rsidR="00672954" w:rsidRDefault="00672954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gramStart"/>
            <w:r>
              <w:rPr>
                <w:sz w:val="32"/>
                <w:szCs w:val="32"/>
              </w:rPr>
              <w:t>Payment(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3008323A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paymentID</w:t>
            </w:r>
            <w:proofErr w:type="spellEnd"/>
          </w:p>
          <w:p w14:paraId="4E840581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contractID</w:t>
            </w:r>
            <w:proofErr w:type="spellEnd"/>
          </w:p>
          <w:p w14:paraId="613E9497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amount</w:t>
            </w:r>
          </w:p>
          <w:p w14:paraId="674EBEB7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lastRenderedPageBreak/>
              <w:t>paymentMethor</w:t>
            </w:r>
            <w:proofErr w:type="spellEnd"/>
          </w:p>
          <w:p w14:paraId="346552B9" w14:textId="77777777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maymentStatus</w:t>
            </w:r>
            <w:proofErr w:type="spellEnd"/>
          </w:p>
          <w:p w14:paraId="058553C7" w14:textId="23569E2F" w:rsidR="00672954" w:rsidRDefault="00672954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time</w:t>
            </w:r>
          </w:p>
        </w:tc>
      </w:tr>
      <w:tr w:rsidR="00843581" w:rsidRPr="009933A0" w14:paraId="136F46BA" w14:textId="77777777" w:rsidTr="00522F56">
        <w:tc>
          <w:tcPr>
            <w:tcW w:w="4678" w:type="dxa"/>
          </w:tcPr>
          <w:p w14:paraId="1D53D755" w14:textId="23E7C859" w:rsidR="00843581" w:rsidRDefault="00843581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 xml:space="preserve">+ </w:t>
            </w:r>
            <w:proofErr w:type="spellStart"/>
            <w:r>
              <w:rPr>
                <w:sz w:val="32"/>
                <w:szCs w:val="32"/>
              </w:rPr>
              <w:t>paymentMethor</w:t>
            </w:r>
            <w:proofErr w:type="spellEnd"/>
          </w:p>
        </w:tc>
        <w:tc>
          <w:tcPr>
            <w:tcW w:w="4531" w:type="dxa"/>
          </w:tcPr>
          <w:p w14:paraId="204BC1F1" w14:textId="77777777" w:rsidR="00843581" w:rsidRDefault="00843581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paymetID</w:t>
            </w:r>
            <w:proofErr w:type="spellEnd"/>
          </w:p>
          <w:p w14:paraId="3478A56E" w14:textId="7A358CFB" w:rsidR="00843581" w:rsidRDefault="00843581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methorID</w:t>
            </w:r>
            <w:proofErr w:type="spellEnd"/>
          </w:p>
        </w:tc>
      </w:tr>
      <w:tr w:rsidR="00672954" w:rsidRPr="009933A0" w14:paraId="2DD50972" w14:textId="77777777" w:rsidTr="00522F56">
        <w:tc>
          <w:tcPr>
            <w:tcW w:w="4678" w:type="dxa"/>
          </w:tcPr>
          <w:p w14:paraId="4010EEB1" w14:textId="02AD29FB" w:rsidR="00672954" w:rsidRDefault="00843581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transactionHistory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72CA0509" w14:textId="77777777" w:rsidR="00672954" w:rsidRDefault="00843581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tranID</w:t>
            </w:r>
            <w:proofErr w:type="spellEnd"/>
          </w:p>
          <w:p w14:paraId="4F76D0CF" w14:textId="77777777" w:rsidR="00843581" w:rsidRDefault="00843581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methortID</w:t>
            </w:r>
            <w:proofErr w:type="spellEnd"/>
          </w:p>
          <w:p w14:paraId="45D5F715" w14:textId="77777777" w:rsidR="00843581" w:rsidRDefault="00843581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amount</w:t>
            </w:r>
          </w:p>
          <w:p w14:paraId="76ECF4C4" w14:textId="77777777" w:rsidR="00843581" w:rsidRDefault="00843581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description</w:t>
            </w:r>
          </w:p>
          <w:p w14:paraId="64A1CA26" w14:textId="7ED95454" w:rsidR="00843581" w:rsidRDefault="00843581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createTime</w:t>
            </w:r>
            <w:proofErr w:type="spellEnd"/>
          </w:p>
        </w:tc>
      </w:tr>
      <w:tr w:rsidR="00843581" w:rsidRPr="009933A0" w14:paraId="07518352" w14:textId="77777777" w:rsidTr="00522F56">
        <w:tc>
          <w:tcPr>
            <w:tcW w:w="4678" w:type="dxa"/>
          </w:tcPr>
          <w:p w14:paraId="5972B858" w14:textId="7DBD3E34" w:rsidR="00843581" w:rsidRDefault="00D54C5E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packageEmployer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08421BAF" w14:textId="77777777" w:rsidR="00843581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pacID</w:t>
            </w:r>
            <w:proofErr w:type="spellEnd"/>
          </w:p>
          <w:p w14:paraId="5930EA10" w14:textId="77777777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pacName</w:t>
            </w:r>
            <w:proofErr w:type="spellEnd"/>
          </w:p>
          <w:p w14:paraId="2618A578" w14:textId="77777777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  <w:p w14:paraId="136FF9D8" w14:textId="77777777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adreess</w:t>
            </w:r>
            <w:proofErr w:type="spellEnd"/>
          </w:p>
          <w:p w14:paraId="6E3EB7BE" w14:textId="04CE99C2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username</w:t>
            </w:r>
          </w:p>
          <w:p w14:paraId="37A407C7" w14:textId="77777777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userID</w:t>
            </w:r>
            <w:proofErr w:type="spellEnd"/>
          </w:p>
          <w:p w14:paraId="2116EB67" w14:textId="46011EE1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price</w:t>
            </w:r>
          </w:p>
        </w:tc>
      </w:tr>
      <w:tr w:rsidR="00D54C5E" w:rsidRPr="009933A0" w14:paraId="083CAA66" w14:textId="77777777" w:rsidTr="00522F56">
        <w:tc>
          <w:tcPr>
            <w:tcW w:w="4678" w:type="dxa"/>
          </w:tcPr>
          <w:p w14:paraId="510A6501" w14:textId="38E285A3" w:rsidR="00D54C5E" w:rsidRDefault="00D54C5E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gramStart"/>
            <w:r>
              <w:rPr>
                <w:sz w:val="32"/>
                <w:szCs w:val="32"/>
              </w:rPr>
              <w:t>review(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2B0DFEB3" w14:textId="77777777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rewID</w:t>
            </w:r>
            <w:proofErr w:type="spellEnd"/>
          </w:p>
          <w:p w14:paraId="2A222EF9" w14:textId="77777777" w:rsidR="00D54C5E" w:rsidRDefault="00D54C5E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contracID</w:t>
            </w:r>
            <w:proofErr w:type="spellEnd"/>
          </w:p>
          <w:p w14:paraId="3CA096B5" w14:textId="77777777" w:rsidR="00D54C5E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userID</w:t>
            </w:r>
            <w:proofErr w:type="spellEnd"/>
          </w:p>
          <w:p w14:paraId="59651239" w14:textId="77777777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rating</w:t>
            </w:r>
          </w:p>
          <w:p w14:paraId="5DE824DF" w14:textId="77777777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comment</w:t>
            </w:r>
          </w:p>
          <w:p w14:paraId="16D1C343" w14:textId="09D62819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creatTime</w:t>
            </w:r>
            <w:proofErr w:type="spellEnd"/>
          </w:p>
        </w:tc>
      </w:tr>
      <w:tr w:rsidR="007B1742" w:rsidRPr="009933A0" w14:paraId="49FA0D9B" w14:textId="77777777" w:rsidTr="00522F56">
        <w:tc>
          <w:tcPr>
            <w:tcW w:w="4678" w:type="dxa"/>
          </w:tcPr>
          <w:p w14:paraId="13F2201E" w14:textId="0DAC30C4" w:rsidR="007B1742" w:rsidRDefault="007B1742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gramStart"/>
            <w:r>
              <w:rPr>
                <w:sz w:val="32"/>
                <w:szCs w:val="32"/>
              </w:rPr>
              <w:t>conversation(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335E8E83" w14:textId="77777777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conID</w:t>
            </w:r>
            <w:proofErr w:type="spellEnd"/>
          </w:p>
          <w:p w14:paraId="4BBA82E6" w14:textId="77777777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createTime</w:t>
            </w:r>
            <w:proofErr w:type="spellEnd"/>
          </w:p>
          <w:p w14:paraId="57863510" w14:textId="77777777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felanceID</w:t>
            </w:r>
            <w:proofErr w:type="spellEnd"/>
          </w:p>
          <w:p w14:paraId="4DA67CD4" w14:textId="77777777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empoyID</w:t>
            </w:r>
            <w:proofErr w:type="spellEnd"/>
          </w:p>
          <w:p w14:paraId="4AC6DC30" w14:textId="225382DD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lastRenderedPageBreak/>
              <w:t>messageID</w:t>
            </w:r>
            <w:proofErr w:type="spellEnd"/>
          </w:p>
        </w:tc>
      </w:tr>
      <w:tr w:rsidR="007B1742" w:rsidRPr="009933A0" w14:paraId="3CDF2D89" w14:textId="77777777" w:rsidTr="00522F56">
        <w:tc>
          <w:tcPr>
            <w:tcW w:w="4678" w:type="dxa"/>
          </w:tcPr>
          <w:p w14:paraId="4F67F0D4" w14:textId="58707562" w:rsidR="007B1742" w:rsidRDefault="007B1742" w:rsidP="00FA7B8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 xml:space="preserve">+ </w:t>
            </w:r>
            <w:proofErr w:type="gramStart"/>
            <w:r>
              <w:rPr>
                <w:sz w:val="32"/>
                <w:szCs w:val="32"/>
              </w:rPr>
              <w:t>message(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  <w:tc>
          <w:tcPr>
            <w:tcW w:w="4531" w:type="dxa"/>
          </w:tcPr>
          <w:p w14:paraId="3508D7DE" w14:textId="77777777" w:rsidR="007B1742" w:rsidRDefault="007B1742" w:rsidP="00CA4F70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messageID</w:t>
            </w:r>
            <w:proofErr w:type="spellEnd"/>
          </w:p>
          <w:p w14:paraId="618EC317" w14:textId="16016BA9" w:rsidR="007B1742" w:rsidRPr="007B1742" w:rsidRDefault="007B1742" w:rsidP="007B1742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converID</w:t>
            </w:r>
            <w:proofErr w:type="spellEnd"/>
          </w:p>
        </w:tc>
      </w:tr>
    </w:tbl>
    <w:p w14:paraId="18D8C165" w14:textId="77777777" w:rsidR="00B85863" w:rsidRDefault="00B85863"/>
    <w:sectPr w:rsidR="00B85863" w:rsidSect="00B8586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467DCE"/>
    <w:multiLevelType w:val="hybridMultilevel"/>
    <w:tmpl w:val="FBE62ED4"/>
    <w:lvl w:ilvl="0" w:tplc="9822C9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628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7B3"/>
    <w:rsid w:val="00002B98"/>
    <w:rsid w:val="001D7985"/>
    <w:rsid w:val="0023462C"/>
    <w:rsid w:val="004A27B3"/>
    <w:rsid w:val="00522F56"/>
    <w:rsid w:val="00672954"/>
    <w:rsid w:val="00675FBB"/>
    <w:rsid w:val="007B1742"/>
    <w:rsid w:val="00843581"/>
    <w:rsid w:val="009278A0"/>
    <w:rsid w:val="00947A0A"/>
    <w:rsid w:val="00976432"/>
    <w:rsid w:val="009933A0"/>
    <w:rsid w:val="00B85863"/>
    <w:rsid w:val="00CA4F70"/>
    <w:rsid w:val="00D54C5E"/>
    <w:rsid w:val="00DD363A"/>
    <w:rsid w:val="00E77A98"/>
    <w:rsid w:val="00FE2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79436"/>
  <w15:chartTrackingRefBased/>
  <w15:docId w15:val="{1BF98CD1-DE1C-44F1-88E7-4578C270A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863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85863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B85863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85863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85863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863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863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85863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85863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B85863"/>
    <w:pPr>
      <w:spacing w:after="240" w:line="240" w:lineRule="auto"/>
      <w:jc w:val="center"/>
    </w:pPr>
    <w:rPr>
      <w:i/>
      <w:iCs/>
      <w:sz w:val="24"/>
      <w:szCs w:val="18"/>
    </w:rPr>
  </w:style>
  <w:style w:type="table" w:styleId="TableGrid">
    <w:name w:val="Table Grid"/>
    <w:basedOn w:val="TableNormal"/>
    <w:uiPriority w:val="39"/>
    <w:rsid w:val="004A27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A27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Dan</dc:creator>
  <cp:keywords/>
  <dc:description/>
  <cp:lastModifiedBy>Tran Dan</cp:lastModifiedBy>
  <cp:revision>4</cp:revision>
  <dcterms:created xsi:type="dcterms:W3CDTF">2026-05-12T16:43:00Z</dcterms:created>
  <dcterms:modified xsi:type="dcterms:W3CDTF">2026-05-13T08:31:00Z</dcterms:modified>
</cp:coreProperties>
</file>