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355F" w:rsidRDefault="00AE355F">
      <w:pPr>
        <w:rPr>
          <w:sz w:val="28"/>
          <w:szCs w:val="28"/>
        </w:rPr>
      </w:pPr>
    </w:p>
    <w:p w14:paraId="00000002" w14:textId="77777777" w:rsidR="00AE355F" w:rsidRDefault="00000000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3" w14:textId="77777777" w:rsidR="00AE355F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00000004" w14:textId="77777777" w:rsidR="00AE355F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</w:t>
      </w:r>
    </w:p>
    <w:p w14:paraId="00000005" w14:textId="77777777" w:rsidR="00AE355F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CircularlyLinkedList</w:t>
      </w:r>
      <w:proofErr w:type="spellEnd"/>
    </w:p>
    <w:p w14:paraId="00000006" w14:textId="77777777" w:rsidR="00AE355F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7" w14:textId="77777777" w:rsidR="00AE355F" w:rsidRDefault="00000000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00000008" w14:textId="77777777" w:rsidR="00AE355F" w:rsidRDefault="00000000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00000009" w14:textId="77777777" w:rsidR="00AE355F" w:rsidRDefault="00000000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last(</w:t>
      </w:r>
      <w:proofErr w:type="gramEnd"/>
      <w:r>
        <w:rPr>
          <w:sz w:val="28"/>
          <w:szCs w:val="28"/>
        </w:rPr>
        <w:t>)</w:t>
      </w:r>
    </w:p>
    <w:p w14:paraId="0000000A" w14:textId="77777777" w:rsidR="00AE355F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B" w14:textId="77777777" w:rsidR="00AE355F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C" w14:textId="77777777" w:rsidR="00AE355F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D" w14:textId="77777777" w:rsidR="00AE355F" w:rsidRDefault="00000000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rotate(</w:t>
      </w:r>
      <w:proofErr w:type="gramEnd"/>
      <w:r>
        <w:rPr>
          <w:sz w:val="28"/>
          <w:szCs w:val="28"/>
        </w:rPr>
        <w:t>)</w:t>
      </w:r>
    </w:p>
    <w:p w14:paraId="0000000E" w14:textId="77777777" w:rsidR="00AE355F" w:rsidRDefault="00AE355F">
      <w:pPr>
        <w:rPr>
          <w:sz w:val="28"/>
          <w:szCs w:val="28"/>
        </w:rPr>
      </w:pPr>
    </w:p>
    <w:p w14:paraId="0000000F" w14:textId="77777777" w:rsidR="00AE355F" w:rsidRDefault="00000000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0000010" w14:textId="77777777" w:rsidR="00AE355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Consider the implementation of </w:t>
      </w:r>
      <w:proofErr w:type="spellStart"/>
      <w:r>
        <w:rPr>
          <w:sz w:val="28"/>
          <w:szCs w:val="28"/>
        </w:rPr>
        <w:t>CircularlyLinkedList.addFirst</w:t>
      </w:r>
      <w:proofErr w:type="spellEnd"/>
      <w:r>
        <w:rPr>
          <w:sz w:val="28"/>
          <w:szCs w:val="28"/>
        </w:rPr>
        <w:t>, in Code Fragment 3.16. The else body at lines 39 and 40 of that method relies on a locally declared variable, newest. Redesign that clause to avoid use of any local variable.</w:t>
      </w:r>
    </w:p>
    <w:p w14:paraId="00000011" w14:textId="77777777" w:rsidR="00AE355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an implementation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14:paraId="00000012" w14:textId="77777777" w:rsidR="00AE355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equals(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assuming that two lists are equal if they have the same sequence of elements, with corresponding elements currently at the front of the list.</w:t>
      </w:r>
    </w:p>
    <w:p w14:paraId="00000013" w14:textId="77777777" w:rsidR="00AE355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Suppose you are given two circularly linked lists, L and M. Describe an algorithm for telling if L and M store the same sequence of elements (but perhaps with different starting points).</w:t>
      </w:r>
    </w:p>
    <w:p w14:paraId="00000014" w14:textId="77777777" w:rsidR="00AE355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Given a circularly linked list L containing an even number of nodes, describe how to split L into two circularly linked lists of half the size.</w:t>
      </w:r>
    </w:p>
    <w:p w14:paraId="00000015" w14:textId="77777777" w:rsidR="00AE355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clone(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class.</w:t>
      </w:r>
    </w:p>
    <w:p w14:paraId="1AE8C162" w14:textId="77777777" w:rsidR="00415287" w:rsidRDefault="00415287" w:rsidP="00415287">
      <w:pPr>
        <w:ind w:left="720"/>
        <w:rPr>
          <w:sz w:val="28"/>
          <w:szCs w:val="28"/>
          <w:rtl/>
        </w:rPr>
      </w:pPr>
    </w:p>
    <w:p w14:paraId="7F9FFB01" w14:textId="77777777" w:rsidR="00415287" w:rsidRDefault="00415287" w:rsidP="00415287">
      <w:pPr>
        <w:ind w:left="720"/>
        <w:rPr>
          <w:sz w:val="28"/>
          <w:szCs w:val="28"/>
          <w:rtl/>
        </w:rPr>
      </w:pPr>
    </w:p>
    <w:p w14:paraId="09586B39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 xml:space="preserve">Sure! Here's the complete implementation of the Node class, </w:t>
      </w:r>
      <w:proofErr w:type="spellStart"/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CircularlyLinkedList</w:t>
      </w:r>
      <w:proofErr w:type="spellEnd"/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 xml:space="preserve"> class, and the methods you requested:</w:t>
      </w:r>
    </w:p>
    <w:p w14:paraId="20161E16" w14:textId="77777777" w:rsidR="00415287" w:rsidRPr="00415287" w:rsidRDefault="00415287" w:rsidP="00415287">
      <w:pPr>
        <w:numPr>
          <w:ilvl w:val="0"/>
          <w:numId w:val="4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Node Class:</w:t>
      </w:r>
    </w:p>
    <w:p w14:paraId="0B8CE433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java</w:t>
      </w:r>
    </w:p>
    <w:p w14:paraId="371B2077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Copy</w:t>
      </w:r>
    </w:p>
    <w:p w14:paraId="26B947F4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class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Node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&lt;</w:t>
      </w:r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T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&gt; {</w:t>
      </w:r>
    </w:p>
    <w:p w14:paraId="2D0A2380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private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T data;</w:t>
      </w:r>
    </w:p>
    <w:p w14:paraId="7900A064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private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Node&lt;T&gt; next;</w:t>
      </w:r>
    </w:p>
    <w:p w14:paraId="281613B1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71FE2E69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gram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Node</w:t>
      </w:r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T data)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3F476C6E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proofErr w:type="spellStart"/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this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.data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data;</w:t>
      </w:r>
    </w:p>
    <w:p w14:paraId="32177C39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this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.next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null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4A055C64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4AB63F52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4CA80235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T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getData</w:t>
      </w:r>
      <w:proofErr w:type="spell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)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646987CA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data;</w:t>
      </w:r>
    </w:p>
    <w:p w14:paraId="3F8B36BC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5ABFA8C8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05BADC5F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void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setData</w:t>
      </w:r>
      <w:proofErr w:type="spell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T data)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6CA4E893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proofErr w:type="spellStart"/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this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.data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data;</w:t>
      </w:r>
    </w:p>
    <w:p w14:paraId="0D7B34DC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4AA78D4D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18E4915A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Node&lt;T&gt;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getNext</w:t>
      </w:r>
      <w:proofErr w:type="spell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)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13A8DD06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next;</w:t>
      </w:r>
    </w:p>
    <w:p w14:paraId="5033F2EA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73FADCA3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79EF4D0D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void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setNext</w:t>
      </w:r>
      <w:proofErr w:type="spell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Node&lt;T&gt; next)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6C6BE507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this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.next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next;</w:t>
      </w:r>
    </w:p>
    <w:p w14:paraId="023E40BF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294694F6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}</w:t>
      </w:r>
    </w:p>
    <w:p w14:paraId="13CD7657" w14:textId="77777777" w:rsidR="00415287" w:rsidRPr="00415287" w:rsidRDefault="00415287" w:rsidP="00415287">
      <w:pPr>
        <w:numPr>
          <w:ilvl w:val="0"/>
          <w:numId w:val="5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proofErr w:type="spellStart"/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CircularlyLinkedList</w:t>
      </w:r>
      <w:proofErr w:type="spellEnd"/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 xml:space="preserve"> Class:</w:t>
      </w:r>
    </w:p>
    <w:p w14:paraId="4C41B156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java</w:t>
      </w:r>
    </w:p>
    <w:p w14:paraId="0F3CFFE5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Copy</w:t>
      </w:r>
    </w:p>
    <w:p w14:paraId="3231AAE4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class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&lt;</w:t>
      </w:r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T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&gt; {</w:t>
      </w:r>
    </w:p>
    <w:p w14:paraId="3675B73C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private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Node&lt;T&gt; head;</w:t>
      </w:r>
    </w:p>
    <w:p w14:paraId="5D033A6F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private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int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size;</w:t>
      </w:r>
    </w:p>
    <w:p w14:paraId="5FE592A8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05382B2D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)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56DCFF4A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lastRenderedPageBreak/>
        <w:t xml:space="preserve">        head =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null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773A9E95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size = </w:t>
      </w:r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0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1EE2BF21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7BCB1858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3971F37C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4D0AB"/>
          <w:sz w:val="20"/>
          <w:szCs w:val="20"/>
          <w:lang w:val="en-GB"/>
        </w:rPr>
        <w:t>// Basic Methods</w:t>
      </w:r>
    </w:p>
    <w:p w14:paraId="6396BE47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290E88A7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boolean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isEmpty</w:t>
      </w:r>
      <w:proofErr w:type="spell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)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2D9D46DC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size == </w:t>
      </w:r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0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05B437BF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6DCB5B59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2D7C51AE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int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gram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size</w:t>
      </w:r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)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15564CDE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int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count = </w:t>
      </w:r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0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2ACF8D28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Node&lt;T&gt; current = head;</w:t>
      </w:r>
    </w:p>
    <w:p w14:paraId="77670D52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 !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=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null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 {</w:t>
      </w:r>
    </w:p>
    <w:p w14:paraId="4777022B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do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3B9AFD5E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    count++;</w:t>
      </w:r>
    </w:p>
    <w:p w14:paraId="43F6DF82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    current =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current.getNext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();</w:t>
      </w:r>
    </w:p>
    <w:p w14:paraId="70E94854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}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while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 !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= head);</w:t>
      </w:r>
    </w:p>
    <w:p w14:paraId="4088B102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</w:t>
      </w:r>
    </w:p>
    <w:p w14:paraId="56FB622E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count;</w:t>
      </w:r>
    </w:p>
    <w:p w14:paraId="04F2715B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63F36016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0ABA1665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T </w:t>
      </w:r>
      <w:proofErr w:type="gram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first</w:t>
      </w:r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)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1FF9D179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isEmpty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)) {</w:t>
      </w:r>
    </w:p>
    <w:p w14:paraId="4DE5CBF3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throw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new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NoSuchElementException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ABE338"/>
          <w:sz w:val="20"/>
          <w:szCs w:val="20"/>
          <w:lang w:val="en-GB"/>
        </w:rPr>
        <w:t>"The list is empty."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);</w:t>
      </w:r>
    </w:p>
    <w:p w14:paraId="03CDFD93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</w:t>
      </w:r>
    </w:p>
    <w:p w14:paraId="1085B125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head.getData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();</w:t>
      </w:r>
    </w:p>
    <w:p w14:paraId="73E98984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614D8C2E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7707AB08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T </w:t>
      </w:r>
      <w:proofErr w:type="gram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last</w:t>
      </w:r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)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7C394871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isEmpty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)) {</w:t>
      </w:r>
    </w:p>
    <w:p w14:paraId="3C9CFEAD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throw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new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NoSuchElementException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ABE338"/>
          <w:sz w:val="20"/>
          <w:szCs w:val="20"/>
          <w:lang w:val="en-GB"/>
        </w:rPr>
        <w:t>"The list is empty."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);</w:t>
      </w:r>
    </w:p>
    <w:p w14:paraId="6DE314C7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</w:t>
      </w:r>
    </w:p>
    <w:p w14:paraId="3BA0FFA5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head.getNext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().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getData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();</w:t>
      </w:r>
    </w:p>
    <w:p w14:paraId="2A7C1F68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76CD90AD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47342A05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void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addFirst</w:t>
      </w:r>
      <w:proofErr w:type="spell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T data)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373CCE52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Node&lt;T&gt;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newNode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new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Node&lt;&gt;(data);</w:t>
      </w:r>
    </w:p>
    <w:p w14:paraId="32C3E4B9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isEmpty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)) {</w:t>
      </w:r>
    </w:p>
    <w:p w14:paraId="202A6B3F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newNode.setNext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newNode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);</w:t>
      </w:r>
    </w:p>
    <w:p w14:paraId="166101CB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head =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newNode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228E7B2D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else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4F182A30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newNode.setNext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head.getNext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());</w:t>
      </w:r>
    </w:p>
    <w:p w14:paraId="6D176028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head.setNext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newNode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);</w:t>
      </w:r>
    </w:p>
    <w:p w14:paraId="34D0CDE0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T temp =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head.getData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();</w:t>
      </w:r>
    </w:p>
    <w:p w14:paraId="4976E137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head.setData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newNode.getData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());</w:t>
      </w:r>
    </w:p>
    <w:p w14:paraId="70AAE8D3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newNode.setData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(temp);</w:t>
      </w:r>
    </w:p>
    <w:p w14:paraId="67B2CB6E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</w:t>
      </w:r>
    </w:p>
    <w:p w14:paraId="513320A3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size++;</w:t>
      </w:r>
    </w:p>
    <w:p w14:paraId="3177F9B6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62B3958E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1E7D4BA5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lastRenderedPageBreak/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void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addLast</w:t>
      </w:r>
      <w:proofErr w:type="spell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T data)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47CBB15D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addFirst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(data);</w:t>
      </w:r>
    </w:p>
    <w:p w14:paraId="6C600E01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head =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head.getNext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();</w:t>
      </w:r>
    </w:p>
    <w:p w14:paraId="3C0638AB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55B8DF26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30558547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void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removeFirst</w:t>
      </w:r>
      <w:proofErr w:type="spell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)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5BE6D1C7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isEmpty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)) {</w:t>
      </w:r>
    </w:p>
    <w:p w14:paraId="410AA918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throw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new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NoSuchElementException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ABE338"/>
          <w:sz w:val="20"/>
          <w:szCs w:val="20"/>
          <w:lang w:val="en-GB"/>
        </w:rPr>
        <w:t>"The list is empty."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);</w:t>
      </w:r>
    </w:p>
    <w:p w14:paraId="5105C37A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</w:t>
      </w:r>
    </w:p>
    <w:p w14:paraId="6528FD47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(size == </w:t>
      </w:r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1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 {</w:t>
      </w:r>
    </w:p>
    <w:p w14:paraId="70898473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head =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null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66AB330D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else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50D25C8D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head.setNext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head.getNext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().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getNext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());</w:t>
      </w:r>
    </w:p>
    <w:p w14:paraId="31357D77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</w:t>
      </w:r>
    </w:p>
    <w:p w14:paraId="6C1B1BD0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size--;</w:t>
      </w:r>
    </w:p>
    <w:p w14:paraId="6706F5BE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110E6B8B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71406E16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void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gram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rotate</w:t>
      </w:r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)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4FCC43D8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(!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isEmpty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()) {</w:t>
      </w:r>
    </w:p>
    <w:p w14:paraId="6A538710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head =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head.getNext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();</w:t>
      </w:r>
    </w:p>
    <w:p w14:paraId="21716999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</w:t>
      </w:r>
    </w:p>
    <w:p w14:paraId="16ECE4EE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191749D7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2D788C9B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boolean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gram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equals</w:t>
      </w:r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 xml:space="preserve">Object </w:t>
      </w:r>
      <w:proofErr w:type="spellStart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obj</w:t>
      </w:r>
      <w:proofErr w:type="spell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)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04B6E570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this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==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obj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 {</w:t>
      </w:r>
    </w:p>
    <w:p w14:paraId="778CA5F8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true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69C80258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</w:t>
      </w:r>
    </w:p>
    <w:p w14:paraId="390ECF7F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(!(</w:t>
      </w:r>
      <w:proofErr w:type="spellStart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obj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instanceof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)) {</w:t>
      </w:r>
    </w:p>
    <w:p w14:paraId="083B19B3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false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5E55A458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</w:t>
      </w:r>
    </w:p>
    <w:p w14:paraId="168EA647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&lt;T&gt;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otherList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(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&lt;T&gt;)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obj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798DB141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size(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) !=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otherList.size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()) {</w:t>
      </w:r>
    </w:p>
    <w:p w14:paraId="4BD6050C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false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6C8C6FB4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</w:t>
      </w:r>
    </w:p>
    <w:p w14:paraId="62A63E21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isEmpty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)) {</w:t>
      </w:r>
    </w:p>
    <w:p w14:paraId="1EAA6E01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true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0B4AD311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</w:t>
      </w:r>
    </w:p>
    <w:p w14:paraId="508FD737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Node&lt;T&gt;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currentNode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head;</w:t>
      </w:r>
    </w:p>
    <w:p w14:paraId="394040FB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Node&lt;T&gt;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otherNode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otherList.head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7109BB84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do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1D6BAB18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(!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currentNode.getData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().equals(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otherNode.getData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())) {</w:t>
      </w:r>
    </w:p>
    <w:p w14:paraId="468F802D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false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0A350AA1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}</w:t>
      </w:r>
    </w:p>
    <w:p w14:paraId="2FE57285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currentNode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currentNode.getNext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();</w:t>
      </w:r>
    </w:p>
    <w:p w14:paraId="10671C5B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otherNode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otherNode.getNext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();</w:t>
      </w:r>
    </w:p>
    <w:p w14:paraId="5EB77FD6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while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currentNode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!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= head);</w:t>
      </w:r>
    </w:p>
    <w:p w14:paraId="40B01819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true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3E994B60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19ED88FB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48ACB643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&lt;T&gt; </w:t>
      </w:r>
      <w:proofErr w:type="gram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clone</w:t>
      </w:r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)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24D90135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&lt;T&gt;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newList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new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&lt;</w:t>
      </w:r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&gt;(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);</w:t>
      </w:r>
    </w:p>
    <w:p w14:paraId="34101211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lastRenderedPageBreak/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isEmpty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)) {</w:t>
      </w:r>
    </w:p>
    <w:p w14:paraId="6791D869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newList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612823DC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</w:t>
      </w:r>
    </w:p>
    <w:p w14:paraId="5BF4A874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Node&lt;T&gt; current = head;</w:t>
      </w:r>
    </w:p>
    <w:p w14:paraId="53EF5BCE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do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20A1DCBB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newList.addLast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current.getData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());</w:t>
      </w:r>
    </w:p>
    <w:p w14:paraId="7C9DC52D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current =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current.getNext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();</w:t>
      </w:r>
    </w:p>
    <w:p w14:paraId="4BA247FB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while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 !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= head);</w:t>
      </w:r>
    </w:p>
    <w:p w14:paraId="2BB0531C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newList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2671145E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5B2720A8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}</w:t>
      </w:r>
    </w:p>
    <w:p w14:paraId="071CA3F4" w14:textId="77777777" w:rsidR="00415287" w:rsidRPr="00415287" w:rsidRDefault="00415287" w:rsidP="00415287">
      <w:pPr>
        <w:numPr>
          <w:ilvl w:val="0"/>
          <w:numId w:val="6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Describing the algorithm for checking if two circularly linked lists store the same sequence of elements (but perhaps with different starting points):</w:t>
      </w:r>
    </w:p>
    <w:p w14:paraId="70CA6FBA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To determine if two circularly linked lists L and M store the same sequence of elements (with different starting points), you can perform the following steps:</w:t>
      </w:r>
    </w:p>
    <w:p w14:paraId="212D133B" w14:textId="77777777" w:rsidR="00415287" w:rsidRPr="00415287" w:rsidRDefault="00415287" w:rsidP="00415287">
      <w:pPr>
        <w:numPr>
          <w:ilvl w:val="0"/>
          <w:numId w:val="7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Check if both lists are empty. If they are, return true since they both have the same empty sequence.</w:t>
      </w:r>
    </w:p>
    <w:p w14:paraId="59477E32" w14:textId="77777777" w:rsidR="00415287" w:rsidRPr="00415287" w:rsidRDefault="00415287" w:rsidP="00415287">
      <w:pPr>
        <w:numPr>
          <w:ilvl w:val="0"/>
          <w:numId w:val="7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Iterate through List L starting from the head node, and for each node, check if it matches the corresponding node in List M.</w:t>
      </w:r>
    </w:p>
    <w:p w14:paraId="26C1341C" w14:textId="77777777" w:rsidR="00415287" w:rsidRPr="00415287" w:rsidRDefault="00415287" w:rsidP="00415287">
      <w:pPr>
        <w:numPr>
          <w:ilvl w:val="0"/>
          <w:numId w:val="7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If at any point during the iteration, the nodes don't match, break the loop and return false.</w:t>
      </w:r>
    </w:p>
    <w:p w14:paraId="5CF8D7E2" w14:textId="77777777" w:rsidR="00415287" w:rsidRPr="00415287" w:rsidRDefault="00415287" w:rsidP="00415287">
      <w:pPr>
        <w:numPr>
          <w:ilvl w:val="0"/>
          <w:numId w:val="7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If the iteration completes without finding any unequal nodes, return true, indicating that both lists have the same sequence of elements.</w:t>
      </w:r>
    </w:p>
    <w:p w14:paraId="517EDE67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Here's the implementation of the algorithm as a separate method:</w:t>
      </w:r>
    </w:p>
    <w:p w14:paraId="0B270570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java</w:t>
      </w:r>
    </w:p>
    <w:p w14:paraId="7308625D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Copy</w:t>
      </w:r>
    </w:p>
    <w:p w14:paraId="23B29155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boolean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hasSameSequence</w:t>
      </w:r>
      <w:proofErr w:type="spell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spellStart"/>
      <w:proofErr w:type="gram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 xml:space="preserve">&lt;T&gt; list1, </w:t>
      </w:r>
      <w:proofErr w:type="spellStart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&lt;T&gt; list2)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147E33FC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(list1.isEmpty() &amp;&amp; list2.isEmpty()) {</w:t>
      </w:r>
    </w:p>
    <w:p w14:paraId="489D16AC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true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; </w:t>
      </w:r>
      <w:r w:rsidRPr="00415287">
        <w:rPr>
          <w:rFonts w:ascii="Consolas" w:eastAsia="Times New Roman" w:hAnsi="Consolas" w:cs="Courier New"/>
          <w:color w:val="D4D0AB"/>
          <w:sz w:val="20"/>
          <w:szCs w:val="20"/>
          <w:lang w:val="en-GB"/>
        </w:rPr>
        <w:t>// Both lists are empty, same sequence</w:t>
      </w:r>
    </w:p>
    <w:p w14:paraId="4D7BB34E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1D9A839E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4BB7F46D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Node&lt;T&gt; current1 = list1.head;</w:t>
      </w:r>
    </w:p>
    <w:p w14:paraId="6B28E3FE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Node&lt;T&gt; current2 = list2.head;</w:t>
      </w:r>
    </w:p>
    <w:p w14:paraId="1ABF84C8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4055A9B9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do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315CF979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(!current1.getData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().equals(current2.getData())) {</w:t>
      </w:r>
    </w:p>
    <w:p w14:paraId="56DB5393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false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; </w:t>
      </w:r>
      <w:r w:rsidRPr="00415287">
        <w:rPr>
          <w:rFonts w:ascii="Consolas" w:eastAsia="Times New Roman" w:hAnsi="Consolas" w:cs="Courier New"/>
          <w:color w:val="D4D0AB"/>
          <w:sz w:val="20"/>
          <w:szCs w:val="20"/>
          <w:lang w:val="en-GB"/>
        </w:rPr>
        <w:t>// Nodes don't match, different sequence</w:t>
      </w:r>
    </w:p>
    <w:p w14:paraId="37220638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</w:t>
      </w:r>
    </w:p>
    <w:p w14:paraId="2F5567B0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7A77A081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current1 = current1.getNext();</w:t>
      </w:r>
    </w:p>
    <w:p w14:paraId="5A555F56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lastRenderedPageBreak/>
        <w:t xml:space="preserve">        current2 = current2.getNext();</w:t>
      </w:r>
    </w:p>
    <w:p w14:paraId="1837446E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while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(current</w:t>
      </w:r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1 !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= list1.head &amp;&amp; current2 != list2.head);</w:t>
      </w:r>
    </w:p>
    <w:p w14:paraId="1B48EFCD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58245C05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true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; </w:t>
      </w:r>
      <w:r w:rsidRPr="00415287">
        <w:rPr>
          <w:rFonts w:ascii="Consolas" w:eastAsia="Times New Roman" w:hAnsi="Consolas" w:cs="Courier New"/>
          <w:color w:val="D4D0AB"/>
          <w:sz w:val="20"/>
          <w:szCs w:val="20"/>
          <w:lang w:val="en-GB"/>
        </w:rPr>
        <w:t>// All nodes match, same sequence</w:t>
      </w:r>
    </w:p>
    <w:p w14:paraId="05EB0FC6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}</w:t>
      </w:r>
    </w:p>
    <w:p w14:paraId="25C8DE3F" w14:textId="77777777" w:rsidR="00415287" w:rsidRPr="00415287" w:rsidRDefault="00415287" w:rsidP="00415287">
      <w:pPr>
        <w:numPr>
          <w:ilvl w:val="0"/>
          <w:numId w:val="8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Splitting a circularly linked list L into two circularly linked lists of half the size:</w:t>
      </w:r>
    </w:p>
    <w:p w14:paraId="2602DD06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To split a circularly linked list L into two circularly linked lists of half the size, you can use the following steps:</w:t>
      </w:r>
    </w:p>
    <w:p w14:paraId="56E5E341" w14:textId="77777777" w:rsidR="00415287" w:rsidRPr="00415287" w:rsidRDefault="00415287" w:rsidP="00415287">
      <w:pPr>
        <w:numPr>
          <w:ilvl w:val="0"/>
          <w:numId w:val="9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Check if the list L is empty or has an odd number of nodes. If it is empty or has an odd number of nodes, splitting is not possible.</w:t>
      </w:r>
    </w:p>
    <w:p w14:paraId="4C4C17AB" w14:textId="77777777" w:rsidR="00415287" w:rsidRPr="00415287" w:rsidRDefault="00415287" w:rsidP="00415287">
      <w:pPr>
        <w:numPr>
          <w:ilvl w:val="0"/>
          <w:numId w:val="9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If the list L has an even number of nodes, iterate through the list to find the middle node.</w:t>
      </w:r>
    </w:p>
    <w:p w14:paraId="1E34D9E8" w14:textId="77777777" w:rsidR="00415287" w:rsidRPr="00415287" w:rsidRDefault="00415287" w:rsidP="00415287">
      <w:pPr>
        <w:numPr>
          <w:ilvl w:val="0"/>
          <w:numId w:val="9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Once the middle node is found, set it as the last node of the first half of the list and the first node of the second half of the list.</w:t>
      </w:r>
    </w:p>
    <w:p w14:paraId="6C986A80" w14:textId="77777777" w:rsidR="00415287" w:rsidRPr="00415287" w:rsidRDefault="00415287" w:rsidP="00415287">
      <w:pPr>
        <w:numPr>
          <w:ilvl w:val="0"/>
          <w:numId w:val="9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Set the next pointer of the last node in the first half to the head of the first half, creating a circular link.</w:t>
      </w:r>
    </w:p>
    <w:p w14:paraId="2E3AACCF" w14:textId="77777777" w:rsidR="00415287" w:rsidRPr="00415287" w:rsidRDefault="00415287" w:rsidP="00415287">
      <w:pPr>
        <w:numPr>
          <w:ilvl w:val="0"/>
          <w:numId w:val="9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Set the next pointer of the last node in the second half to the head of the second half, creating a circular link.</w:t>
      </w:r>
    </w:p>
    <w:p w14:paraId="1C0441DD" w14:textId="77777777" w:rsidR="00415287" w:rsidRPr="00415287" w:rsidRDefault="00415287" w:rsidP="00415287">
      <w:pPr>
        <w:numPr>
          <w:ilvl w:val="0"/>
          <w:numId w:val="9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Return the two circularly linked lists as a result.</w:t>
      </w:r>
    </w:p>
    <w:p w14:paraId="6A5F8BC2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Here's the implementation of the algorithm as a separate method:</w:t>
      </w:r>
    </w:p>
    <w:p w14:paraId="6E816E76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java</w:t>
      </w:r>
    </w:p>
    <w:p w14:paraId="76778EAA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Copy</w:t>
      </w:r>
    </w:p>
    <w:p w14:paraId="63A8FBE1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&lt;T</w:t>
      </w:r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&gt;[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]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splitIntoHalves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&lt;T&gt; list) {</w:t>
      </w:r>
    </w:p>
    <w:p w14:paraId="64D3C4C5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list.isEmpty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() ||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list.size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() % </w:t>
      </w:r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2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!= </w:t>
      </w:r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0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 {</w:t>
      </w:r>
    </w:p>
    <w:p w14:paraId="2B30B832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null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; </w:t>
      </w:r>
      <w:r w:rsidRPr="00415287">
        <w:rPr>
          <w:rFonts w:ascii="Consolas" w:eastAsia="Times New Roman" w:hAnsi="Consolas" w:cs="Courier New"/>
          <w:color w:val="D4D0AB"/>
          <w:sz w:val="20"/>
          <w:szCs w:val="20"/>
          <w:lang w:val="en-GB"/>
        </w:rPr>
        <w:t>// Splitting not possible, return null</w:t>
      </w:r>
    </w:p>
    <w:p w14:paraId="07172EF5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1F7129D9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535F3030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int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halfSize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list.size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() / </w:t>
      </w:r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2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05C890C9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Node&lt;T&gt; current =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list.head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7A671F58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&lt;T&gt; list1 =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new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&lt;</w:t>
      </w:r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&gt;(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);</w:t>
      </w:r>
    </w:p>
    <w:p w14:paraId="612A793D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&lt;T&gt; list2 =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new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&lt;</w:t>
      </w:r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&gt;(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);</w:t>
      </w:r>
    </w:p>
    <w:p w14:paraId="357A062F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254BF791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for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int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i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</w:t>
      </w:r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0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;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i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&lt;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halfSize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;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i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++) {</w:t>
      </w:r>
    </w:p>
    <w:p w14:paraId="6E653BE2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list1.addLast(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current.getData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());</w:t>
      </w:r>
    </w:p>
    <w:p w14:paraId="3CB72E82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current =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current.getNext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();</w:t>
      </w:r>
    </w:p>
    <w:p w14:paraId="5A801029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7DF8D40D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4DEBEAC9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list2.head = current;</w:t>
      </w:r>
    </w:p>
    <w:p w14:paraId="6E9B08CB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list1.head.setNext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(list2.head);</w:t>
      </w:r>
    </w:p>
    <w:p w14:paraId="4CAD438A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list2.head.setNext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list.head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);</w:t>
      </w:r>
    </w:p>
    <w:p w14:paraId="2E04DF46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0BF6479D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new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[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]{list1, list2};</w:t>
      </w:r>
    </w:p>
    <w:p w14:paraId="02261AF2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}</w:t>
      </w:r>
    </w:p>
    <w:p w14:paraId="0AE45F47" w14:textId="77777777" w:rsidR="00415287" w:rsidRPr="00415287" w:rsidRDefault="00415287" w:rsidP="00415287">
      <w:pPr>
        <w:numPr>
          <w:ilvl w:val="0"/>
          <w:numId w:val="10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Implementing the </w:t>
      </w:r>
      <w:proofErr w:type="gramStart"/>
      <w:r w:rsidRPr="00415287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clone(</w:t>
      </w:r>
      <w:proofErr w:type="gramEnd"/>
      <w:r w:rsidRPr="00415287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)</w:t>
      </w: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method for the </w:t>
      </w:r>
      <w:proofErr w:type="spellStart"/>
      <w:r w:rsidRPr="00415287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class:</w:t>
      </w:r>
    </w:p>
    <w:p w14:paraId="7627E475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Implementing the </w:t>
      </w:r>
      <w:proofErr w:type="gramStart"/>
      <w:r w:rsidRPr="00415287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clone(</w:t>
      </w:r>
      <w:proofErr w:type="gramEnd"/>
      <w:r w:rsidRPr="00415287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)</w:t>
      </w: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method allows you to create a deep copy of the circularly linked list. Here's the implementation:</w:t>
      </w:r>
    </w:p>
    <w:p w14:paraId="73746024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java</w:t>
      </w:r>
    </w:p>
    <w:p w14:paraId="52993B8A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Copy</w:t>
      </w:r>
    </w:p>
    <w:p w14:paraId="5B8DFDB7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&lt;T&gt; </w:t>
      </w:r>
      <w:proofErr w:type="gramStart"/>
      <w:r w:rsidRPr="00415287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clone</w:t>
      </w:r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)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714B347D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&lt;T&gt;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newList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new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&lt;</w:t>
      </w:r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&gt;(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);</w:t>
      </w:r>
    </w:p>
    <w:p w14:paraId="6D298589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6CF4C8C9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isEmpty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)) {</w:t>
      </w:r>
    </w:p>
    <w:p w14:paraId="05C7B624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newList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; </w:t>
      </w:r>
      <w:r w:rsidRPr="00415287">
        <w:rPr>
          <w:rFonts w:ascii="Consolas" w:eastAsia="Times New Roman" w:hAnsi="Consolas" w:cs="Courier New"/>
          <w:color w:val="D4D0AB"/>
          <w:sz w:val="20"/>
          <w:szCs w:val="20"/>
          <w:lang w:val="en-GB"/>
        </w:rPr>
        <w:t>// Return an empty list</w:t>
      </w:r>
    </w:p>
    <w:p w14:paraId="59A344F0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67989E6D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6502A35F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Node&lt;T&gt; current = head;</w:t>
      </w:r>
    </w:p>
    <w:p w14:paraId="3142634E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5AE88179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do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24BBEC81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newList.addLast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current.getData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());</w:t>
      </w:r>
    </w:p>
    <w:p w14:paraId="586CD9C4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current = 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current.getNext</w:t>
      </w:r>
      <w:proofErr w:type="spellEnd"/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();</w:t>
      </w:r>
    </w:p>
    <w:p w14:paraId="62EB2A4A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while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proofErr w:type="gram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 !</w:t>
      </w:r>
      <w:proofErr w:type="gram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= head);</w:t>
      </w:r>
    </w:p>
    <w:p w14:paraId="72C23CE9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20A7A34B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415287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newList</w:t>
      </w:r>
      <w:proofErr w:type="spellEnd"/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5A303668" w14:textId="77777777" w:rsidR="00415287" w:rsidRPr="00415287" w:rsidRDefault="00415287" w:rsidP="00415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415287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}</w:t>
      </w:r>
    </w:p>
    <w:p w14:paraId="06A41C89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In this implementation, a new </w:t>
      </w:r>
      <w:proofErr w:type="spellStart"/>
      <w:r w:rsidRPr="00415287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CircularlyLinkedList</w:t>
      </w:r>
      <w:proofErr w:type="spellEnd"/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object </w:t>
      </w:r>
      <w:proofErr w:type="spellStart"/>
      <w:r w:rsidRPr="00415287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newList</w:t>
      </w:r>
      <w:proofErr w:type="spellEnd"/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is created. If the original list is empty, the method returns the new empty list.</w:t>
      </w:r>
    </w:p>
    <w:p w14:paraId="60E764B2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If the original list is not empty, it iterates through the original list starting from the </w:t>
      </w:r>
      <w:r w:rsidRPr="00415287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head</w:t>
      </w: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node. It adds each element to the new list using the </w:t>
      </w:r>
      <w:proofErr w:type="spellStart"/>
      <w:proofErr w:type="gramStart"/>
      <w:r w:rsidRPr="00415287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addLast</w:t>
      </w:r>
      <w:proofErr w:type="spellEnd"/>
      <w:r w:rsidRPr="00415287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(</w:t>
      </w:r>
      <w:proofErr w:type="gramEnd"/>
      <w:r w:rsidRPr="00415287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)</w:t>
      </w: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method.</w:t>
      </w:r>
    </w:p>
    <w:p w14:paraId="280EF1F5" w14:textId="77777777" w:rsidR="00415287" w:rsidRPr="00415287" w:rsidRDefault="00415287" w:rsidP="00415287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415287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Finally, it returns the new list, which is a deep copy of the original circularly linked list.</w:t>
      </w:r>
    </w:p>
    <w:p w14:paraId="7997E07D" w14:textId="77777777" w:rsidR="00415287" w:rsidRPr="00415287" w:rsidRDefault="00415287" w:rsidP="00415287">
      <w:pPr>
        <w:ind w:left="720"/>
        <w:rPr>
          <w:sz w:val="28"/>
          <w:szCs w:val="28"/>
          <w:lang w:val="en-GB"/>
        </w:rPr>
      </w:pPr>
    </w:p>
    <w:sectPr w:rsidR="00415287" w:rsidRPr="0041528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D7B40" w14:textId="77777777" w:rsidR="000A0C23" w:rsidRDefault="000A0C23">
      <w:pPr>
        <w:spacing w:line="240" w:lineRule="auto"/>
      </w:pPr>
      <w:r>
        <w:separator/>
      </w:r>
    </w:p>
  </w:endnote>
  <w:endnote w:type="continuationSeparator" w:id="0">
    <w:p w14:paraId="1FB1DFC7" w14:textId="77777777" w:rsidR="000A0C23" w:rsidRDefault="000A0C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4D890" w14:textId="77777777" w:rsidR="000A0C23" w:rsidRDefault="000A0C23">
      <w:pPr>
        <w:spacing w:line="240" w:lineRule="auto"/>
      </w:pPr>
      <w:r>
        <w:separator/>
      </w:r>
    </w:p>
  </w:footnote>
  <w:footnote w:type="continuationSeparator" w:id="0">
    <w:p w14:paraId="19868696" w14:textId="77777777" w:rsidR="000A0C23" w:rsidRDefault="000A0C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AE355F" w:rsidRDefault="00000000">
    <w:pPr>
      <w:pStyle w:val="a3"/>
      <w:rPr>
        <w:color w:val="3D85C6"/>
        <w:sz w:val="40"/>
        <w:szCs w:val="40"/>
      </w:rPr>
    </w:pPr>
    <w:bookmarkStart w:id="2" w:name="_gkozeuxvfm31" w:colFirst="0" w:colLast="0"/>
    <w:bookmarkEnd w:id="2"/>
    <w:r>
      <w:rPr>
        <w:color w:val="3D85C6"/>
        <w:sz w:val="40"/>
        <w:szCs w:val="40"/>
      </w:rPr>
      <w:t>Data Structure Lab</w:t>
    </w:r>
    <w:proofErr w:type="gramStart"/>
    <w:r>
      <w:rPr>
        <w:color w:val="3D85C6"/>
        <w:sz w:val="40"/>
        <w:szCs w:val="40"/>
      </w:rPr>
      <w:t>5 :</w:t>
    </w:r>
    <w:proofErr w:type="gramEnd"/>
    <w:r>
      <w:rPr>
        <w:color w:val="3D85C6"/>
        <w:sz w:val="40"/>
        <w:szCs w:val="40"/>
      </w:rPr>
      <w:t xml:space="preserve"> Circularly Linked List 2022-2023 </w:t>
    </w:r>
  </w:p>
  <w:p w14:paraId="00000017" w14:textId="77777777" w:rsidR="00AE355F" w:rsidRDefault="00AE355F">
    <w:pPr>
      <w:pStyle w:val="a3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D18"/>
    <w:multiLevelType w:val="multilevel"/>
    <w:tmpl w:val="9CE8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E36C0"/>
    <w:multiLevelType w:val="multilevel"/>
    <w:tmpl w:val="35B82A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475B8"/>
    <w:multiLevelType w:val="multilevel"/>
    <w:tmpl w:val="D6C01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636239"/>
    <w:multiLevelType w:val="multilevel"/>
    <w:tmpl w:val="F70C0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D2539"/>
    <w:multiLevelType w:val="multilevel"/>
    <w:tmpl w:val="8FBA55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2F32AA"/>
    <w:multiLevelType w:val="multilevel"/>
    <w:tmpl w:val="C60EB2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932BB"/>
    <w:multiLevelType w:val="multilevel"/>
    <w:tmpl w:val="CF2C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C5BA0"/>
    <w:multiLevelType w:val="multilevel"/>
    <w:tmpl w:val="9632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E214EC"/>
    <w:multiLevelType w:val="multilevel"/>
    <w:tmpl w:val="B3288B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40062FF"/>
    <w:multiLevelType w:val="multilevel"/>
    <w:tmpl w:val="1EBEDA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125766">
    <w:abstractNumId w:val="4"/>
  </w:num>
  <w:num w:numId="2" w16cid:durableId="627905285">
    <w:abstractNumId w:val="2"/>
  </w:num>
  <w:num w:numId="3" w16cid:durableId="1012993546">
    <w:abstractNumId w:val="8"/>
  </w:num>
  <w:num w:numId="4" w16cid:durableId="948853931">
    <w:abstractNumId w:val="0"/>
  </w:num>
  <w:num w:numId="5" w16cid:durableId="927956384">
    <w:abstractNumId w:val="9"/>
  </w:num>
  <w:num w:numId="6" w16cid:durableId="2091612914">
    <w:abstractNumId w:val="3"/>
  </w:num>
  <w:num w:numId="7" w16cid:durableId="2039046538">
    <w:abstractNumId w:val="6"/>
  </w:num>
  <w:num w:numId="8" w16cid:durableId="1026639168">
    <w:abstractNumId w:val="5"/>
  </w:num>
  <w:num w:numId="9" w16cid:durableId="399058485">
    <w:abstractNumId w:val="7"/>
  </w:num>
  <w:num w:numId="10" w16cid:durableId="40757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55F"/>
    <w:rsid w:val="000A0C23"/>
    <w:rsid w:val="00415287"/>
    <w:rsid w:val="00AE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DD128"/>
  <w15:docId w15:val="{F6745128-5D18-46B7-8E1C-AF65966E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1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TML">
    <w:name w:val="HTML Preformatted"/>
    <w:basedOn w:val="a"/>
    <w:link w:val="HTMLChar"/>
    <w:uiPriority w:val="99"/>
    <w:semiHidden/>
    <w:unhideWhenUsed/>
    <w:rsid w:val="00415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15287"/>
    <w:rPr>
      <w:rFonts w:ascii="Courier New" w:eastAsia="Times New Roman" w:hAnsi="Courier New" w:cs="Courier New"/>
      <w:sz w:val="20"/>
      <w:szCs w:val="20"/>
      <w:lang w:val="en-GB"/>
    </w:rPr>
  </w:style>
  <w:style w:type="character" w:styleId="HTMLCode">
    <w:name w:val="HTML Code"/>
    <w:basedOn w:val="a0"/>
    <w:uiPriority w:val="99"/>
    <w:semiHidden/>
    <w:unhideWhenUsed/>
    <w:rsid w:val="0041528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415287"/>
  </w:style>
  <w:style w:type="character" w:customStyle="1" w:styleId="hljs-function">
    <w:name w:val="hljs-function"/>
    <w:basedOn w:val="a0"/>
    <w:rsid w:val="00415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7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1305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 al_worad</dc:creator>
  <cp:lastModifiedBy>eman al_worad</cp:lastModifiedBy>
  <cp:revision>2</cp:revision>
  <dcterms:created xsi:type="dcterms:W3CDTF">2024-02-06T20:11:00Z</dcterms:created>
  <dcterms:modified xsi:type="dcterms:W3CDTF">2024-02-06T20:11:00Z</dcterms:modified>
</cp:coreProperties>
</file>