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tbl>
      <w:tblPr>
        <w:tblStyle w:val="Table1"/>
        <w:tblW w:w="8745" w:type="dxa"/>
        <w:jc w:val="left"/>
        <w:tblInd w:w="32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20"/>
        <w:gridCol w:w="7124"/>
      </w:tblGrid>
      <w:tr>
        <w:trPr>
          <w:trHeight w:val="315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Nombre: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/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Emanuel Nigro, Rolando A. Rapali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sz w:val="28"/>
                <w:szCs w:val="28"/>
              </w:rPr>
              <w:t>DNI: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right="-72" w:hanging="0"/>
              <w:jc w:val="both"/>
              <w:rPr/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35375416, 38355972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sz w:val="28"/>
                <w:szCs w:val="28"/>
              </w:rPr>
              <w:t>Mail: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right="-72" w:hanging="0"/>
              <w:jc w:val="both"/>
              <w:rPr/>
            </w:pPr>
            <w:hyperlink r:id="rId2">
              <w:r>
                <w:rPr>
                  <w:rStyle w:val="EnlacedeInternet"/>
                  <w:rFonts w:eastAsia="Consolas" w:cs="Consolas" w:ascii="Consolas" w:hAnsi="Consolas"/>
                  <w:b/>
                  <w:sz w:val="28"/>
                  <w:szCs w:val="28"/>
                </w:rPr>
                <w:t>emanuel.nigro@gmail.com</w:t>
              </w:r>
            </w:hyperlink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 xml:space="preserve">, </w:t>
            </w:r>
            <w:hyperlink r:id="rId3">
              <w:r>
                <w:rPr>
                  <w:rStyle w:val="EnlacedeInternet"/>
                  <w:rFonts w:eastAsia="Consolas" w:cs="Consolas" w:ascii="Consolas" w:hAnsi="Consolas"/>
                  <w:b/>
                  <w:sz w:val="28"/>
                  <w:szCs w:val="28"/>
                </w:rPr>
                <w:t>rolandoa.rapali@gmail.com</w:t>
              </w:r>
            </w:hyperlink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 xml:space="preserve"> </w:t>
            </w:r>
          </w:p>
        </w:tc>
      </w:tr>
    </w:tbl>
    <w:p>
      <w:pPr>
        <w:pStyle w:val="LOnormal"/>
        <w:jc w:val="left"/>
        <w:rPr/>
      </w:pPr>
      <w:r>
        <w:rPr/>
        <w:br/>
      </w:r>
      <w:r>
        <w:rPr/>
        <w:drawing>
          <wp:inline distT="0" distB="0" distL="0" distR="0">
            <wp:extent cx="5400675" cy="160083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tulo"/>
        <w:ind w:left="-566" w:right="-550" w:hanging="0"/>
        <w:rPr>
          <w:sz w:val="32"/>
          <w:szCs w:val="32"/>
        </w:rPr>
      </w:pPr>
      <w:r>
        <w:rPr>
          <w:sz w:val="32"/>
          <w:szCs w:val="32"/>
        </w:rPr>
        <w:t>ALGORITMOS Y ESTRUCTURAS DE DATOS</w:t>
      </w:r>
    </w:p>
    <w:p>
      <w:pPr>
        <w:pStyle w:val="LOnormal"/>
        <w:ind w:left="-566" w:right="-550" w:hanging="0"/>
        <w:jc w:val="center"/>
        <w:rPr/>
      </w:pPr>
      <w:r>
        <w:rPr>
          <w:sz w:val="28"/>
          <w:szCs w:val="28"/>
        </w:rPr>
        <w:t xml:space="preserve">Trabajo Práctico de Diagnóstico </w:t>
      </w:r>
    </w:p>
    <w:p>
      <w:pPr>
        <w:pStyle w:val="LOnormal"/>
        <w:ind w:left="-566" w:right="-550" w:hanging="0"/>
        <w:jc w:val="center"/>
        <w:rPr/>
      </w:pPr>
      <w:r>
        <w:rPr>
          <w:sz w:val="28"/>
          <w:szCs w:val="28"/>
        </w:rPr>
        <w:t>Universidad Nacional de Lanús, 29/10/2020</w:t>
        <w:br/>
      </w:r>
    </w:p>
    <w:p>
      <w:pPr>
        <w:pStyle w:val="LOnormal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 xml:space="preserve">Enunciado </w:t>
        <w:tab/>
        <w:tab/>
        <w:tab/>
        <w:tab/>
        <w:tab/>
        <w:tab/>
        <w:tab/>
        <w:tab/>
        <w:t>3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Desarrollo de la solucion</w:t>
        <w:tab/>
        <w:tab/>
        <w:tab/>
        <w:tab/>
        <w:tab/>
        <w:t>3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Manual de usuario</w:t>
        <w:tab/>
        <w:tab/>
        <w:tab/>
        <w:tab/>
        <w:tab/>
        <w:tab/>
        <w:t>3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TDA.H</w:t>
        <w:tab/>
        <w:tab/>
        <w:tab/>
        <w:tab/>
        <w:tab/>
        <w:tab/>
        <w:tab/>
        <w:tab/>
        <w:tab/>
        <w:tab/>
        <w:t>10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TDA.CPP</w:t>
        <w:tab/>
        <w:tab/>
        <w:tab/>
        <w:tab/>
        <w:tab/>
        <w:tab/>
        <w:tab/>
        <w:tab/>
        <w:tab/>
        <w:t>17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ListaSucursales.h</w:t>
        <w:tab/>
        <w:tab/>
        <w:tab/>
        <w:tab/>
        <w:tab/>
        <w:tab/>
        <w:tab/>
        <w:t>22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rFonts w:ascii="Calibri" w:hAnsi="Calibri" w:eastAsia="Calibri" w:cs="Calibri"/>
          <w:b/>
          <w:b/>
          <w:color w:val="auto"/>
          <w:kern w:val="0"/>
          <w:sz w:val="48"/>
          <w:szCs w:val="48"/>
          <w:lang w:val="es-AR" w:eastAsia="zh-CN" w:bidi="hi-IN"/>
        </w:rPr>
      </w:pPr>
      <w:r>
        <w:rPr>
          <w:rFonts w:eastAsia="Calibri" w:cs="Calibri"/>
          <w:b/>
          <w:color w:val="auto"/>
          <w:kern w:val="0"/>
          <w:sz w:val="48"/>
          <w:szCs w:val="48"/>
          <w:lang w:val="es-AR" w:eastAsia="zh-CN" w:bidi="hi-IN"/>
        </w:rPr>
        <w:t>ListaSucursales.cpp</w:t>
        <w:tab/>
        <w:tab/>
        <w:tab/>
        <w:tab/>
        <w:tab/>
        <w:tab/>
        <w:t>2</w:t>
      </w:r>
      <w:r>
        <w:rPr>
          <w:rFonts w:eastAsia="Calibri" w:cs="Calibri"/>
          <w:b/>
          <w:color w:val="auto"/>
          <w:kern w:val="0"/>
          <w:sz w:val="48"/>
          <w:szCs w:val="48"/>
          <w:lang w:val="es-AR" w:eastAsia="zh-CN" w:bidi="hi-IN"/>
        </w:rPr>
        <w:t>8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rFonts w:ascii="Calibri" w:hAnsi="Calibri" w:eastAsia="Calibri" w:cs="Calibri"/>
          <w:b/>
          <w:b/>
          <w:color w:val="auto"/>
          <w:kern w:val="0"/>
          <w:sz w:val="48"/>
          <w:szCs w:val="48"/>
          <w:lang w:val="es-AR" w:eastAsia="zh-CN" w:bidi="hi-IN"/>
        </w:rPr>
      </w:pPr>
      <w:r>
        <w:rPr>
          <w:rFonts w:eastAsia="Calibri" w:cs="Calibri"/>
          <w:b/>
          <w:color w:val="auto"/>
          <w:kern w:val="0"/>
          <w:sz w:val="48"/>
          <w:szCs w:val="48"/>
          <w:lang w:val="es-AR" w:eastAsia="zh-CN" w:bidi="hi-IN"/>
        </w:rPr>
        <w:t>Main.cpp</w:t>
        <w:tab/>
        <w:tab/>
        <w:tab/>
        <w:tab/>
        <w:tab/>
        <w:tab/>
        <w:tab/>
        <w:tab/>
        <w:tab/>
        <w:t>38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Generalidades.cpp</w:t>
        <w:tab/>
        <w:tab/>
        <w:tab/>
        <w:tab/>
        <w:tab/>
        <w:tab/>
        <w:t>43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Enunciado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:</w:t>
      </w:r>
    </w:p>
    <w:p>
      <w:pPr>
        <w:pStyle w:val="LOnormal"/>
        <w:spacing w:lineRule="auto" w:line="276" w:before="240" w:after="160"/>
        <w:ind w:left="-566" w:firstLine="566"/>
        <w:jc w:val="both"/>
        <w:rPr/>
      </w:pPr>
      <w:r>
        <w:rPr>
          <w:sz w:val="24"/>
          <w:szCs w:val="24"/>
        </w:rPr>
        <w:t>Se pide elaborar:</w:t>
      </w:r>
    </w:p>
    <w:p>
      <w:pPr>
        <w:pStyle w:val="LOnormal"/>
        <w:spacing w:lineRule="auto" w:line="276" w:before="240" w:after="160"/>
        <w:ind w:left="-566" w:firstLine="566"/>
        <w:jc w:val="both"/>
        <w:rPr/>
      </w:pPr>
      <w:r>
        <w:rPr>
          <w:sz w:val="24"/>
          <w:szCs w:val="24"/>
        </w:rPr>
        <w:t xml:space="preserve">    ● </w:t>
      </w:r>
      <w:r>
        <w:rPr>
          <w:sz w:val="24"/>
          <w:szCs w:val="24"/>
        </w:rPr>
        <w:t>Un listado con el orden de las sucursales que más facturaron a nivel nacional y en</w:t>
      </w:r>
    </w:p>
    <w:p>
      <w:pPr>
        <w:pStyle w:val="LOnormal"/>
        <w:spacing w:lineRule="auto" w:line="276" w:before="240" w:after="160"/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cada provincia, (incluir los totales por provincia).</w:t>
      </w:r>
    </w:p>
    <w:p>
      <w:pPr>
        <w:pStyle w:val="LOnormal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● </w:t>
      </w:r>
      <w:r>
        <w:rPr>
          <w:sz w:val="24"/>
          <w:szCs w:val="24"/>
        </w:rPr>
        <w:t>Un ranking con las sucursales que mayor cantidad de artículos vendieron a nivel</w:t>
      </w:r>
    </w:p>
    <w:p>
      <w:pPr>
        <w:pStyle w:val="LOnormal"/>
        <w:spacing w:lineRule="auto" w:line="276" w:before="240" w:after="160"/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nacional y por provincia.</w:t>
      </w:r>
    </w:p>
    <w:p>
      <w:pPr>
        <w:pStyle w:val="LOnormal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● </w:t>
      </w:r>
      <w:r>
        <w:rPr>
          <w:sz w:val="24"/>
          <w:szCs w:val="24"/>
        </w:rPr>
        <w:t>Un ranking de rendimiento donde se busca las sucursales que mejores rendimientos</w:t>
      </w:r>
    </w:p>
    <w:p>
      <w:pPr>
        <w:pStyle w:val="LOnormal"/>
        <w:spacing w:lineRule="auto" w:line="276" w:before="240" w:after="160"/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por metro cuadrado tienen, ordenando por el cociente de facturación/metros</w:t>
      </w:r>
    </w:p>
    <w:p>
      <w:pPr>
        <w:pStyle w:val="LOnormal"/>
        <w:spacing w:lineRule="auto" w:line="276" w:before="240" w:after="160"/>
        <w:ind w:left="-566" w:firstLine="566"/>
        <w:jc w:val="both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cuadrados del local.</w:t>
      </w:r>
    </w:p>
    <w:p>
      <w:pPr>
        <w:pStyle w:val="LOnormal"/>
        <w:spacing w:lineRule="auto" w:line="252"/>
        <w:ind w:right="-550" w:hanging="566"/>
        <w:jc w:val="both"/>
        <w:rPr/>
      </w:pPr>
      <w:r>
        <w:rPr>
          <w:b/>
          <w:sz w:val="48"/>
          <w:szCs w:val="48"/>
        </w:rPr>
        <w:t>Desarrollo de la solución:</w:t>
      </w:r>
    </w:p>
    <w:p>
      <w:pPr>
        <w:pStyle w:val="LOnormal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 xml:space="preserve">Para la solución del problema se encaro hacer una lista y cargarlo con los datos del txt. Luego esta lista con un tamaño delimitado se pasa a ordenar con los distintos métodos desarrollados y se separan en: Nacional, Provincial, y ,cuando es por rendimiento, según su casa matriz. Las ventajas de utilizar una lista es el dinamismo que presta en el ingreso de los datos. </w:t>
        <w:br/>
      </w:r>
      <w:r>
        <w:rPr>
          <w:b/>
          <w:bCs/>
          <w:sz w:val="24"/>
          <w:szCs w:val="24"/>
        </w:rPr>
        <w:t>Emanuel Nigro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se encargo de ordenar y mostrar los distintos rankings(Nacionales,Provinciales y por Rendimiento)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Rolando A. Rapali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se encargo de desarrollar lo correspondiente con la lista y la carga de datos a traves de un txt.</w:t>
      </w:r>
      <w:r>
        <w:rPr>
          <w:sz w:val="24"/>
          <w:szCs w:val="24"/>
        </w:rPr>
        <w:t xml:space="preserve"> </w:t>
      </w:r>
    </w:p>
    <w:p>
      <w:pPr>
        <w:pStyle w:val="LOnormal"/>
        <w:spacing w:lineRule="auto" w:line="252"/>
        <w:ind w:left="-566" w:right="-550" w:hanging="0"/>
        <w:jc w:val="both"/>
        <w:rPr/>
      </w:pPr>
      <w:r>
        <w:rPr>
          <w:b/>
          <w:sz w:val="40"/>
          <w:szCs w:val="40"/>
        </w:rPr>
        <w:t>Manual de usuario:</w:t>
      </w:r>
    </w:p>
    <w:p>
      <w:pPr>
        <w:pStyle w:val="LOnormal"/>
        <w:spacing w:lineRule="auto" w:line="276" w:before="240" w:after="160"/>
        <w:ind w:left="-566" w:hanging="0"/>
        <w:jc w:val="both"/>
        <w:rPr>
          <w:rFonts w:ascii="Calibri" w:hAnsi="Calibri" w:eastAsia="Calibri" w:cs="Calibri"/>
          <w:color w:val="auto"/>
          <w:kern w:val="0"/>
          <w:sz w:val="24"/>
          <w:szCs w:val="24"/>
          <w:lang w:val="es-AR" w:eastAsia="zh-CN" w:bidi="hi-IN"/>
        </w:rPr>
      </w:pPr>
      <w:r>
        <w:rPr>
          <w:rFonts w:eastAsia="Calibri" w:cs="Calibri"/>
          <w:color w:val="auto"/>
          <w:kern w:val="0"/>
          <w:sz w:val="24"/>
          <w:szCs w:val="24"/>
          <w:lang w:val="es-AR" w:eastAsia="zh-CN" w:bidi="hi-IN"/>
        </w:rPr>
        <w:t>El proyecto permitira al usuario cargar un txt y ver el balance de las distintas sucursales separandolas por: nacionales, provinciales y por rendimiento.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/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/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/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/>
      </w:r>
    </w:p>
    <w:p>
      <w:pPr>
        <w:pStyle w:val="LOnormal"/>
        <w:spacing w:lineRule="auto" w:line="276" w:before="240" w:after="160"/>
        <w:ind w:hanging="0"/>
        <w:jc w:val="both"/>
        <w:rPr/>
      </w:pPr>
      <w:r>
        <w:rPr>
          <w:sz w:val="24"/>
          <w:szCs w:val="24"/>
        </w:rPr>
        <w:t>Para el correcto funcionamiento del programa:</w:t>
      </w:r>
    </w:p>
    <w:p>
      <w:pPr>
        <w:pStyle w:val="LOnormal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>1° Se tiene que cargar con el txt que se llame “ejemplo-sucursales.txt” con la opcion “Cargar datos del txt”: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-308610</wp:posOffset>
            </wp:positionH>
            <wp:positionV relativeFrom="paragraph">
              <wp:posOffset>-59055</wp:posOffset>
            </wp:positionV>
            <wp:extent cx="6113145" cy="317119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-316230</wp:posOffset>
            </wp:positionH>
            <wp:positionV relativeFrom="paragraph">
              <wp:posOffset>3204210</wp:posOffset>
            </wp:positionV>
            <wp:extent cx="6113145" cy="317119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2°Luego se puede proceder a hacer lo que se desee pero si vamos en orden primero pasamos a mostrar el Listado por facturacion:</w:t>
      </w:r>
    </w:p>
    <w:p>
      <w:pPr>
        <w:pStyle w:val="LOnormal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-513715</wp:posOffset>
            </wp:positionH>
            <wp:positionV relativeFrom="paragraph">
              <wp:posOffset>88900</wp:posOffset>
            </wp:positionV>
            <wp:extent cx="6113145" cy="317119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 xml:space="preserve">3° Luego de seleccionar el “Listado por facturación” se nos da a elegir entre “Nacional” y 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-349250</wp:posOffset>
            </wp:positionH>
            <wp:positionV relativeFrom="paragraph">
              <wp:posOffset>853440</wp:posOffset>
            </wp:positionV>
            <wp:extent cx="6113145" cy="317119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“</w:t>
      </w:r>
      <w:r>
        <w:rPr>
          <w:sz w:val="24"/>
          <w:szCs w:val="24"/>
        </w:rPr>
        <w:t>Provincial”: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2"/>
        <w:ind w:right="-55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spacing w:lineRule="auto" w:line="252"/>
        <w:ind w:right="-550" w:hanging="0"/>
        <w:jc w:val="both"/>
        <w:rPr/>
      </w:pPr>
      <w:r>
        <w:rPr>
          <w:b w:val="false"/>
          <w:bCs w:val="false"/>
          <w:sz w:val="24"/>
          <w:szCs w:val="24"/>
        </w:rPr>
        <w:t xml:space="preserve">4-A° Elegimos por </w:t>
      </w:r>
      <w:r>
        <w:rPr>
          <w:b/>
          <w:bCs/>
          <w:sz w:val="24"/>
          <w:szCs w:val="24"/>
        </w:rPr>
        <w:t>Nacional</w:t>
      </w:r>
      <w:r>
        <w:rPr>
          <w:b w:val="false"/>
          <w:bCs w:val="false"/>
          <w:sz w:val="24"/>
          <w:szCs w:val="24"/>
        </w:rPr>
        <w:t xml:space="preserve"> el cual nos mostrara un </w:t>
      </w:r>
      <w:r>
        <w:rPr>
          <w:b/>
          <w:bCs/>
          <w:sz w:val="24"/>
          <w:szCs w:val="24"/>
        </w:rPr>
        <w:t>ranking de las sucursales</w:t>
      </w:r>
      <w:r>
        <w:rPr>
          <w:b w:val="false"/>
          <w:bCs w:val="false"/>
          <w:sz w:val="24"/>
          <w:szCs w:val="24"/>
        </w:rPr>
        <w:t xml:space="preserve"> que tienen el mayor </w:t>
      </w:r>
      <w:r>
        <w:rPr>
          <w:b/>
          <w:bCs/>
          <w:sz w:val="24"/>
          <w:szCs w:val="24"/>
        </w:rPr>
        <w:t>monto mensual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2395" cy="726948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spacing w:lineRule="auto" w:line="252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spacing w:lineRule="auto" w:line="252"/>
        <w:ind w:right="-550" w:hanging="0"/>
        <w:jc w:val="both"/>
        <w:rPr/>
      </w:pPr>
      <w:r>
        <w:rPr>
          <w:b w:val="false"/>
          <w:bCs w:val="false"/>
          <w:sz w:val="24"/>
          <w:szCs w:val="24"/>
        </w:rPr>
        <w:t xml:space="preserve">4-B° Elegimos por </w:t>
      </w:r>
      <w:r>
        <w:rPr>
          <w:rFonts w:eastAsia="Calibri" w:cs="Calibri"/>
          <w:b/>
          <w:bCs/>
          <w:color w:val="auto"/>
          <w:kern w:val="0"/>
          <w:sz w:val="24"/>
          <w:szCs w:val="24"/>
          <w:lang w:val="es-AR" w:eastAsia="zh-CN" w:bidi="hi-IN"/>
        </w:rPr>
        <w:t>Provincial</w:t>
      </w:r>
      <w:r>
        <w:rPr>
          <w:b w:val="false"/>
          <w:bCs w:val="false"/>
          <w:sz w:val="24"/>
          <w:szCs w:val="24"/>
        </w:rPr>
        <w:t xml:space="preserve"> el cual nos mostrara un </w:t>
      </w:r>
      <w:r>
        <w:rPr>
          <w:b/>
          <w:bCs/>
          <w:sz w:val="24"/>
          <w:szCs w:val="24"/>
        </w:rPr>
        <w:t>ranking de las sucursales</w:t>
      </w:r>
      <w:r>
        <w:rPr>
          <w:b w:val="false"/>
          <w:bCs w:val="false"/>
          <w:sz w:val="24"/>
          <w:szCs w:val="24"/>
        </w:rPr>
        <w:t xml:space="preserve"> que tienen el mayor </w:t>
      </w:r>
      <w:r>
        <w:rPr>
          <w:b/>
          <w:bCs/>
          <w:sz w:val="24"/>
          <w:szCs w:val="24"/>
        </w:rPr>
        <w:t>monto mensual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LOnormal"/>
        <w:spacing w:lineRule="auto" w:line="252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-384810</wp:posOffset>
            </wp:positionH>
            <wp:positionV relativeFrom="paragraph">
              <wp:posOffset>86995</wp:posOffset>
            </wp:positionV>
            <wp:extent cx="6462395" cy="684847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spacing w:lineRule="auto" w:line="252"/>
        <w:ind w:right="-550" w:hanging="566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es-AR" w:eastAsia="zh-CN" w:bidi="hi-IN"/>
        </w:rPr>
        <w:t>5-A° Elegi</w:t>
      </w:r>
      <w:r>
        <w:rPr>
          <w:b w:val="false"/>
          <w:bCs w:val="false"/>
          <w:sz w:val="24"/>
          <w:szCs w:val="24"/>
        </w:rPr>
        <w:t xml:space="preserve">mos por </w:t>
      </w:r>
      <w:r>
        <w:rPr>
          <w:rFonts w:eastAsia="Calibri" w:cs="Calibri"/>
          <w:b/>
          <w:bCs/>
          <w:color w:val="auto"/>
          <w:kern w:val="0"/>
          <w:sz w:val="24"/>
          <w:szCs w:val="24"/>
          <w:lang w:val="es-AR" w:eastAsia="zh-CN" w:bidi="hi-IN"/>
        </w:rPr>
        <w:t>Nacional</w:t>
      </w:r>
      <w:r>
        <w:rPr>
          <w:b w:val="false"/>
          <w:bCs w:val="false"/>
          <w:sz w:val="24"/>
          <w:szCs w:val="24"/>
        </w:rPr>
        <w:t xml:space="preserve"> el cual nos mostrara un </w:t>
      </w:r>
      <w:r>
        <w:rPr>
          <w:b/>
          <w:bCs/>
          <w:sz w:val="24"/>
          <w:szCs w:val="24"/>
        </w:rPr>
        <w:t>ranking de las sucursales</w:t>
      </w:r>
      <w:r>
        <w:rPr>
          <w:b w:val="false"/>
          <w:bCs w:val="false"/>
          <w:sz w:val="24"/>
          <w:szCs w:val="24"/>
        </w:rPr>
        <w:t xml:space="preserve"> que tienen el mayor </w:t>
      </w:r>
      <w:r>
        <w:rPr>
          <w:b/>
          <w:bCs/>
          <w:sz w:val="24"/>
          <w:szCs w:val="24"/>
        </w:rPr>
        <w:t>cantidad de artículos vendidos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LOnormal"/>
        <w:spacing w:lineRule="auto" w:line="252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-422910</wp:posOffset>
            </wp:positionH>
            <wp:positionV relativeFrom="paragraph">
              <wp:posOffset>56515</wp:posOffset>
            </wp:positionV>
            <wp:extent cx="6462395" cy="726948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/>
        <w:ind w:right="-550" w:hanging="566"/>
        <w:jc w:val="both"/>
        <w:rPr/>
      </w:pPr>
      <w:r>
        <w:rPr/>
      </w:r>
    </w:p>
    <w:p>
      <w:pPr>
        <w:pStyle w:val="LOnormal"/>
        <w:spacing w:lineRule="auto" w:line="252"/>
        <w:ind w:left="-566" w:right="-550" w:hanging="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es-AR" w:eastAsia="zh-CN" w:bidi="hi-IN"/>
        </w:rPr>
        <w:t>5-B° Elegi</w:t>
      </w:r>
      <w:r>
        <w:rPr>
          <w:b w:val="false"/>
          <w:bCs w:val="false"/>
          <w:sz w:val="24"/>
          <w:szCs w:val="24"/>
        </w:rPr>
        <w:t xml:space="preserve">mos por </w:t>
      </w:r>
      <w:r>
        <w:rPr>
          <w:rFonts w:eastAsia="Calibri" w:cs="Calibri"/>
          <w:b/>
          <w:bCs/>
          <w:color w:val="auto"/>
          <w:kern w:val="0"/>
          <w:sz w:val="24"/>
          <w:szCs w:val="24"/>
          <w:lang w:val="es-AR" w:eastAsia="zh-CN" w:bidi="hi-IN"/>
        </w:rPr>
        <w:t xml:space="preserve">Provincial </w:t>
      </w:r>
      <w:r>
        <w:rPr>
          <w:b w:val="false"/>
          <w:bCs w:val="false"/>
          <w:sz w:val="24"/>
          <w:szCs w:val="24"/>
        </w:rPr>
        <w:t xml:space="preserve">el cual nos mostrara un </w:t>
      </w:r>
      <w:r>
        <w:rPr>
          <w:b/>
          <w:bCs/>
          <w:sz w:val="24"/>
          <w:szCs w:val="24"/>
        </w:rPr>
        <w:t>ranking de las sucursales</w:t>
      </w:r>
      <w:r>
        <w:rPr>
          <w:b w:val="false"/>
          <w:bCs w:val="false"/>
          <w:sz w:val="24"/>
          <w:szCs w:val="24"/>
        </w:rPr>
        <w:t xml:space="preserve"> que tienen el mayor </w:t>
      </w:r>
      <w:r>
        <w:rPr>
          <w:b/>
          <w:bCs/>
          <w:sz w:val="24"/>
          <w:szCs w:val="24"/>
        </w:rPr>
        <w:t>cantidad de artículos vendidos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-456565</wp:posOffset>
            </wp:positionH>
            <wp:positionV relativeFrom="paragraph">
              <wp:posOffset>24765</wp:posOffset>
            </wp:positionV>
            <wp:extent cx="6462395" cy="726948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/>
        <w:ind w:right="-550" w:hanging="0"/>
        <w:jc w:val="center"/>
        <w:rPr/>
      </w:pPr>
      <w:r>
        <w:rPr>
          <w:b/>
          <w:bCs/>
          <w:sz w:val="48"/>
          <w:szCs w:val="48"/>
          <w:u w:val="single"/>
        </w:rPr>
        <w:t>TDA.h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#ifndef TDA_H_INCLUDED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TDA_H_INCLUDED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&lt;stdio.h&gt;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&lt;stdlib.h&gt;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&lt;string.h&gt;</w:t>
      </w:r>
    </w:p>
    <w:p>
      <w:pPr>
        <w:pStyle w:val="LOnormal"/>
        <w:spacing w:lineRule="auto" w:line="240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Definicion del Tipo de Dato para manejo de las Sucursales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Atributos: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codigo,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provincia,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cantidad de articulos,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monto mensual,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metros cuadrados,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casa matriz</w:t>
      </w:r>
    </w:p>
    <w:p>
      <w:pPr>
        <w:pStyle w:val="LOnormal"/>
        <w:spacing w:lineRule="auto" w:line="240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Axiomas: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codigo: tiene que poseer 4 chars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provincia: tiene que ingresarse una provincia valida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cantidad_articulos &gt; 0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monto_mensual &gt; 0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m_cuadrados &gt; 0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casa_matriz: tiene que poseer 4 chars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/*******************************************************************/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  Definiciones de Tipos de Datos   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 Tipo de Estructura de la Sucursal 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EstructuraSucursales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codigo[5];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provincia[20];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cantidad_articulos;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float monto_mensual;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float m_cuadrados;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casa_matriz[5];</w:t>
      </w:r>
    </w:p>
    <w:p>
      <w:pPr>
        <w:pStyle w:val="LOnormal"/>
        <w:spacing w:lineRule="auto" w:line="240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EstructuraSucursales(char codigoInput[5],char provinciaInput[20],int articulosInput, float montoMensualInput, float mCuadradosInput, char casa_matrizInput[5]){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strcpy(codigo,codigoInput);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strcpy(provincia,provinciaInput);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cantidad_articulos = articulosInput;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monto_mensual = montoMensualInput;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m_cuadrados = mCuadradosInput;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strcpy(casa_matriz,casa_matrizInput);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LOnormal"/>
        <w:spacing w:lineRule="auto" w:line="240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/*******************************************************************/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  Definicion de Primitivas         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La sucursal no debe haber sido creada.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La sucursal queda creada y lista para ser usada.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todos los parametros son ingresados por el usuario.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nuevoSucursal(EstructuraSucursales *sucursal,char codigo[5], char provincia[20],int articulos, float montoMensual, float mCuadrados, char casaMatriz[5]);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La Sucursal es eliminada.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destruirSucursal(EstructuraSucursales*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dato contenido en el campo codigo.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char *getCodigo 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El campo codigo pasa a contener el dato ingresado.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setCodigo (EstructuraSucursales* sucursal, char NewCodigo[5]);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dato contenido en el campo provincia.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char *getProvincia(EstructuraSucursales*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El campo provincia pasa a contener el dato ingresado.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setProvincia(EstructuraSucursales* sucursal,char NewProvincia[20]);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dato contenido en el campo CantidadArticulos.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getCantidadArticulos(EstructuraSucursales*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El campo CantidadArticulos pasa a contener el dato ingresado.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setCantidadArticulos(EstructuraSucursales* sucursal, int NewCantidad);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dato contenido en el campo MontoMensual.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float getMontoMensual(EstructuraSucursales*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El campo MontoMensual pasa a contener el dato ingresado.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setMontoMensual (EstructuraSucursales* sucursal, float NewMontoMensual);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dato contenido en el campo MCuadrados.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float getMCuadrados(EstructuraSucursales*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El campo MCuadrados pasa a contener el dato ingresado.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setMCuadrados (EstructuraSucursales* sucursal,float NewMetros);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dato contenido en el campo CasaMatriz.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char *getCasaMatriz(EstructuraSucursales*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El campo CasaMatriz pasa a contener el dato ingresado.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setCasaMatriz(EstructuraSucursales* sucursal, char NewCasaMatriz[5]);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Se pasa a mostrar todos los campos que contiene la Sucursal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mostrarSucursal 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#endif // TDA_H_INCLUDED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hanging="0"/>
        <w:jc w:val="center"/>
        <w:rPr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TDA.CPP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&lt;iostream&gt;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&lt;conio.h&gt;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&lt;string.h&gt;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"TDA.h"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using namespace std;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struct EstructuraSucursales;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/*******************************************************************/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/**  Implementacion de Primitivas      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/**-----------------------------------*/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nuevoSucursal(EstructuraSucursales *sucursal,char codigo[5], char provincia[20],int articulos, float montoMensual, float mCuadrados, char casaMatriz[5])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strcpy(sucursal-&gt;codigo,codigo);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strcpy(sucursal-&gt;provincia,provincia);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sucursal-&gt;cantidad_articulos = articulos;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sucursal-&gt;monto_mensual = montoMensual;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sucursal-&gt;m_cuadrados = mCuadrados;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strcpy(sucursal-&gt;casa_matriz,casaMatriz);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destruirSucursal(EstructuraSucursales*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delete sucursal;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char *getCodigo 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return sucursal-&gt;codigo;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setCodigo (EstructuraSucursales* sucursal, char NewCodigo[5])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strcpy(sucursal-&gt;codigo,NewCodigo);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char *getProvincia 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sucursal-&gt;provincia;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setProvincia(EstructuraSucursales* sucursal,char NewProvincia[20])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strcpy(sucursal-&gt;provincia,NewProvincia);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int getCantidadArticulos(EstructuraSucursales*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sucursal-&gt;cantidad_articulos;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setCantidadArticulos(EstructuraSucursales* sucursal, int NewCantidad)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sucursal-&gt;cantidad_articulos=NewCantidad;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float getMontoMensual(EstructuraSucursales*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sucursal-&gt;monto_mensual;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setMontoMensual (EstructuraSucursales* sucursal, float NewMontoMensual)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sucursal-&gt;monto_mensual=NewMontoMensual;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float getMCuadrados(EstructuraSucursales*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sucursal-&gt;m_cuadrados;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setMCuadrados (EstructuraSucursales* sucursal,float NewMetros)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sucursal-&gt;m_cuadrados=NewMetros;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char *getCasaMatriz(EstructuraSucursales*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sucursal-&gt;casa_matriz;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setCasaMatriz(EstructuraSucursales* sucursal, char NewCasaMatriz[5])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strcpy(sucursal-&gt;casa_matriz,NewCasaMatriz);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mostrarSucursal 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cout&lt;&lt;"\n-.-.-.-.-.-.-.-.-.-.-.-.-.-.-.-.-.-.-.-.-.-\n";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cout&lt;&lt;"Codigo sucursal: "&lt;&lt;sucursal-&gt;codigo&lt;&lt;endl;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cout&lt;&lt;"Provincia: "&lt;&lt;sucursal-&gt;provincia&lt;&lt;endl;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cout&lt;&lt;"Cantidad de Articulos Vendidos: "&lt;&lt;sucursal-&gt;cantidad_articulos&lt;&lt;endl;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cout&lt;&lt;"Monto Mensual: "&lt;&lt;sucursal-&gt;monto_mensual&lt;&lt;endl;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cout&lt;&lt;"M2 del Local: "&lt;&lt;sucursal-&gt;m_cuadrados&lt;&lt;endl;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cout&lt;&lt;"Casa Matriz: "&lt;&lt;sucursal-&gt;casa_matriz&lt;&lt;endl;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cout&lt;&lt;"\n-.-.-.-.-.-.-.-.-.-.-.-.-.-.-.-.-.-.-.-.-.-\n";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ListasSucursales.h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#ifndef LISTAENSUCURSALES_H_INCLUDED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LISTAENSUCURSALES_H_INCLUDED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"TDA.h"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Definicion del Tipo de Dato para manejo de Listas Sucursales: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Atributos: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EstructuraSucursales *sucursales,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ListaSucursales *siguiente.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Axiomas: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Sucursal != NULL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siguiente = NULL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Definicion del Tipo de Dato para manejo de Listas Sucursales: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Atributos: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ListaSucursales *inicio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tamanio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Axiomas: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ListaSucursales *inicio != NULL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tamanio &gt; -1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 Tipo de Estructura Lista de Sucursales 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ListaSucursales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struct EstructuraSucursales * sucursales;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ListaSucursales * siguiente;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 Tipo de Estructura Lista Encadenada 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Listaenc{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ListaSucursales * inicio;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tam;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/*******************************************************************/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  Definicion de Primitivas         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La lista no debe haber sido creada.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La lista queda creada y lista para ser usada.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Listaenc* crearLista();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Tiene que tener una lista inicializada con crearLista()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La lista es vaciada si posee contenidos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liberarLista(Listaenc* 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Tiene que tener una lista inicializada con crearLista() y datos cargados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Da verdadero o falso dependiendo de la inicializacion de esta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bool estaInicializado(Listaenc* 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Tiene que tener una lista inicializada con crearLista() y datos cargados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Da verdadero o falso dependiendo de la inicializacion de esta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bool estaInicializado(ListaSucursales* sucursal);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Tiene que tener una lista inicializada con crearLista()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 Da verdadero o falso dependiendo de si la lista posee elementos o no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bool estaVacia(Listaenc* 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Tiene que tener una lista inicializada con crearLista()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una Nueva Sucursal del tipo ListaSucursal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proximo: Puntero que apunta hacia la proxima locacion la cual seria nula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ListaSucursales* crearSucur(EstructuraSucursales * sucursal,ListaSucursales* proximo);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Tiene que tener una lista inicializada con crearLista()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una lista con un elemento insertado en el principio.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proximo: Puntero que apunta hacia la proxima locacion la cual seria nula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insertarInicio(Listaenc* lista,EstructuraSucursales * sucursal);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Tiene que tener una lista inicializada con crearLista() y una posicion elegida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una lista con un elemento insertado en la posicion deseada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nacional: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insertar(Listaenc* nacional,EstructuraSucursales * sucursal, int pos);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Debe poseer una Lista creada con crearLista() y datos ingresados con insertar()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la lista con el elemento en la posicion inicial eliminado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removerInicio(Listaenc* lista, EstructuraSucursales * sucursal);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Debe poseer una Lista creada con crearLista() y datos ingresados con insertar()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la lista con el elemento en aquella posicion eliminado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remover(Listaenc* lista, EstructuraSucursales * sucursal, int pos);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Debe poseer una Lista creada con crearLista() y datos ingresados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elemento que se encuentra en esa posicion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obtenerElemento(Listaenc* lista, EstructuraSucursales** sucursal, int pos);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Tener una lista creada con crearLista();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dato del campo tamanio de la lista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obtenerTamanio(Listaenc* lista, int* tam);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La Lista creada con crearLista() y con elementos insertados con insertar()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Se pasa a mostrar todos los nodos que contiene la Lista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imprimir(Listaenc* 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#endif // LISTAENSUCURSALES_H_INCLUDED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hanging="0"/>
        <w:jc w:val="center"/>
        <w:rPr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ListasSucursales.cpp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#include "ListaSucursales.h"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#include "TDA.h"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#include &lt;iostream&gt;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#include &lt;stdlib.h&gt;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using namespace std;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Listaenc* crearLista()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Listaenc * lista = new Listaenc();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if(lista == 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NULL;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lista-&gt;inicio = NULL;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lista-&gt;tam = 0;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lista;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liberarLista(Listaenc* lista)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if(estaInicializado(lista))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while(!estaVacia(lista))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remover(lista, NULL, 0);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delete lista;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 = NULL;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cout&lt;&lt;"no se encuentra inicializada la lista(Liberarlista)"&lt;&lt;endl;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bool estaInicializado(Listaenc* lista)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bool Inicializado = true;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if(lista == 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Inicializado = false;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Inicializado;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bool estaInicializado(ListaSucursales* sucursal)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bool Inicializado = true;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if(sucursal == 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Inicializado = false;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Inicializado;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bool estaVacia(Listaenc* lista)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bool estaVacia = true;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if(estaInicializado(lista))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 (!lista-&gt;inicio == 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estaVacia = false;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estaVacia;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estaVacia = false;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estaVacia;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ListaSucursales* crearSucur(EstructuraSucursales * sucursal,ListaSucursales* proximo)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ListaSucursales* nueva_Sucursal = new ListaSucursales;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 (nueva_Sucursal == 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NULL;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nueva_Sucursal-&gt;sucursales = sucursal;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nueva_Sucursal-&gt;siguiente = proximo;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nueva_Sucursal;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insertarInicio(Listaenc* lista,EstructuraSucursales * sucursal)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if(estaInicializado(lista))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 *nuevoNodo = crearSucur(sucursal,lista-&gt;inicio);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if(estaInicializado(nuevoNodo))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lista-&gt;inicio = nuevoNodo;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lista-&gt;tam++;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cout&lt;&lt;"El nodo es nulo"&lt;&lt;endl;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cout&lt;&lt;"no se encuentra inicializada la lista(InsertarInicio)"&lt;&lt;endl;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insertar(Listaenc* nacional,EstructuraSucursales * sucursal, int pos)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if((estaInicializado(nacional)) &amp;&amp; (!(pos &lt; 0 || pos &gt; nacional-&gt;tam)))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 (pos == 0)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insertarInicio(nacional, sucursal);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 *nuevoNodo;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 *aux;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aux = nacional-&gt;inicio;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for(int i = 0; i &lt; pos-1; i++)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aux = aux-&gt;siguiente;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nuevoNodo = crearSucur(sucursal, aux-&gt;siguiente);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 (estaInicializado(nuevoNodo))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aux-&gt;siguiente = nuevoNodo;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nacional-&gt;tam++;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cout&lt;&lt;"no se encuentra inicializada la lista(Insertar)"&lt;&lt;endl;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removerInicio(Listaenc* lista, EstructuraSucursales * sucursal)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if(estaInicializado(lista) &amp;&amp; !(estaVacia(lista)))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 *aux = lista-&gt;inicio;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 (sucursal != 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sucursal = aux-&gt;sucursales;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lista-&gt;inicio = aux-&gt;siguiente;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delete aux;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aux = NULL;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lista-&gt;tam--;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remover(Listaenc* lista, EstructuraSucursales * sucursal, int pos)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if(estaInicializado(lista) &amp;&amp; !(estaVacia(lista)) &amp;&amp; !(pos &lt; 0 || pos &gt;= lista-&gt;tam))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 *anterior, *actual;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 (pos == 0)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removerInicio(lista, sucursal);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anterior = NULL;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actual = lista-&gt;inicio;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for(int i = 0; i &lt; pos; i++)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anterior = actual;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actual = actual-&gt;siguiente;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anterior-&gt;siguiente = actual-&gt;siguiente;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 (sucursal != 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sucursal = actual-&gt;sucursales;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delete actual;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actual = NULL;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lista-&gt;tam--;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obtenerElemento(Listaenc* lista, EstructuraSucursales** sucursal, int pos)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if(estaInicializado(lista) &amp;&amp; (!estaVacia(lista) &amp;&amp; (!(pos &lt; 0 || pos &gt;= lista-&gt;tam))) &amp;&amp; (!(sucursal == NULL)))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 *aux;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aux = lista-&gt;inicio;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for(int i = 0; i &lt; pos; i++)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aux = aux-&gt;siguiente;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*sucursal = aux-&gt;sucursales;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cout&lt;&lt;"no se encuentra inicializada la lista(obtener Elmento)"&lt;&lt;endl;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obtenerTamanio(Listaenc* lista, int* tam)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if((estaInicializado(lista)) &amp;&amp; (!(tam == NULL)))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*tam = lista-&gt;tam;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cout&lt;&lt;"no esta inicializado o el tamanio es nulo(Obtener tamanio)"&lt;&lt;endl;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imprimir(Listaenc* lista)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if(lista-&gt;inicio==NULL)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cout&lt;&lt;endl&lt;&lt;"No hay datos cargados"&lt;&lt;endl&lt;&lt;endl;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int qtdeElementos;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obtenerTamanio(lista, &amp;qtdeElementos);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EstructuraSucursales * sucursal;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for(int i = 0; i &lt; qtdeElementos; i++)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obtenerElemento(lista, &amp;sucursal, i);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mostrarSucursal(sucursal);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Main.CPP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&lt;iostream&gt;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&lt;stdlib.h&gt;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&lt;stdio.h&gt;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&lt;string.h&gt;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&lt;conio.h&gt;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"TDA.h"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"ListaSucursales.h"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"generalidades.h"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using namespace std;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main()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/// Declaracion e inicializacion de variables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int opcion;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Listaenc* miLista = crearLista();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do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cout&lt;&lt;"Bienvenido al administrador de sucursales\n";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cout&lt;&lt;"Elija un numero de opcion:\n\n" 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cout&lt;&lt;"1. Listar por facturacion.\n";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cout&lt;&lt;"2. Ranking cantidad articulos vendidos.\n";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cout&lt;&lt;"3. Rendimiento.\n";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cout&lt;&lt;"4. Mostrar sucursales.\n";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cout&lt;&lt;"6. Cargar datos del txt.\n\n";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cout&lt;&lt;"0. Salir\n\n";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cout&lt;&lt;"Opcion: 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cin&gt;&gt;opcion;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switch(opcion)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case 1: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cout&lt;&lt;endl&lt;&lt;"1. Nacional"&lt;&lt;endl;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cout&lt;&lt;"2. Provincial"&lt;&lt;endl;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cout&lt;&lt;endl&lt;&lt;"Opcion: 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cin&gt;&gt;opcion;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if(opcion==1)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ordenarNacionalFacturacion(miLista);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else if(opcion==2)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ordenarProvinciaFacturacion(miLista);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case 2: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cout&lt;&lt;endl&lt;&lt;"1. Nacional"&lt;&lt;endl;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cout&lt;&lt;"2. Provincial"&lt;&lt;endl;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cout&lt;&lt;endl&lt;&lt;"Opcion: 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cin&gt;&gt;opcion;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if(opcion==1)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ordenarNacionalCantArt(miLista);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else if(opcion==2)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ordenarProvinciaCantArt(miLista);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case 3: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ordenarPorRendimiento(miLista);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case 4: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imprimir(miLista);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case 6: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cargarDatos(miLista);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case 0: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cout&lt;&lt;"\Hasta luego!!\n";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liberarLista(miLista);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default: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cout&lt;&lt;endl&lt;&lt;"Opcion no encontrada \n"&lt;&lt;endl;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while(opcion!=0);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return 0;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Generalidades.CPP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"generalidades.h"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"ListaSucursales.h"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"TDA.h"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&lt;iostream&gt;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&lt;fstream&gt;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using namespace std;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const char *provincias[23]= {"Misiones","Buenos Aires","Catamarca","Jujuy","San Luis","San Juan","Chaco","Chubut","Cordoba","Corriente","Entre Rios","Formosa","La Pampa", "La Rioja", "Mendoza","Neuquen","Rio Negro","Salta","Santa Cruz", "Santa Fe", "Santiago del Estero", "Tierra de Fuego", "Tucuman"};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cargarDatos(Listaenc* miLista)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if(miLista-&gt;inicio==NULL)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ifstream archivo;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string texto;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cont = 0;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articulos,n;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float montoMensual,metrosCuadrados;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char provincia[20],numeroCasaMatriz[5],codigo[5];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posicion = 0;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archivo.open("ejemplo-sucursales.txt",ios::in);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if(archivo.fail())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cout&lt;&lt;endl&lt;&lt;"No se puede abrir el archivo"&lt;&lt;endl&lt;&lt;endl;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exit(1);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while(archivo &gt;&gt; ws,getline(archivo,texto,'-'))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switch(cont)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case 0: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strcpy(codigo,texto.c_str());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break;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case 1: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strcpy(provincia,texto.c_str());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break;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case 2: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articulos = atoi(texto.c_str());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break;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case 3: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montoMensual = atof(texto.c_str());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break;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case 4: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metrosCuadrados = atof(texto.c_str());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break;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case 5: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strcpy(numeroCasaMatriz,texto.c_str());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break;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if(cont == 5)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EstructuraSucursales* Sucursal = new EstructuraSucursales(codigo,provincia,articulos,montoMensual,metrosCuadrados,numeroCasaMatriz);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insertar(miLista,Sucursal,posicion);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posicion++;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cont = -1;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cont++;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archivo.close();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cout&lt;&lt;endl&lt;&lt;"Archivo cargado con exito"&lt;&lt;endl&lt;&lt;endl;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cout&lt;&lt;endl&lt;&lt;"El archivo ya se encuentra cargado"&lt;&lt;endl&lt;&lt;endl;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ordenarNacionalFacturacion(Listaenc* miLista)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if(estaVacia(miLista))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cout&lt;&lt;endl&lt;&lt;"No hay datos cargados"&lt;&lt;endl&lt;&lt;endl;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tamanioLista,i,j;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obtenerTamanio(miLista,&amp;tamanioLista);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sucursal[tamanioLista];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obtenerElemento(miLista,&amp;sucursal[i],i);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if(sucursal[i]-&gt;monto_mensual&gt;sucursal[j]-&gt;monto_mensual)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auxiliar=sucursal[i];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sucursal[i]=sucursal[j];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sucursal[j]=auxiliar;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mostrarSucursal(sucursal[i]);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ordenarProvinciaFacturacion(Listaenc* miLista)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if(estaVacia(miLista))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cout&lt;&lt;endl&lt;&lt;"No hay datos cargados"&lt;&lt;endl&lt;&lt;endl;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tamanioLista,i,j;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obtenerTamanio(miLista,&amp;tamanioLista);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sucursal[tamanioLista];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obtenerElemento(miLista,&amp;sucursal[i],i);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if(sucursal[i]-&gt;monto_mensual&gt;sucursal[j]-&gt;monto_mensual)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auxiliar=sucursal[i];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sucursal[i]=sucursal[j];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sucursal[j]=auxiliar;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float totalProvincias;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bool encontrado;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i&lt;23;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encontrado=false;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totalProvincias=0;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if(strcmp(provincias[i], sucursal[j]-&gt;provincia)==0)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mostrarSucursal(sucursal[j]);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totalProvincias+=sucursal[j]-&gt;monto_mensual;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encontrado=true;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if(encontrado)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cout&lt;&lt;endl&lt;&lt;provincias[i]&lt;&lt;" - "&lt;&lt;"Total: "&lt;&lt;totalProvincias&lt;&lt;endl&lt;&lt;"___________________________________________"&lt;&lt;endl;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ordenarProvinciaCantArt(Listaenc* miLista)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if(miLista-&gt;inicio==NULL)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cout&lt;&lt;endl&lt;&lt;"No hay datos cargados"&lt;&lt;endl&lt;&lt;endl;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tamanioLista,i,j;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obtenerTamanio(miLista,&amp;tamanioLista);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sucursal[tamanioLista];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obtenerElemento(miLista,&amp;sucursal[i],i);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if(sucursal[i]-&gt;cantidad_articulos&gt;sucursal[j]-&gt;cantidad_articulos)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auxiliar=sucursal[i];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sucursal[i]=sucursal[j];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sucursal[j]=auxiliar;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float totalProvincias;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bool encontrado;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i&lt;23;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encontrado=false;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if(strcmp(provincias[i], sucursal[j]-&gt;provincia)==0)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mostrarSucursal(sucursal[j]);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encontrado=true;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if(encontrado)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cout&lt;&lt;endl&lt;&lt;provincias[i];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cout&lt;&lt;endl&lt;&lt;"___________________________________________"&lt;&lt;endl;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ordenarNacionalCantArt(Listaenc* miLista)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if(miLista-&gt;inicio==NULL)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cout&lt;&lt;endl&lt;&lt;"No hay datos cargados"&lt;&lt;endl&lt;&lt;endl;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tamanioLista,i,j;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obtenerTamanio(miLista,&amp;tamanioLista);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sucursal[tamanioLista];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obtenerElemento(miLista,&amp;sucursal[i],i);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if(sucursal[i]-&gt;cantidad_articulos&gt;sucursal[j]-&gt;cantidad_articulos)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auxiliar=sucursal[i];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sucursal[i]=sucursal[j];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sucursal[j]=auxiliar;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mostrarSucursal(sucursal[i]);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ordenarPorRendimiento(Listaenc* miLista)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if(estaVacia(miLista))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cout&lt;&lt;endl&lt;&lt;"No hay datos cargados"&lt;&lt;endl&lt;&lt;endl;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tamanioLista,i,j;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obtenerTamanio(miLista,&amp;tamanioLista);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sucursal[tamanioLista];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Rendimiento rendimientoFranquicia[tamanioLista],aux;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obtenerElemento(miLista,&amp;sucursal[i],i);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cout&lt;&lt;"Rendimiento por metros cuadrados"&lt;&lt;endl;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cout&lt;&lt;"________________________________"&lt;&lt;endl;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bool encontrado;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float rendimiento=0;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rendimiento=sucursal[i]-&gt;monto_mensual/sucursal[i]-&gt;m_cuadrados;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if(strcmp(sucursal[i]-&gt;casa_matriz,"0000")==0)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strcpy(rendimientoFranquicia[i].codSuc,sucursal[i]-&gt;codigo);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rendimientoFranquicia[i].rendimiento=rendimiento;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else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encontrado=false;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if(strcmp(sucursal[i]-&gt;casa_matriz,rendimientoFranquicia[j].casaMatriz)==0)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rendimientoFranquicia[j].rendimiento+=rendimiento;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encontrado=true;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if(!encontrado)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strcpy(rendimientoFranquicia[i].casaMatriz,sucursal[i]-&gt;casa_matriz);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rendimientoFranquicia[i].rendimiento=rendimiento;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for(j=tamanioLista-1; j&gt;=i; j--)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if(rendimientoFranquicia[i].rendimiento&lt;rendimientoFranquicia[j].rendimiento)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aux=rendimientoFranquicia[i];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rendimientoFranquicia[i]=rendimientoFranquicia[j];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rendimientoFranquicia[j]=aux;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if(strcmp(rendimientoFranquicia[i].codSuc, sucursal[j]-&gt;codigo)==0||strcmp(rendimientoFranquicia[i].casaMatriz,sucursal[j]-&gt;casa_matriz)==0 &amp;&amp; strcmp(sucursal[j]-&gt;casa_matriz,"0000")!=0)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mostrarSucursal(sucursal[j]);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if(rendimientoFranquicia[i].rendimiento!=0)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cout&lt;&lt;endl&lt;&lt;"Rendimiento: "&lt;&lt;rendimientoFranquicia[i].rendimiento;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cout&lt;&lt;endl&lt;&lt;"___________________________________________"&lt;&lt;endl;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/>
      </w:r>
    </w:p>
    <w:sectPr>
      <w:footerReference w:type="default" r:id="rId13"/>
      <w:type w:val="nextPage"/>
      <w:pgSz w:w="11906" w:h="16838"/>
      <w:pgMar w:left="1701" w:right="1144" w:header="0" w:top="1417" w:footer="1417" w:bottom="196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0" w:after="16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A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ar" w:customStyle="1">
    <w:name w:val="Subtítulo Car"/>
    <w:basedOn w:val="DefaultParagraphFont"/>
    <w:link w:val="Subttulo"/>
    <w:qFormat/>
    <w:rsid w:val="00da1453"/>
    <w:rPr>
      <w:rFonts w:ascii="Times New Roman" w:hAnsi="Times New Roman" w:eastAsia="Times New Roman" w:cs="Times New Roman"/>
      <w:b/>
      <w:bCs/>
      <w:sz w:val="24"/>
      <w:szCs w:val="48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be3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357e"/>
    <w:rPr>
      <w:color w:val="605E5C"/>
      <w:shd w:fill="E1DFDD" w:val="clear"/>
    </w:rPr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qFormat/>
    <w:rPr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link w:val="SubttuloCar"/>
    <w:qFormat/>
    <w:rsid w:val="00da1453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ListParagraph">
    <w:name w:val="List Paragraph"/>
    <w:basedOn w:val="LOnormal"/>
    <w:uiPriority w:val="34"/>
    <w:qFormat/>
    <w:rsid w:val="00da1453"/>
    <w:pPr>
      <w:spacing w:lineRule="auto" w:line="252" w:before="0" w:after="16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LO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Ttulodelabibliografa">
    <w:name w:val="Table of Authorities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ndicedeobjetos">
    <w:name w:val="Título del índice de objeto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530" w:leader="none"/>
        <w:tab w:val="right" w:pos="9061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a1453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nuel.nigro@gmail.com" TargetMode="External"/><Relationship Id="rId3" Type="http://schemas.openxmlformats.org/officeDocument/2006/relationships/hyperlink" Target="mailto:rolandoa.rapali@gmail.com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hQiHkJkg7U8sM5WS3iwZ8EwSOg==">AMUW2mXhQtMXnIjhcKHRFUWbf74VuVcqCWXRpGpfDkHGgfr553dwCSAPrl/DSUT74QFgTNZNyZL7fd0uTg94JpRxKfIphRbzF4yiQfq9z88I52dHWNeNYxM69bLff+FG1TW90G1jwzk4nseorGN4uRlJCXCFnnN4GQ==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LibreOffice/6.3.5.2$Windows_X86_64 LibreOffice_project/dd0751754f11728f69b42ee2af66670068624673</Application>
  <Pages>57</Pages>
  <Words>3144</Words>
  <Characters>31203</Characters>
  <CharactersWithSpaces>39195</CharactersWithSpaces>
  <Paragraphs>1065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2020-04-02T13:33:00Z</dcterms:created>
  <dc:creator>Alejandro Sasin</dc:creator>
  <dc:description/>
  <dc:language>es-AR</dc:language>
  <cp:lastModifiedBy/>
  <dcterms:modified xsi:type="dcterms:W3CDTF">2020-10-30T00:13:14Z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0x010100044C68256FBB574A9CC4F9678AB8CD96</vt:lpwstr>
  </property>
</Properties>
</file>