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D0EA5" w14:textId="77777777" w:rsidR="007C735D" w:rsidRPr="007C735D" w:rsidRDefault="007C735D" w:rsidP="007C735D">
      <w:pPr>
        <w:rPr>
          <w:b/>
          <w:bCs/>
          <w:sz w:val="36"/>
          <w:szCs w:val="36"/>
        </w:rPr>
      </w:pPr>
      <w:r w:rsidRPr="007C735D">
        <w:rPr>
          <w:b/>
          <w:bCs/>
          <w:sz w:val="36"/>
          <w:szCs w:val="36"/>
        </w:rPr>
        <w:t>Data Documentation &amp; Metadata Report</w:t>
      </w:r>
    </w:p>
    <w:p w14:paraId="4817A941" w14:textId="77777777" w:rsidR="007C735D" w:rsidRPr="007C735D" w:rsidRDefault="007C735D" w:rsidP="007C735D">
      <w:pPr>
        <w:rPr>
          <w:b/>
          <w:bCs/>
        </w:rPr>
      </w:pPr>
      <w:r w:rsidRPr="007C735D">
        <w:rPr>
          <w:b/>
          <w:bCs/>
        </w:rPr>
        <w:t>1. Dataset Overview</w:t>
      </w:r>
    </w:p>
    <w:p w14:paraId="4EC5103C" w14:textId="015038FE" w:rsidR="007C735D" w:rsidRPr="007C735D" w:rsidRDefault="007C735D" w:rsidP="007C735D">
      <w:r w:rsidRPr="007C735D">
        <w:t xml:space="preserve">This dataset captures product information, daily sales transactions, and inventory purchase records for </w:t>
      </w:r>
      <w:r w:rsidRPr="007C735D">
        <w:t>consumer</w:t>
      </w:r>
      <w:r w:rsidRPr="007C735D">
        <w:t xml:space="preserve"> electronics and home appliance </w:t>
      </w:r>
      <w:proofErr w:type="gramStart"/>
      <w:r w:rsidRPr="007C735D">
        <w:t>retailer</w:t>
      </w:r>
      <w:proofErr w:type="gramEnd"/>
      <w:r w:rsidRPr="007C735D">
        <w:t>. The data spans from </w:t>
      </w:r>
      <w:r w:rsidRPr="007C735D">
        <w:rPr>
          <w:b/>
          <w:bCs/>
        </w:rPr>
        <w:t>June 1, 2024, to December 31, 2024</w:t>
      </w:r>
      <w:r w:rsidRPr="007C735D">
        <w:t>, covering multiple product categories (Juicers, Microwaves, Mixers, Ovens, Rice Cookers), three brands (Aster, Callas, Bellis), and three sales locations (Apsis, Basalt, Ceres).</w:t>
      </w:r>
    </w:p>
    <w:p w14:paraId="790C9DAB" w14:textId="77777777" w:rsidR="007C735D" w:rsidRPr="007C735D" w:rsidRDefault="007C735D" w:rsidP="007C735D">
      <w:r w:rsidRPr="007C735D">
        <w:t>The dataset comprises three related files:</w:t>
      </w:r>
    </w:p>
    <w:p w14:paraId="74099B16" w14:textId="77777777" w:rsidR="007C735D" w:rsidRPr="007C735D" w:rsidRDefault="007C735D" w:rsidP="007C735D">
      <w:pPr>
        <w:numPr>
          <w:ilvl w:val="0"/>
          <w:numId w:val="1"/>
        </w:numPr>
      </w:pPr>
      <w:r w:rsidRPr="007C735D">
        <w:t>product.csv – Master product catalog with pricing.</w:t>
      </w:r>
    </w:p>
    <w:p w14:paraId="2F8F7F79" w14:textId="77777777" w:rsidR="007C735D" w:rsidRPr="007C735D" w:rsidRDefault="007C735D" w:rsidP="007C735D">
      <w:pPr>
        <w:numPr>
          <w:ilvl w:val="0"/>
          <w:numId w:val="1"/>
        </w:numPr>
      </w:pPr>
      <w:r w:rsidRPr="007C735D">
        <w:t>sales.csv – Daily unit sales per product, per location.</w:t>
      </w:r>
    </w:p>
    <w:p w14:paraId="2F1A0EC3" w14:textId="77777777" w:rsidR="007C735D" w:rsidRPr="007C735D" w:rsidRDefault="007C735D" w:rsidP="007C735D">
      <w:pPr>
        <w:numPr>
          <w:ilvl w:val="0"/>
          <w:numId w:val="1"/>
        </w:numPr>
      </w:pPr>
      <w:r w:rsidRPr="007C735D">
        <w:t>stock.csv – Purchase orders, delivery details, and ending stock balances.</w:t>
      </w:r>
    </w:p>
    <w:p w14:paraId="15B52576" w14:textId="77777777" w:rsidR="007C735D" w:rsidRPr="007C735D" w:rsidRDefault="007C735D" w:rsidP="007C735D">
      <w:r w:rsidRPr="007C735D">
        <w:pict w14:anchorId="2CECD93B">
          <v:rect id="_x0000_i1073" style="width:0;height:.75pt" o:hralign="center" o:hrstd="t" o:hr="t" fillcolor="#a0a0a0" stroked="f"/>
        </w:pict>
      </w:r>
    </w:p>
    <w:p w14:paraId="616AD271" w14:textId="77777777" w:rsidR="007C735D" w:rsidRPr="007C735D" w:rsidRDefault="007C735D" w:rsidP="007C735D">
      <w:pPr>
        <w:rPr>
          <w:b/>
          <w:bCs/>
        </w:rPr>
      </w:pPr>
      <w:r w:rsidRPr="007C735D">
        <w:rPr>
          <w:b/>
          <w:bCs/>
        </w:rPr>
        <w:t>2. File Descriptions &amp; Metadata</w:t>
      </w:r>
    </w:p>
    <w:p w14:paraId="5A182A31" w14:textId="77777777" w:rsidR="007C735D" w:rsidRPr="007C735D" w:rsidRDefault="007C735D" w:rsidP="007C735D">
      <w:pPr>
        <w:rPr>
          <w:b/>
          <w:bCs/>
        </w:rPr>
      </w:pPr>
      <w:r w:rsidRPr="007C735D">
        <w:rPr>
          <w:b/>
          <w:bCs/>
        </w:rPr>
        <w:t>2.1. product.csv – Product Master Data</w:t>
      </w:r>
    </w:p>
    <w:p w14:paraId="6C177E47" w14:textId="77777777" w:rsidR="007C735D" w:rsidRPr="007C735D" w:rsidRDefault="007C735D" w:rsidP="007C735D">
      <w:r w:rsidRPr="007C735D">
        <w:rPr>
          <w:b/>
          <w:bCs/>
        </w:rPr>
        <w:t>Purpose:</w:t>
      </w:r>
      <w:r w:rsidRPr="007C735D">
        <w:t> Defines each product’s ID, name, group, brand, and price.</w:t>
      </w:r>
    </w:p>
    <w:p w14:paraId="5C5459E2" w14:textId="77777777" w:rsidR="007C735D" w:rsidRPr="007C735D" w:rsidRDefault="007C735D" w:rsidP="007C735D">
      <w:r w:rsidRPr="007C735D">
        <w:rPr>
          <w:b/>
          <w:bCs/>
        </w:rPr>
        <w:t>Format:</w:t>
      </w:r>
      <w:r w:rsidRPr="007C735D">
        <w:t> CSV (Comma-separated values, UTF-8)</w:t>
      </w:r>
    </w:p>
    <w:p w14:paraId="2B09291D" w14:textId="77777777" w:rsidR="007C735D" w:rsidRDefault="007C735D" w:rsidP="007C735D">
      <w:r w:rsidRPr="007C735D">
        <w:rPr>
          <w:b/>
          <w:bCs/>
        </w:rPr>
        <w:t>Rows (excluding header):</w:t>
      </w:r>
      <w:r w:rsidRPr="007C735D">
        <w:t> 70</w:t>
      </w:r>
      <w:r w:rsidRPr="007C735D">
        <w:br/>
      </w:r>
      <w:r w:rsidRPr="007C735D">
        <w:rPr>
          <w:b/>
          <w:bCs/>
        </w:rPr>
        <w:t>Columns:</w:t>
      </w:r>
      <w:r w:rsidRPr="007C735D">
        <w:t> 5</w:t>
      </w:r>
    </w:p>
    <w:p w14:paraId="133858D6" w14:textId="77777777" w:rsidR="007C735D" w:rsidRDefault="007C735D" w:rsidP="007C735D"/>
    <w:p w14:paraId="7BA5D2A7" w14:textId="77777777" w:rsidR="007C735D" w:rsidRDefault="007C735D" w:rsidP="007C735D"/>
    <w:p w14:paraId="4CF30330" w14:textId="77777777" w:rsidR="007C735D" w:rsidRDefault="007C735D" w:rsidP="007C735D"/>
    <w:p w14:paraId="7D4AA0D9" w14:textId="77777777" w:rsidR="007C735D" w:rsidRDefault="007C735D" w:rsidP="007C735D"/>
    <w:p w14:paraId="132FC60D" w14:textId="77777777" w:rsidR="007C735D" w:rsidRDefault="007C735D" w:rsidP="007C735D"/>
    <w:p w14:paraId="2F5030F2" w14:textId="77777777" w:rsidR="007C735D" w:rsidRDefault="007C735D" w:rsidP="007C735D"/>
    <w:p w14:paraId="6E19E947" w14:textId="77777777" w:rsidR="007C735D" w:rsidRPr="007C735D" w:rsidRDefault="007C735D" w:rsidP="007C735D">
      <w:pPr>
        <w:rPr>
          <w:rFonts w:hint="cs"/>
          <w:rtl/>
          <w:lang w:bidi="ar-EG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1941"/>
        <w:gridCol w:w="3180"/>
        <w:gridCol w:w="2909"/>
      </w:tblGrid>
      <w:tr w:rsidR="007C735D" w:rsidRPr="007C735D" w14:paraId="2D3E30F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7B1A99" w14:textId="77777777" w:rsidR="007C735D" w:rsidRPr="007C735D" w:rsidRDefault="007C735D" w:rsidP="007C735D">
            <w:r w:rsidRPr="007C735D">
              <w:lastRenderedPageBreak/>
              <w:t>Column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829FD" w14:textId="77777777" w:rsidR="007C735D" w:rsidRPr="007C735D" w:rsidRDefault="007C735D" w:rsidP="007C735D">
            <w:r w:rsidRPr="007C735D">
              <w:t>Data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F908D" w14:textId="77777777" w:rsidR="007C735D" w:rsidRPr="007C735D" w:rsidRDefault="007C735D" w:rsidP="007C735D">
            <w:r w:rsidRPr="007C735D"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92931" w14:textId="77777777" w:rsidR="007C735D" w:rsidRPr="007C735D" w:rsidRDefault="007C735D" w:rsidP="007C735D">
            <w:r w:rsidRPr="007C735D">
              <w:t>Example</w:t>
            </w:r>
          </w:p>
        </w:tc>
      </w:tr>
      <w:tr w:rsidR="007C735D" w:rsidRPr="007C735D" w14:paraId="2427F6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E855DB" w14:textId="77777777" w:rsidR="007C735D" w:rsidRPr="007C735D" w:rsidRDefault="007C735D" w:rsidP="007C735D">
            <w:r w:rsidRPr="007C735D">
              <w:t>Product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29742" w14:textId="77777777" w:rsidR="007C735D" w:rsidRPr="007C735D" w:rsidRDefault="007C735D" w:rsidP="007C735D">
            <w:r w:rsidRPr="007C735D">
              <w:t>Categorical (String)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1C3FA" w14:textId="77777777" w:rsidR="007C735D" w:rsidRPr="007C735D" w:rsidRDefault="007C735D" w:rsidP="007C735D">
            <w:r w:rsidRPr="007C735D">
              <w:t>Unique product identifier (P001 – P070)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28112F" w14:textId="77777777" w:rsidR="007C735D" w:rsidRPr="007C735D" w:rsidRDefault="007C735D" w:rsidP="007C735D">
            <w:r w:rsidRPr="007C735D">
              <w:t>P001</w:t>
            </w:r>
          </w:p>
        </w:tc>
      </w:tr>
      <w:tr w:rsidR="007C735D" w:rsidRPr="007C735D" w14:paraId="427409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65E5E" w14:textId="77777777" w:rsidR="007C735D" w:rsidRPr="007C735D" w:rsidRDefault="007C735D" w:rsidP="007C735D">
            <w:r w:rsidRPr="007C735D">
              <w:t>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F0D12" w14:textId="77777777" w:rsidR="007C735D" w:rsidRPr="007C735D" w:rsidRDefault="007C735D" w:rsidP="007C735D">
            <w:r w:rsidRPr="007C735D"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54BF8" w14:textId="77777777" w:rsidR="007C735D" w:rsidRPr="007C735D" w:rsidRDefault="007C735D" w:rsidP="007C735D">
            <w:r w:rsidRPr="007C735D">
              <w:t>Full product name including model and color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B06088" w14:textId="77777777" w:rsidR="007C735D" w:rsidRPr="007C735D" w:rsidRDefault="007C735D" w:rsidP="007C735D">
            <w:r w:rsidRPr="007C735D">
              <w:t>Slow Juicer (Blue)</w:t>
            </w:r>
          </w:p>
        </w:tc>
      </w:tr>
      <w:tr w:rsidR="007C735D" w:rsidRPr="007C735D" w14:paraId="5AAE2E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9FB014" w14:textId="77777777" w:rsidR="007C735D" w:rsidRPr="007C735D" w:rsidRDefault="007C735D" w:rsidP="007C735D">
            <w:r w:rsidRPr="007C735D">
              <w:t>Product Group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2D625" w14:textId="77777777" w:rsidR="007C735D" w:rsidRPr="007C735D" w:rsidRDefault="007C735D" w:rsidP="007C735D">
            <w:r w:rsidRPr="007C735D">
              <w:t>Categorical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E0C0E" w14:textId="77777777" w:rsidR="007C735D" w:rsidRPr="007C735D" w:rsidRDefault="007C735D" w:rsidP="007C735D">
            <w:r w:rsidRPr="007C735D">
              <w:t>Product 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313AEB" w14:textId="77777777" w:rsidR="007C735D" w:rsidRPr="007C735D" w:rsidRDefault="007C735D" w:rsidP="007C735D">
            <w:r w:rsidRPr="007C735D">
              <w:t>Juicer, Microwave, Mixer, Oven, Rice Cooker</w:t>
            </w:r>
          </w:p>
        </w:tc>
      </w:tr>
      <w:tr w:rsidR="007C735D" w:rsidRPr="007C735D" w14:paraId="38E1BB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30D39" w14:textId="77777777" w:rsidR="007C735D" w:rsidRPr="007C735D" w:rsidRDefault="007C735D" w:rsidP="007C735D">
            <w:r w:rsidRPr="007C735D">
              <w:t>Brand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F27F6" w14:textId="77777777" w:rsidR="007C735D" w:rsidRPr="007C735D" w:rsidRDefault="007C735D" w:rsidP="007C735D">
            <w:r w:rsidRPr="007C735D">
              <w:t>Categorical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CE38F" w14:textId="77777777" w:rsidR="007C735D" w:rsidRPr="007C735D" w:rsidRDefault="007C735D" w:rsidP="007C735D">
            <w:r w:rsidRPr="007C735D">
              <w:t>Brand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B29A9A" w14:textId="77777777" w:rsidR="007C735D" w:rsidRPr="007C735D" w:rsidRDefault="007C735D" w:rsidP="007C735D">
            <w:r w:rsidRPr="007C735D">
              <w:t>Aster, Callas, Bellis</w:t>
            </w:r>
          </w:p>
        </w:tc>
      </w:tr>
      <w:tr w:rsidR="007C735D" w:rsidRPr="007C735D" w14:paraId="29173F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E3B249" w14:textId="77777777" w:rsidR="007C735D" w:rsidRPr="007C735D" w:rsidRDefault="007C735D" w:rsidP="007C735D">
            <w:r w:rsidRPr="007C735D"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B739C" w14:textId="77777777" w:rsidR="007C735D" w:rsidRPr="007C735D" w:rsidRDefault="007C735D" w:rsidP="007C735D">
            <w:r w:rsidRPr="007C735D">
              <w:t>Numeric (Integer)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F0064" w14:textId="77777777" w:rsidR="007C735D" w:rsidRPr="007C735D" w:rsidRDefault="007C735D" w:rsidP="007C735D">
            <w:r w:rsidRPr="007C735D">
              <w:t>Unit price in local currency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4EB234" w14:textId="77777777" w:rsidR="007C735D" w:rsidRPr="007C735D" w:rsidRDefault="007C735D" w:rsidP="007C735D">
            <w:r w:rsidRPr="007C735D">
              <w:t>180</w:t>
            </w:r>
          </w:p>
        </w:tc>
      </w:tr>
    </w:tbl>
    <w:p w14:paraId="7BE6E81D" w14:textId="77777777" w:rsidR="007C735D" w:rsidRPr="007C735D" w:rsidRDefault="007C735D" w:rsidP="007C735D">
      <w:r w:rsidRPr="007C735D">
        <w:rPr>
          <w:b/>
          <w:bCs/>
        </w:rPr>
        <w:t>Data Quality Notes:</w:t>
      </w:r>
    </w:p>
    <w:p w14:paraId="6463A11C" w14:textId="77777777" w:rsidR="007C735D" w:rsidRPr="007C735D" w:rsidRDefault="007C735D" w:rsidP="007C735D">
      <w:pPr>
        <w:numPr>
          <w:ilvl w:val="0"/>
          <w:numId w:val="2"/>
        </w:numPr>
      </w:pPr>
      <w:r w:rsidRPr="007C735D">
        <w:t>All Product ID values are unique.</w:t>
      </w:r>
    </w:p>
    <w:p w14:paraId="5D28A3AF" w14:textId="77777777" w:rsidR="007C735D" w:rsidRPr="007C735D" w:rsidRDefault="007C735D" w:rsidP="007C735D">
      <w:pPr>
        <w:numPr>
          <w:ilvl w:val="0"/>
          <w:numId w:val="2"/>
        </w:numPr>
      </w:pPr>
      <w:r w:rsidRPr="007C735D">
        <w:t>No missing values.</w:t>
      </w:r>
    </w:p>
    <w:p w14:paraId="7B1C5BB8" w14:textId="77777777" w:rsidR="007C735D" w:rsidRPr="007C735D" w:rsidRDefault="007C735D" w:rsidP="007C735D">
      <w:pPr>
        <w:numPr>
          <w:ilvl w:val="0"/>
          <w:numId w:val="2"/>
        </w:numPr>
      </w:pPr>
      <w:r w:rsidRPr="007C735D">
        <w:t>Price range: 64 – 4,585.</w:t>
      </w:r>
    </w:p>
    <w:p w14:paraId="09F7984F" w14:textId="77777777" w:rsidR="007C735D" w:rsidRPr="007C735D" w:rsidRDefault="007C735D" w:rsidP="007C735D">
      <w:r w:rsidRPr="007C735D">
        <w:pict w14:anchorId="1556854D">
          <v:rect id="_x0000_i1074" style="width:0;height:.75pt" o:hralign="center" o:hrstd="t" o:hr="t" fillcolor="#a0a0a0" stroked="f"/>
        </w:pict>
      </w:r>
    </w:p>
    <w:p w14:paraId="7A9AC8EA" w14:textId="77777777" w:rsidR="007C735D" w:rsidRPr="007C735D" w:rsidRDefault="007C735D" w:rsidP="007C735D">
      <w:pPr>
        <w:rPr>
          <w:b/>
          <w:bCs/>
        </w:rPr>
      </w:pPr>
      <w:r w:rsidRPr="007C735D">
        <w:rPr>
          <w:b/>
          <w:bCs/>
        </w:rPr>
        <w:t>2.2. sales.csv – Daily Sales Transactions</w:t>
      </w:r>
    </w:p>
    <w:p w14:paraId="1F1ABE62" w14:textId="77777777" w:rsidR="007C735D" w:rsidRPr="007C735D" w:rsidRDefault="007C735D" w:rsidP="007C735D">
      <w:r w:rsidRPr="007C735D">
        <w:rPr>
          <w:b/>
          <w:bCs/>
        </w:rPr>
        <w:t>Purpose:</w:t>
      </w:r>
      <w:r w:rsidRPr="007C735D">
        <w:t> Records daily unit sales per product across three locations (Apsis, Basalt, Ceres).</w:t>
      </w:r>
    </w:p>
    <w:p w14:paraId="6006755D" w14:textId="77777777" w:rsidR="007C735D" w:rsidRPr="007C735D" w:rsidRDefault="007C735D" w:rsidP="007C735D">
      <w:r w:rsidRPr="007C735D">
        <w:rPr>
          <w:b/>
          <w:bCs/>
        </w:rPr>
        <w:t>Format:</w:t>
      </w:r>
      <w:r w:rsidRPr="007C735D">
        <w:t> CSV</w:t>
      </w:r>
    </w:p>
    <w:p w14:paraId="72D160BA" w14:textId="54DC9D94" w:rsidR="007C735D" w:rsidRPr="007C735D" w:rsidRDefault="007C735D" w:rsidP="007C735D">
      <w:r w:rsidRPr="007C735D">
        <w:rPr>
          <w:b/>
          <w:bCs/>
        </w:rPr>
        <w:t>Rows (excluding header):</w:t>
      </w:r>
      <w:r w:rsidRPr="007C735D">
        <w:t> 14,840</w:t>
      </w:r>
      <w:r w:rsidRPr="007C735D">
        <w:br/>
      </w:r>
      <w:r w:rsidRPr="007C735D">
        <w:rPr>
          <w:b/>
          <w:bCs/>
        </w:rPr>
        <w:t>Columns:</w:t>
      </w:r>
      <w:r w:rsidRPr="007C735D">
        <w:t> 6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3"/>
        <w:gridCol w:w="2475"/>
        <w:gridCol w:w="3977"/>
        <w:gridCol w:w="1305"/>
      </w:tblGrid>
      <w:tr w:rsidR="007C735D" w:rsidRPr="007C735D" w14:paraId="25CEF4B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78A7A5" w14:textId="77777777" w:rsidR="007C735D" w:rsidRPr="007C735D" w:rsidRDefault="007C735D" w:rsidP="007C735D">
            <w:r w:rsidRPr="007C735D">
              <w:lastRenderedPageBreak/>
              <w:t>Column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44A51" w14:textId="77777777" w:rsidR="007C735D" w:rsidRPr="007C735D" w:rsidRDefault="007C735D" w:rsidP="007C735D">
            <w:r w:rsidRPr="007C735D">
              <w:t>Data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3FC69" w14:textId="77777777" w:rsidR="007C735D" w:rsidRPr="007C735D" w:rsidRDefault="007C735D" w:rsidP="007C735D">
            <w:r w:rsidRPr="007C735D"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73311" w14:textId="77777777" w:rsidR="007C735D" w:rsidRPr="007C735D" w:rsidRDefault="007C735D" w:rsidP="007C735D">
            <w:r w:rsidRPr="007C735D">
              <w:t>Example</w:t>
            </w:r>
          </w:p>
        </w:tc>
      </w:tr>
      <w:tr w:rsidR="007C735D" w:rsidRPr="007C735D" w14:paraId="11D93D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8F96CF" w14:textId="77777777" w:rsidR="007C735D" w:rsidRPr="007C735D" w:rsidRDefault="007C735D" w:rsidP="007C735D">
            <w:r w:rsidRPr="007C735D">
              <w:t>Sales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933C1" w14:textId="77777777" w:rsidR="007C735D" w:rsidRPr="007C735D" w:rsidRDefault="007C735D" w:rsidP="007C735D">
            <w:r w:rsidRPr="007C735D">
              <w:t>Date (MM/DD/YYYY)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34191" w14:textId="77777777" w:rsidR="007C735D" w:rsidRPr="007C735D" w:rsidRDefault="007C735D" w:rsidP="007C735D">
            <w:r w:rsidRPr="007C735D">
              <w:t>Date of sale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D711F8" w14:textId="77777777" w:rsidR="007C735D" w:rsidRPr="007C735D" w:rsidRDefault="007C735D" w:rsidP="007C735D">
            <w:r w:rsidRPr="007C735D">
              <w:t>6/1/2024</w:t>
            </w:r>
          </w:p>
        </w:tc>
      </w:tr>
      <w:tr w:rsidR="007C735D" w:rsidRPr="007C735D" w14:paraId="2C26F4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08BD9F" w14:textId="77777777" w:rsidR="007C735D" w:rsidRPr="007C735D" w:rsidRDefault="007C735D" w:rsidP="007C735D">
            <w:r w:rsidRPr="007C735D">
              <w:t>Product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F4DB0" w14:textId="77777777" w:rsidR="007C735D" w:rsidRPr="007C735D" w:rsidRDefault="007C735D" w:rsidP="007C735D">
            <w:r w:rsidRPr="007C735D">
              <w:t>Categorical (String)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41301" w14:textId="77777777" w:rsidR="007C735D" w:rsidRPr="007C735D" w:rsidRDefault="007C735D" w:rsidP="007C735D">
            <w:r w:rsidRPr="007C735D">
              <w:t>References Product ID in product.csv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CA04CD" w14:textId="77777777" w:rsidR="007C735D" w:rsidRPr="007C735D" w:rsidRDefault="007C735D" w:rsidP="007C735D">
            <w:r w:rsidRPr="007C735D">
              <w:t>P001</w:t>
            </w:r>
          </w:p>
        </w:tc>
      </w:tr>
      <w:tr w:rsidR="007C735D" w:rsidRPr="007C735D" w14:paraId="308328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839B41" w14:textId="77777777" w:rsidR="007C735D" w:rsidRPr="007C735D" w:rsidRDefault="007C735D" w:rsidP="007C735D">
            <w:r w:rsidRPr="007C735D">
              <w:t>Apsis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7F37D" w14:textId="77777777" w:rsidR="007C735D" w:rsidRPr="007C735D" w:rsidRDefault="007C735D" w:rsidP="007C735D">
            <w:r w:rsidRPr="007C735D">
              <w:t>Numeric (Integer)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4EB63" w14:textId="77777777" w:rsidR="007C735D" w:rsidRPr="007C735D" w:rsidRDefault="007C735D" w:rsidP="007C735D">
            <w:r w:rsidRPr="007C735D">
              <w:t>Units sold at Apsis 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76FAE0" w14:textId="77777777" w:rsidR="007C735D" w:rsidRPr="007C735D" w:rsidRDefault="007C735D" w:rsidP="007C735D">
            <w:r w:rsidRPr="007C735D">
              <w:t>11</w:t>
            </w:r>
          </w:p>
        </w:tc>
      </w:tr>
      <w:tr w:rsidR="007C735D" w:rsidRPr="007C735D" w14:paraId="15F131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C53BB3" w14:textId="77777777" w:rsidR="007C735D" w:rsidRPr="007C735D" w:rsidRDefault="007C735D" w:rsidP="007C735D">
            <w:r w:rsidRPr="007C735D">
              <w:t>Basalt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01FB0" w14:textId="77777777" w:rsidR="007C735D" w:rsidRPr="007C735D" w:rsidRDefault="007C735D" w:rsidP="007C735D">
            <w:r w:rsidRPr="007C735D">
              <w:t>Numeric (Integer)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C7EB9" w14:textId="77777777" w:rsidR="007C735D" w:rsidRPr="007C735D" w:rsidRDefault="007C735D" w:rsidP="007C735D">
            <w:r w:rsidRPr="007C735D">
              <w:t>Units sold at Basalt 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366C9A" w14:textId="77777777" w:rsidR="007C735D" w:rsidRPr="007C735D" w:rsidRDefault="007C735D" w:rsidP="007C735D">
            <w:r w:rsidRPr="007C735D">
              <w:t>6</w:t>
            </w:r>
          </w:p>
        </w:tc>
      </w:tr>
      <w:tr w:rsidR="007C735D" w:rsidRPr="007C735D" w14:paraId="06803A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FC48D5" w14:textId="77777777" w:rsidR="007C735D" w:rsidRPr="007C735D" w:rsidRDefault="007C735D" w:rsidP="007C735D">
            <w:r w:rsidRPr="007C735D">
              <w:t>Ceres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2FDA1" w14:textId="77777777" w:rsidR="007C735D" w:rsidRPr="007C735D" w:rsidRDefault="007C735D" w:rsidP="007C735D">
            <w:r w:rsidRPr="007C735D">
              <w:t>Numeric (Integer)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8D2B2" w14:textId="77777777" w:rsidR="007C735D" w:rsidRPr="007C735D" w:rsidRDefault="007C735D" w:rsidP="007C735D">
            <w:r w:rsidRPr="007C735D">
              <w:t>Units sold at Ceres 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C7BBE6" w14:textId="77777777" w:rsidR="007C735D" w:rsidRPr="007C735D" w:rsidRDefault="007C735D" w:rsidP="007C735D">
            <w:r w:rsidRPr="007C735D">
              <w:t>10</w:t>
            </w:r>
          </w:p>
        </w:tc>
      </w:tr>
      <w:tr w:rsidR="007C735D" w:rsidRPr="007C735D" w14:paraId="3BA1B1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1BF3B" w14:textId="77777777" w:rsidR="007C735D" w:rsidRPr="007C735D" w:rsidRDefault="007C735D" w:rsidP="007C735D">
            <w:r w:rsidRPr="007C735D"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1EE5B" w14:textId="77777777" w:rsidR="007C735D" w:rsidRPr="007C735D" w:rsidRDefault="007C735D" w:rsidP="007C735D">
            <w:r w:rsidRPr="007C735D">
              <w:t>Numeric (Integer)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2148A" w14:textId="77777777" w:rsidR="007C735D" w:rsidRPr="007C735D" w:rsidRDefault="007C735D" w:rsidP="007C735D">
            <w:r w:rsidRPr="007C735D">
              <w:t>Sum of Apsis + Basalt + Ceres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AE78C" w14:textId="77777777" w:rsidR="007C735D" w:rsidRPr="007C735D" w:rsidRDefault="007C735D" w:rsidP="007C735D">
            <w:r w:rsidRPr="007C735D">
              <w:t>27</w:t>
            </w:r>
          </w:p>
        </w:tc>
      </w:tr>
    </w:tbl>
    <w:p w14:paraId="4524C024" w14:textId="77777777" w:rsidR="007C735D" w:rsidRPr="007C735D" w:rsidRDefault="007C735D" w:rsidP="007C735D">
      <w:r w:rsidRPr="007C735D">
        <w:rPr>
          <w:b/>
          <w:bCs/>
        </w:rPr>
        <w:t>Data Quality Notes:</w:t>
      </w:r>
    </w:p>
    <w:p w14:paraId="2DEC0A15" w14:textId="77777777" w:rsidR="007C735D" w:rsidRPr="007C735D" w:rsidRDefault="007C735D" w:rsidP="007C735D">
      <w:pPr>
        <w:numPr>
          <w:ilvl w:val="0"/>
          <w:numId w:val="3"/>
        </w:numPr>
      </w:pPr>
      <w:r w:rsidRPr="007C735D">
        <w:t>The Total column is mathematically consistent with the sum of the three location columns.</w:t>
      </w:r>
    </w:p>
    <w:p w14:paraId="534B9BC6" w14:textId="77777777" w:rsidR="007C735D" w:rsidRPr="007C735D" w:rsidRDefault="007C735D" w:rsidP="007C735D">
      <w:pPr>
        <w:numPr>
          <w:ilvl w:val="0"/>
          <w:numId w:val="3"/>
        </w:numPr>
      </w:pPr>
      <w:r w:rsidRPr="007C735D">
        <w:t>Sales data covers </w:t>
      </w:r>
      <w:r w:rsidRPr="007C735D">
        <w:rPr>
          <w:b/>
          <w:bCs/>
        </w:rPr>
        <w:t>June 1, 2024 – December 31, 2024</w:t>
      </w:r>
      <w:r w:rsidRPr="007C735D">
        <w:t>.</w:t>
      </w:r>
    </w:p>
    <w:p w14:paraId="16A3D419" w14:textId="77777777" w:rsidR="007C735D" w:rsidRPr="007C735D" w:rsidRDefault="007C735D" w:rsidP="007C735D">
      <w:pPr>
        <w:numPr>
          <w:ilvl w:val="0"/>
          <w:numId w:val="3"/>
        </w:numPr>
      </w:pPr>
      <w:r w:rsidRPr="007C735D">
        <w:t>No missing values detected.</w:t>
      </w:r>
    </w:p>
    <w:p w14:paraId="260C7C67" w14:textId="77777777" w:rsidR="007C735D" w:rsidRPr="007C735D" w:rsidRDefault="007C735D" w:rsidP="007C735D">
      <w:r w:rsidRPr="007C735D">
        <w:pict w14:anchorId="33449EC9">
          <v:rect id="_x0000_i1075" style="width:0;height:.75pt" o:hralign="center" o:hrstd="t" o:hr="t" fillcolor="#a0a0a0" stroked="f"/>
        </w:pict>
      </w:r>
    </w:p>
    <w:p w14:paraId="480D5389" w14:textId="77777777" w:rsidR="007C735D" w:rsidRPr="007C735D" w:rsidRDefault="007C735D" w:rsidP="007C735D">
      <w:pPr>
        <w:rPr>
          <w:b/>
          <w:bCs/>
        </w:rPr>
      </w:pPr>
      <w:r w:rsidRPr="007C735D">
        <w:rPr>
          <w:b/>
          <w:bCs/>
        </w:rPr>
        <w:t>2.3. stock.csv – Purchase &amp; Inventory Records</w:t>
      </w:r>
    </w:p>
    <w:p w14:paraId="424A79A0" w14:textId="77777777" w:rsidR="007C735D" w:rsidRPr="007C735D" w:rsidRDefault="007C735D" w:rsidP="007C735D">
      <w:r w:rsidRPr="007C735D">
        <w:rPr>
          <w:b/>
          <w:bCs/>
        </w:rPr>
        <w:t>Purpose:</w:t>
      </w:r>
      <w:r w:rsidRPr="007C735D">
        <w:t> Tracks incoming stock orders, delivery dates, order quantities, and remaining stock balance with value.</w:t>
      </w:r>
    </w:p>
    <w:p w14:paraId="3E28B436" w14:textId="77777777" w:rsidR="007C735D" w:rsidRPr="007C735D" w:rsidRDefault="007C735D" w:rsidP="007C735D">
      <w:r w:rsidRPr="007C735D">
        <w:rPr>
          <w:b/>
          <w:bCs/>
        </w:rPr>
        <w:t>Format:</w:t>
      </w:r>
      <w:r w:rsidRPr="007C735D">
        <w:t> CSV</w:t>
      </w:r>
    </w:p>
    <w:p w14:paraId="3A96413A" w14:textId="77777777" w:rsidR="007C735D" w:rsidRPr="007C735D" w:rsidRDefault="007C735D" w:rsidP="007C735D">
      <w:r w:rsidRPr="007C735D">
        <w:rPr>
          <w:b/>
          <w:bCs/>
        </w:rPr>
        <w:t>Rows (excluding header):</w:t>
      </w:r>
      <w:r w:rsidRPr="007C735D">
        <w:t> 559</w:t>
      </w:r>
      <w:r w:rsidRPr="007C735D">
        <w:br/>
      </w:r>
      <w:r w:rsidRPr="007C735D">
        <w:rPr>
          <w:b/>
          <w:bCs/>
        </w:rPr>
        <w:t>Columns:</w:t>
      </w:r>
      <w:r w:rsidRPr="007C735D">
        <w:t> 8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9"/>
        <w:gridCol w:w="2240"/>
        <w:gridCol w:w="3996"/>
        <w:gridCol w:w="1705"/>
      </w:tblGrid>
      <w:tr w:rsidR="007C735D" w:rsidRPr="007C735D" w14:paraId="6FF66D9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11E18" w14:textId="77777777" w:rsidR="007C735D" w:rsidRPr="007C735D" w:rsidRDefault="007C735D" w:rsidP="007C735D">
            <w:r w:rsidRPr="007C735D">
              <w:lastRenderedPageBreak/>
              <w:t>Column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C5843" w14:textId="77777777" w:rsidR="007C735D" w:rsidRPr="007C735D" w:rsidRDefault="007C735D" w:rsidP="007C735D">
            <w:r w:rsidRPr="007C735D">
              <w:t>Data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2B823" w14:textId="77777777" w:rsidR="007C735D" w:rsidRPr="007C735D" w:rsidRDefault="007C735D" w:rsidP="007C735D">
            <w:r w:rsidRPr="007C735D"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F0096" w14:textId="77777777" w:rsidR="007C735D" w:rsidRPr="007C735D" w:rsidRDefault="007C735D" w:rsidP="007C735D">
            <w:r w:rsidRPr="007C735D">
              <w:t>Example</w:t>
            </w:r>
          </w:p>
        </w:tc>
      </w:tr>
      <w:tr w:rsidR="007C735D" w:rsidRPr="007C735D" w14:paraId="2306D7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D6C6F7" w14:textId="77777777" w:rsidR="007C735D" w:rsidRPr="007C735D" w:rsidRDefault="007C735D" w:rsidP="007C735D">
            <w:r w:rsidRPr="007C735D">
              <w:t>Purchase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BE9D7" w14:textId="77777777" w:rsidR="007C735D" w:rsidRPr="007C735D" w:rsidRDefault="007C735D" w:rsidP="007C735D">
            <w:r w:rsidRPr="007C735D">
              <w:t>Categorical (String)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6BD76" w14:textId="77777777" w:rsidR="007C735D" w:rsidRPr="007C735D" w:rsidRDefault="007C735D" w:rsidP="007C735D">
            <w:r w:rsidRPr="007C735D">
              <w:t>Unique purchase order identifier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7F4855" w14:textId="77777777" w:rsidR="007C735D" w:rsidRPr="007C735D" w:rsidRDefault="007C735D" w:rsidP="007C735D">
            <w:r w:rsidRPr="007C735D">
              <w:t>P100001</w:t>
            </w:r>
          </w:p>
        </w:tc>
      </w:tr>
      <w:tr w:rsidR="007C735D" w:rsidRPr="007C735D" w14:paraId="232881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11FF7" w14:textId="77777777" w:rsidR="007C735D" w:rsidRPr="007C735D" w:rsidRDefault="007C735D" w:rsidP="007C735D">
            <w:r w:rsidRPr="007C735D">
              <w:t>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4395E" w14:textId="77777777" w:rsidR="007C735D" w:rsidRPr="007C735D" w:rsidRDefault="007C735D" w:rsidP="007C735D">
            <w:r w:rsidRPr="007C735D">
              <w:t>Categorical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9C7E7" w14:textId="77777777" w:rsidR="007C735D" w:rsidRPr="007C735D" w:rsidRDefault="007C735D" w:rsidP="007C735D">
            <w:r w:rsidRPr="007C735D">
              <w:t>Destination location for the 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46D364" w14:textId="77777777" w:rsidR="007C735D" w:rsidRPr="007C735D" w:rsidRDefault="007C735D" w:rsidP="007C735D">
            <w:r w:rsidRPr="007C735D">
              <w:t>Apsis, Basalt, Ceres</w:t>
            </w:r>
          </w:p>
        </w:tc>
      </w:tr>
      <w:tr w:rsidR="007C735D" w:rsidRPr="007C735D" w14:paraId="42C24F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FA84EB" w14:textId="77777777" w:rsidR="007C735D" w:rsidRPr="007C735D" w:rsidRDefault="007C735D" w:rsidP="007C735D">
            <w:r w:rsidRPr="007C735D">
              <w:t>Product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A2668" w14:textId="77777777" w:rsidR="007C735D" w:rsidRPr="007C735D" w:rsidRDefault="007C735D" w:rsidP="007C735D">
            <w:r w:rsidRPr="007C735D">
              <w:t>Categorical (String)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02100" w14:textId="77777777" w:rsidR="007C735D" w:rsidRPr="007C735D" w:rsidRDefault="007C735D" w:rsidP="007C735D">
            <w:r w:rsidRPr="007C735D">
              <w:t>References Product ID in product.csv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6EBFD6" w14:textId="77777777" w:rsidR="007C735D" w:rsidRPr="007C735D" w:rsidRDefault="007C735D" w:rsidP="007C735D">
            <w:r w:rsidRPr="007C735D">
              <w:t>P035</w:t>
            </w:r>
          </w:p>
        </w:tc>
      </w:tr>
      <w:tr w:rsidR="007C735D" w:rsidRPr="007C735D" w14:paraId="000543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6FFA40" w14:textId="77777777" w:rsidR="007C735D" w:rsidRPr="007C735D" w:rsidRDefault="007C735D" w:rsidP="007C735D">
            <w:r w:rsidRPr="007C735D">
              <w:t>Order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0378C" w14:textId="77777777" w:rsidR="007C735D" w:rsidRPr="007C735D" w:rsidRDefault="007C735D" w:rsidP="007C735D">
            <w:r w:rsidRPr="007C735D">
              <w:t>Date (MM/DD/YYYY)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FEEF1" w14:textId="77777777" w:rsidR="007C735D" w:rsidRPr="007C735D" w:rsidRDefault="007C735D" w:rsidP="007C735D">
            <w:r w:rsidRPr="007C735D">
              <w:t>Date the purchase order was placed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3E81C5" w14:textId="77777777" w:rsidR="007C735D" w:rsidRPr="007C735D" w:rsidRDefault="007C735D" w:rsidP="007C735D">
            <w:r w:rsidRPr="007C735D">
              <w:t>6/1/2024</w:t>
            </w:r>
          </w:p>
        </w:tc>
      </w:tr>
      <w:tr w:rsidR="007C735D" w:rsidRPr="007C735D" w14:paraId="61AFA6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07C6A6" w14:textId="77777777" w:rsidR="007C735D" w:rsidRPr="007C735D" w:rsidRDefault="007C735D" w:rsidP="007C735D">
            <w:r w:rsidRPr="007C735D">
              <w:t>Delivery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CB5B4" w14:textId="77777777" w:rsidR="007C735D" w:rsidRPr="007C735D" w:rsidRDefault="007C735D" w:rsidP="007C735D">
            <w:r w:rsidRPr="007C735D">
              <w:t>Date (MM/DD/YYYY)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3BB91" w14:textId="77777777" w:rsidR="007C735D" w:rsidRPr="007C735D" w:rsidRDefault="007C735D" w:rsidP="007C735D">
            <w:r w:rsidRPr="007C735D">
              <w:t>Date stock was received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2F8935" w14:textId="77777777" w:rsidR="007C735D" w:rsidRPr="007C735D" w:rsidRDefault="007C735D" w:rsidP="007C735D">
            <w:r w:rsidRPr="007C735D">
              <w:t>6/12/2024</w:t>
            </w:r>
          </w:p>
        </w:tc>
      </w:tr>
      <w:tr w:rsidR="007C735D" w:rsidRPr="007C735D" w14:paraId="740F2B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9EB335" w14:textId="77777777" w:rsidR="007C735D" w:rsidRPr="007C735D" w:rsidRDefault="007C735D" w:rsidP="007C735D">
            <w:r w:rsidRPr="007C735D">
              <w:t>Order 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DBC97" w14:textId="77777777" w:rsidR="007C735D" w:rsidRPr="007C735D" w:rsidRDefault="007C735D" w:rsidP="007C735D">
            <w:r w:rsidRPr="007C735D">
              <w:t>Numeric (Integer)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8B982" w14:textId="77777777" w:rsidR="007C735D" w:rsidRPr="007C735D" w:rsidRDefault="007C735D" w:rsidP="007C735D">
            <w:r w:rsidRPr="007C735D">
              <w:t>Number of units ordered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018319" w14:textId="77777777" w:rsidR="007C735D" w:rsidRPr="007C735D" w:rsidRDefault="007C735D" w:rsidP="007C735D">
            <w:r w:rsidRPr="007C735D">
              <w:t>449</w:t>
            </w:r>
          </w:p>
        </w:tc>
      </w:tr>
      <w:tr w:rsidR="007C735D" w:rsidRPr="007C735D" w14:paraId="2F7285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130965" w14:textId="77777777" w:rsidR="007C735D" w:rsidRPr="007C735D" w:rsidRDefault="007C735D" w:rsidP="007C735D">
            <w:r w:rsidRPr="007C735D">
              <w:t>Stock Balance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C1313" w14:textId="77777777" w:rsidR="007C735D" w:rsidRPr="007C735D" w:rsidRDefault="007C735D" w:rsidP="007C735D">
            <w:r w:rsidRPr="007C735D">
              <w:t>Numeric (Integer)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4A042" w14:textId="77777777" w:rsidR="007C735D" w:rsidRPr="007C735D" w:rsidRDefault="007C735D" w:rsidP="007C735D">
            <w:r w:rsidRPr="007C735D">
              <w:t>Remaining units in stock (as of record)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94F472" w14:textId="77777777" w:rsidR="007C735D" w:rsidRPr="007C735D" w:rsidRDefault="007C735D" w:rsidP="007C735D">
            <w:r w:rsidRPr="007C735D">
              <w:t>0</w:t>
            </w:r>
          </w:p>
        </w:tc>
      </w:tr>
      <w:tr w:rsidR="007C735D" w:rsidRPr="007C735D" w14:paraId="44A910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9EDF3" w14:textId="77777777" w:rsidR="007C735D" w:rsidRPr="007C735D" w:rsidRDefault="007C735D" w:rsidP="007C735D">
            <w:r w:rsidRPr="007C735D">
              <w:t>Stock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A75EA" w14:textId="77777777" w:rsidR="007C735D" w:rsidRPr="007C735D" w:rsidRDefault="007C735D" w:rsidP="007C735D">
            <w:r w:rsidRPr="007C735D">
              <w:t>Numeric (Integer)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A8EC3" w14:textId="77777777" w:rsidR="007C735D" w:rsidRPr="007C735D" w:rsidRDefault="007C735D" w:rsidP="007C735D">
            <w:r w:rsidRPr="007C735D">
              <w:t>Total value of remaining stock (Price × Stock Balance)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C3B950" w14:textId="77777777" w:rsidR="007C735D" w:rsidRPr="007C735D" w:rsidRDefault="007C735D" w:rsidP="007C735D">
            <w:r w:rsidRPr="007C735D">
              <w:t>0</w:t>
            </w:r>
          </w:p>
        </w:tc>
      </w:tr>
    </w:tbl>
    <w:p w14:paraId="25256E73" w14:textId="77777777" w:rsidR="007C735D" w:rsidRDefault="007C735D" w:rsidP="007C735D">
      <w:pPr>
        <w:rPr>
          <w:b/>
          <w:bCs/>
          <w:rtl/>
        </w:rPr>
      </w:pPr>
    </w:p>
    <w:p w14:paraId="4787E393" w14:textId="77777777" w:rsidR="007C735D" w:rsidRDefault="007C735D" w:rsidP="007C735D">
      <w:pPr>
        <w:rPr>
          <w:b/>
          <w:bCs/>
          <w:rtl/>
        </w:rPr>
      </w:pPr>
    </w:p>
    <w:p w14:paraId="7E3F0AE1" w14:textId="77777777" w:rsidR="007C735D" w:rsidRDefault="007C735D" w:rsidP="007C735D">
      <w:pPr>
        <w:rPr>
          <w:b/>
          <w:bCs/>
          <w:rtl/>
        </w:rPr>
      </w:pPr>
    </w:p>
    <w:p w14:paraId="0BA9F37D" w14:textId="77777777" w:rsidR="007C735D" w:rsidRDefault="007C735D" w:rsidP="007C735D">
      <w:pPr>
        <w:rPr>
          <w:b/>
          <w:bCs/>
          <w:rtl/>
        </w:rPr>
      </w:pPr>
    </w:p>
    <w:p w14:paraId="0EF26990" w14:textId="77777777" w:rsidR="007C735D" w:rsidRDefault="007C735D" w:rsidP="007C735D">
      <w:pPr>
        <w:rPr>
          <w:b/>
          <w:bCs/>
          <w:rtl/>
        </w:rPr>
      </w:pPr>
    </w:p>
    <w:p w14:paraId="16560654" w14:textId="77777777" w:rsidR="007C735D" w:rsidRDefault="007C735D" w:rsidP="007C735D">
      <w:pPr>
        <w:rPr>
          <w:b/>
          <w:bCs/>
          <w:rtl/>
        </w:rPr>
      </w:pPr>
    </w:p>
    <w:p w14:paraId="24DE4738" w14:textId="04C861A1" w:rsidR="007C735D" w:rsidRPr="007C735D" w:rsidRDefault="007C735D" w:rsidP="007C735D">
      <w:r w:rsidRPr="007C735D">
        <w:rPr>
          <w:b/>
          <w:bCs/>
        </w:rPr>
        <w:lastRenderedPageBreak/>
        <w:t>Data Quality Notes:</w:t>
      </w:r>
    </w:p>
    <w:p w14:paraId="7E5F0402" w14:textId="77777777" w:rsidR="007C735D" w:rsidRPr="007C735D" w:rsidRDefault="007C735D" w:rsidP="007C735D">
      <w:pPr>
        <w:numPr>
          <w:ilvl w:val="0"/>
          <w:numId w:val="4"/>
        </w:numPr>
      </w:pPr>
      <w:r w:rsidRPr="007C735D">
        <w:t>Most records show Stock Balance = 0 and Stock Value = 0, indicating stock was fully sold.</w:t>
      </w:r>
    </w:p>
    <w:p w14:paraId="1E29CAAC" w14:textId="77777777" w:rsidR="007C735D" w:rsidRPr="007C735D" w:rsidRDefault="007C735D" w:rsidP="007C735D">
      <w:pPr>
        <w:numPr>
          <w:ilvl w:val="0"/>
          <w:numId w:val="4"/>
        </w:numPr>
      </w:pPr>
      <w:r w:rsidRPr="007C735D">
        <w:t xml:space="preserve">A subset of recent purchase records (late October to December 2024) </w:t>
      </w:r>
      <w:proofErr w:type="gramStart"/>
      <w:r w:rsidRPr="007C735D">
        <w:t>have</w:t>
      </w:r>
      <w:proofErr w:type="gramEnd"/>
      <w:r w:rsidRPr="007C735D">
        <w:t> Stock Balance &gt; 0 and corresponding Stock Value &gt; 0, indicating active inventory.</w:t>
      </w:r>
    </w:p>
    <w:p w14:paraId="4450EB65" w14:textId="77777777" w:rsidR="007C735D" w:rsidRPr="007C735D" w:rsidRDefault="007C735D" w:rsidP="007C735D">
      <w:pPr>
        <w:numPr>
          <w:ilvl w:val="0"/>
          <w:numId w:val="4"/>
        </w:numPr>
      </w:pPr>
      <w:r w:rsidRPr="007C735D">
        <w:t>Delivery dates sometimes extend beyond the sales period (e.g., January 2025), suggesting forward-looking purchase orders.</w:t>
      </w:r>
    </w:p>
    <w:p w14:paraId="6F636365" w14:textId="77777777" w:rsidR="007C735D" w:rsidRPr="007C735D" w:rsidRDefault="007C735D" w:rsidP="007C735D">
      <w:pPr>
        <w:numPr>
          <w:ilvl w:val="0"/>
          <w:numId w:val="4"/>
        </w:numPr>
      </w:pPr>
      <w:r w:rsidRPr="007C735D">
        <w:t>Stock Value is consistent with Price from product.csv multiplied by Stock Balance.</w:t>
      </w:r>
    </w:p>
    <w:p w14:paraId="52E91480" w14:textId="77777777" w:rsidR="007C735D" w:rsidRPr="007C735D" w:rsidRDefault="007C735D" w:rsidP="007C735D">
      <w:r w:rsidRPr="007C735D">
        <w:pict w14:anchorId="6A8C4741">
          <v:rect id="_x0000_i1076" style="width:0;height:.75pt" o:hralign="center" o:hrstd="t" o:hr="t" fillcolor="#a0a0a0" stroked="f"/>
        </w:pict>
      </w:r>
    </w:p>
    <w:p w14:paraId="52C44140" w14:textId="77777777" w:rsidR="007C735D" w:rsidRPr="007C735D" w:rsidRDefault="007C735D" w:rsidP="007C735D">
      <w:pPr>
        <w:rPr>
          <w:b/>
          <w:bCs/>
        </w:rPr>
      </w:pPr>
      <w:r w:rsidRPr="007C735D">
        <w:rPr>
          <w:b/>
          <w:bCs/>
        </w:rPr>
        <w:t>3. Data Relationships</w:t>
      </w:r>
    </w:p>
    <w:p w14:paraId="4E080A6B" w14:textId="77777777" w:rsidR="007C735D" w:rsidRPr="007C735D" w:rsidRDefault="007C735D" w:rsidP="007C735D">
      <w:r w:rsidRPr="007C735D">
        <w:t>The three files can be joined using </w:t>
      </w:r>
      <w:r w:rsidRPr="007C735D">
        <w:rPr>
          <w:b/>
          <w:bCs/>
        </w:rPr>
        <w:t>Product ID</w:t>
      </w:r>
      <w:r w:rsidRPr="007C735D">
        <w:t> as the common key:</w:t>
      </w:r>
    </w:p>
    <w:p w14:paraId="2584805E" w14:textId="77777777" w:rsidR="007C735D" w:rsidRPr="007C735D" w:rsidRDefault="007C735D" w:rsidP="007C735D">
      <w:pPr>
        <w:numPr>
          <w:ilvl w:val="0"/>
          <w:numId w:val="5"/>
        </w:numPr>
      </w:pPr>
      <w:r w:rsidRPr="007C735D">
        <w:t>product.csv (Product ID) ←→ sales.csv (Product ID)</w:t>
      </w:r>
      <w:r w:rsidRPr="007C735D">
        <w:br/>
      </w:r>
      <w:r w:rsidRPr="007C735D">
        <w:rPr>
          <w:i/>
          <w:iCs/>
        </w:rPr>
        <w:t>One-to-many:</w:t>
      </w:r>
      <w:r w:rsidRPr="007C735D">
        <w:t> One product appears in multiple sales rows (different dates).</w:t>
      </w:r>
    </w:p>
    <w:p w14:paraId="4429D765" w14:textId="7D3D77C3" w:rsidR="007C735D" w:rsidRPr="007C735D" w:rsidRDefault="007C735D" w:rsidP="007C735D">
      <w:pPr>
        <w:numPr>
          <w:ilvl w:val="0"/>
          <w:numId w:val="5"/>
        </w:numPr>
      </w:pPr>
      <w:r w:rsidRPr="007C735D">
        <w:t>product.csv (Product ID) ←→ stock.csv (Product ID)</w:t>
      </w:r>
      <w:r w:rsidRPr="007C735D">
        <w:br/>
      </w:r>
      <w:r w:rsidRPr="007C735D">
        <w:rPr>
          <w:i/>
          <w:iCs/>
        </w:rPr>
        <w:t>One-to-many:</w:t>
      </w:r>
      <w:r w:rsidRPr="007C735D">
        <w:t> One product can be purchased multiple times across different purchase orders.</w:t>
      </w:r>
      <w:r w:rsidRPr="007C735D">
        <w:pict w14:anchorId="22967855">
          <v:rect id="_x0000_i1077" style="width:0;height:.75pt" o:hralign="center" o:hrstd="t" o:hr="t" fillcolor="#a0a0a0" stroked="f"/>
        </w:pict>
      </w:r>
    </w:p>
    <w:p w14:paraId="143915E3" w14:textId="77777777" w:rsidR="007C735D" w:rsidRPr="007C735D" w:rsidRDefault="007C735D" w:rsidP="007C735D">
      <w:pPr>
        <w:rPr>
          <w:b/>
          <w:bCs/>
        </w:rPr>
      </w:pPr>
      <w:r w:rsidRPr="007C735D">
        <w:rPr>
          <w:b/>
          <w:bCs/>
        </w:rPr>
        <w:t>4. Data Summary Statistics</w:t>
      </w:r>
    </w:p>
    <w:p w14:paraId="6D0950EC" w14:textId="77777777" w:rsidR="007C735D" w:rsidRPr="007C735D" w:rsidRDefault="007C735D" w:rsidP="007C735D">
      <w:pPr>
        <w:rPr>
          <w:b/>
          <w:bCs/>
        </w:rPr>
      </w:pPr>
      <w:r w:rsidRPr="007C735D">
        <w:rPr>
          <w:b/>
          <w:bCs/>
        </w:rPr>
        <w:t>Product Data</w:t>
      </w:r>
    </w:p>
    <w:p w14:paraId="19725510" w14:textId="77777777" w:rsidR="007C735D" w:rsidRPr="007C735D" w:rsidRDefault="007C735D" w:rsidP="007C735D">
      <w:pPr>
        <w:numPr>
          <w:ilvl w:val="0"/>
          <w:numId w:val="6"/>
        </w:numPr>
      </w:pPr>
      <w:r w:rsidRPr="007C735D">
        <w:rPr>
          <w:b/>
          <w:bCs/>
        </w:rPr>
        <w:t>Total unique products:</w:t>
      </w:r>
      <w:r w:rsidRPr="007C735D">
        <w:t> 70</w:t>
      </w:r>
    </w:p>
    <w:p w14:paraId="52360CDF" w14:textId="77777777" w:rsidR="007C735D" w:rsidRPr="007C735D" w:rsidRDefault="007C735D" w:rsidP="007C735D">
      <w:pPr>
        <w:numPr>
          <w:ilvl w:val="0"/>
          <w:numId w:val="6"/>
        </w:numPr>
      </w:pPr>
      <w:r w:rsidRPr="007C735D">
        <w:rPr>
          <w:b/>
          <w:bCs/>
        </w:rPr>
        <w:t>Product groups:</w:t>
      </w:r>
      <w:r w:rsidRPr="007C735D">
        <w:t> Juicer (16), Microwave (12), Mixer (8), Oven (10), Rice Cooker (24)</w:t>
      </w:r>
    </w:p>
    <w:p w14:paraId="7E989A7A" w14:textId="77777777" w:rsidR="007C735D" w:rsidRPr="007C735D" w:rsidRDefault="007C735D" w:rsidP="007C735D">
      <w:pPr>
        <w:numPr>
          <w:ilvl w:val="0"/>
          <w:numId w:val="6"/>
        </w:numPr>
      </w:pPr>
      <w:r w:rsidRPr="007C735D">
        <w:rPr>
          <w:b/>
          <w:bCs/>
        </w:rPr>
        <w:t>Brands:</w:t>
      </w:r>
      <w:r w:rsidRPr="007C735D">
        <w:t> Aster (24 products), Callas (23 products), Bellis (23 products)</w:t>
      </w:r>
    </w:p>
    <w:p w14:paraId="3F6B47DC" w14:textId="77777777" w:rsidR="007C735D" w:rsidRPr="007C735D" w:rsidRDefault="007C735D" w:rsidP="007C735D">
      <w:pPr>
        <w:numPr>
          <w:ilvl w:val="0"/>
          <w:numId w:val="6"/>
        </w:numPr>
      </w:pPr>
      <w:r w:rsidRPr="007C735D">
        <w:rPr>
          <w:b/>
          <w:bCs/>
        </w:rPr>
        <w:t>Price range:</w:t>
      </w:r>
      <w:r w:rsidRPr="007C735D">
        <w:t> Minimum 64 – Maximum 4,585</w:t>
      </w:r>
    </w:p>
    <w:p w14:paraId="11B0A169" w14:textId="77777777" w:rsidR="007C735D" w:rsidRPr="007C735D" w:rsidRDefault="007C735D" w:rsidP="007C735D">
      <w:pPr>
        <w:rPr>
          <w:b/>
          <w:bCs/>
        </w:rPr>
      </w:pPr>
      <w:r w:rsidRPr="007C735D">
        <w:rPr>
          <w:b/>
          <w:bCs/>
        </w:rPr>
        <w:t>Sales Data (June – December 2024)</w:t>
      </w:r>
    </w:p>
    <w:p w14:paraId="402CEE7E" w14:textId="77777777" w:rsidR="007C735D" w:rsidRPr="007C735D" w:rsidRDefault="007C735D" w:rsidP="007C735D">
      <w:pPr>
        <w:numPr>
          <w:ilvl w:val="0"/>
          <w:numId w:val="7"/>
        </w:numPr>
      </w:pPr>
      <w:r w:rsidRPr="007C735D">
        <w:rPr>
          <w:b/>
          <w:bCs/>
        </w:rPr>
        <w:t>Time period:</w:t>
      </w:r>
      <w:r w:rsidRPr="007C735D">
        <w:t> 214 days (June 1 to Dec 31, 2024)</w:t>
      </w:r>
    </w:p>
    <w:p w14:paraId="16C63E34" w14:textId="77777777" w:rsidR="007C735D" w:rsidRPr="007C735D" w:rsidRDefault="007C735D" w:rsidP="007C735D">
      <w:pPr>
        <w:numPr>
          <w:ilvl w:val="0"/>
          <w:numId w:val="7"/>
        </w:numPr>
      </w:pPr>
      <w:r w:rsidRPr="007C735D">
        <w:rPr>
          <w:b/>
          <w:bCs/>
        </w:rPr>
        <w:t>Locations:</w:t>
      </w:r>
      <w:r w:rsidRPr="007C735D">
        <w:t> Apsis, Basalt, Ceres all show regular sales activity</w:t>
      </w:r>
    </w:p>
    <w:p w14:paraId="4E4D0FFB" w14:textId="270C2DF5" w:rsidR="007C735D" w:rsidRDefault="007C735D" w:rsidP="00882FCA">
      <w:pPr>
        <w:numPr>
          <w:ilvl w:val="0"/>
          <w:numId w:val="7"/>
        </w:numPr>
      </w:pPr>
      <w:r w:rsidRPr="00882FCA">
        <w:rPr>
          <w:b/>
          <w:bCs/>
        </w:rPr>
        <w:t>Sample high-volume day:</w:t>
      </w:r>
      <w:r w:rsidRPr="007C735D">
        <w:t> Product P051 sold 61 units on June 5, 2024</w:t>
      </w:r>
    </w:p>
    <w:p w14:paraId="22602429" w14:textId="77777777" w:rsidR="00882FCA" w:rsidRDefault="00882FCA" w:rsidP="00882FCA">
      <w:pPr>
        <w:rPr>
          <w:rtl/>
        </w:rPr>
      </w:pPr>
    </w:p>
    <w:p w14:paraId="140D87EA" w14:textId="77777777" w:rsidR="00882FCA" w:rsidRPr="007C735D" w:rsidRDefault="00882FCA" w:rsidP="00882FCA"/>
    <w:p w14:paraId="7D6AE7C5" w14:textId="77777777" w:rsidR="007C735D" w:rsidRPr="007C735D" w:rsidRDefault="007C735D" w:rsidP="007C735D">
      <w:pPr>
        <w:rPr>
          <w:b/>
          <w:bCs/>
        </w:rPr>
      </w:pPr>
      <w:r w:rsidRPr="007C735D">
        <w:rPr>
          <w:b/>
          <w:bCs/>
        </w:rPr>
        <w:lastRenderedPageBreak/>
        <w:t>Stock Data</w:t>
      </w:r>
    </w:p>
    <w:p w14:paraId="094A7DBC" w14:textId="77777777" w:rsidR="007C735D" w:rsidRPr="007C735D" w:rsidRDefault="007C735D" w:rsidP="007C735D">
      <w:pPr>
        <w:numPr>
          <w:ilvl w:val="0"/>
          <w:numId w:val="8"/>
        </w:numPr>
      </w:pPr>
      <w:r w:rsidRPr="007C735D">
        <w:rPr>
          <w:b/>
          <w:bCs/>
        </w:rPr>
        <w:t>Total purchase orders:</w:t>
      </w:r>
      <w:r w:rsidRPr="007C735D">
        <w:t> 559</w:t>
      </w:r>
    </w:p>
    <w:p w14:paraId="09C650DE" w14:textId="77777777" w:rsidR="007C735D" w:rsidRPr="007C735D" w:rsidRDefault="007C735D" w:rsidP="007C735D">
      <w:pPr>
        <w:numPr>
          <w:ilvl w:val="0"/>
          <w:numId w:val="8"/>
        </w:numPr>
      </w:pPr>
      <w:r w:rsidRPr="007C735D">
        <w:rPr>
          <w:b/>
          <w:bCs/>
        </w:rPr>
        <w:t>Order quantity range:</w:t>
      </w:r>
      <w:r w:rsidRPr="007C735D">
        <w:t> 80 – 829 units per order</w:t>
      </w:r>
    </w:p>
    <w:p w14:paraId="181917A3" w14:textId="77777777" w:rsidR="007C735D" w:rsidRPr="007C735D" w:rsidRDefault="007C735D" w:rsidP="007C735D">
      <w:pPr>
        <w:numPr>
          <w:ilvl w:val="0"/>
          <w:numId w:val="8"/>
        </w:numPr>
      </w:pPr>
      <w:r w:rsidRPr="007C735D">
        <w:rPr>
          <w:b/>
          <w:bCs/>
        </w:rPr>
        <w:t>Outstanding stock (positive balance):</w:t>
      </w:r>
      <w:r w:rsidRPr="007C735D">
        <w:t> Appears in orders from late October 2024 onward</w:t>
      </w:r>
    </w:p>
    <w:p w14:paraId="07E4CC29" w14:textId="29250631" w:rsidR="007C735D" w:rsidRPr="007C735D" w:rsidRDefault="007C735D" w:rsidP="00882FCA">
      <w:pPr>
        <w:numPr>
          <w:ilvl w:val="0"/>
          <w:numId w:val="8"/>
        </w:numPr>
      </w:pPr>
      <w:r w:rsidRPr="007C735D">
        <w:rPr>
          <w:b/>
          <w:bCs/>
        </w:rPr>
        <w:t>Future deliveries:</w:t>
      </w:r>
      <w:r w:rsidRPr="007C735D">
        <w:t> Some orders have delivery dates in January/February 2025</w:t>
      </w:r>
      <w:r w:rsidRPr="007C735D">
        <w:pict w14:anchorId="05744608">
          <v:rect id="_x0000_i1079" style="width:0;height:.75pt" o:hralign="center" o:hrstd="t" o:hr="t" fillcolor="#a0a0a0" stroked="f"/>
        </w:pict>
      </w:r>
    </w:p>
    <w:p w14:paraId="6F78FF75" w14:textId="77777777" w:rsidR="007C735D" w:rsidRPr="007C735D" w:rsidRDefault="007C735D" w:rsidP="007C735D">
      <w:pPr>
        <w:rPr>
          <w:b/>
          <w:bCs/>
        </w:rPr>
      </w:pPr>
      <w:r w:rsidRPr="007C735D">
        <w:rPr>
          <w:b/>
          <w:bCs/>
        </w:rPr>
        <w:t>6. File Metadata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1183"/>
        <w:gridCol w:w="1370"/>
        <w:gridCol w:w="1493"/>
        <w:gridCol w:w="1670"/>
        <w:gridCol w:w="1776"/>
      </w:tblGrid>
      <w:tr w:rsidR="007C735D" w:rsidRPr="007C735D" w14:paraId="2EA208B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ED1F0C" w14:textId="77777777" w:rsidR="007C735D" w:rsidRPr="007C735D" w:rsidRDefault="007C735D" w:rsidP="007C735D">
            <w:r w:rsidRPr="007C735D">
              <w:t>File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CC66F" w14:textId="77777777" w:rsidR="007C735D" w:rsidRPr="007C735D" w:rsidRDefault="007C735D" w:rsidP="007C735D">
            <w:r w:rsidRPr="007C735D">
              <w:t>Format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55735" w14:textId="77777777" w:rsidR="007C735D" w:rsidRPr="007C735D" w:rsidRDefault="007C735D" w:rsidP="007C735D">
            <w:r w:rsidRPr="007C735D">
              <w:t>Encoding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F5FA7" w14:textId="77777777" w:rsidR="007C735D" w:rsidRPr="007C735D" w:rsidRDefault="007C735D" w:rsidP="007C735D">
            <w:r w:rsidRPr="007C735D">
              <w:t>Delimiter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54382" w14:textId="77777777" w:rsidR="007C735D" w:rsidRPr="007C735D" w:rsidRDefault="007C735D" w:rsidP="007C735D">
            <w:r w:rsidRPr="007C735D">
              <w:t>Header Row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BDB1F" w14:textId="77777777" w:rsidR="007C735D" w:rsidRPr="007C735D" w:rsidRDefault="007C735D" w:rsidP="007C735D">
            <w:r w:rsidRPr="007C735D">
              <w:t>Total Records</w:t>
            </w:r>
          </w:p>
        </w:tc>
      </w:tr>
      <w:tr w:rsidR="007C735D" w:rsidRPr="007C735D" w14:paraId="4A2CB9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34D66E" w14:textId="77777777" w:rsidR="007C735D" w:rsidRPr="007C735D" w:rsidRDefault="007C735D" w:rsidP="007C735D">
            <w:r w:rsidRPr="007C735D">
              <w:t>product.csv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3092A" w14:textId="77777777" w:rsidR="007C735D" w:rsidRPr="007C735D" w:rsidRDefault="007C735D" w:rsidP="007C735D">
            <w:r w:rsidRPr="007C735D">
              <w:t>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34382" w14:textId="77777777" w:rsidR="007C735D" w:rsidRPr="007C735D" w:rsidRDefault="007C735D" w:rsidP="007C735D">
            <w:r w:rsidRPr="007C735D">
              <w:t>UTF-8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1B55B" w14:textId="77777777" w:rsidR="007C735D" w:rsidRPr="007C735D" w:rsidRDefault="007C735D" w:rsidP="007C735D">
            <w:r w:rsidRPr="007C735D">
              <w:t>Comma (,)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749CF" w14:textId="77777777" w:rsidR="007C735D" w:rsidRPr="007C735D" w:rsidRDefault="007C735D" w:rsidP="007C735D">
            <w:r w:rsidRPr="007C735D"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C77DAA" w14:textId="77777777" w:rsidR="007C735D" w:rsidRPr="007C735D" w:rsidRDefault="007C735D" w:rsidP="007C735D">
            <w:r w:rsidRPr="007C735D">
              <w:t>70</w:t>
            </w:r>
          </w:p>
        </w:tc>
      </w:tr>
      <w:tr w:rsidR="007C735D" w:rsidRPr="007C735D" w14:paraId="436E1D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4F155" w14:textId="77777777" w:rsidR="007C735D" w:rsidRPr="007C735D" w:rsidRDefault="007C735D" w:rsidP="007C735D">
            <w:r w:rsidRPr="007C735D">
              <w:t>sales.csv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B2525" w14:textId="77777777" w:rsidR="007C735D" w:rsidRPr="007C735D" w:rsidRDefault="007C735D" w:rsidP="007C735D">
            <w:r w:rsidRPr="007C735D">
              <w:t>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CB90F" w14:textId="77777777" w:rsidR="007C735D" w:rsidRPr="007C735D" w:rsidRDefault="007C735D" w:rsidP="007C735D">
            <w:r w:rsidRPr="007C735D">
              <w:t>UTF-8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44C44" w14:textId="77777777" w:rsidR="007C735D" w:rsidRPr="007C735D" w:rsidRDefault="007C735D" w:rsidP="007C735D">
            <w:r w:rsidRPr="007C735D">
              <w:t>Comma (,)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EA20C" w14:textId="77777777" w:rsidR="007C735D" w:rsidRPr="007C735D" w:rsidRDefault="007C735D" w:rsidP="007C735D">
            <w:r w:rsidRPr="007C735D"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1B7BEE" w14:textId="15162191" w:rsidR="007C735D" w:rsidRPr="007C735D" w:rsidRDefault="00882FCA" w:rsidP="00882FCA">
            <w:r w:rsidRPr="00882FCA">
              <w:t>14,840</w:t>
            </w:r>
          </w:p>
        </w:tc>
      </w:tr>
      <w:tr w:rsidR="007C735D" w:rsidRPr="007C735D" w14:paraId="617A69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714825" w14:textId="77777777" w:rsidR="007C735D" w:rsidRPr="007C735D" w:rsidRDefault="007C735D" w:rsidP="007C735D">
            <w:r w:rsidRPr="007C735D">
              <w:t>stock.csv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9B909" w14:textId="77777777" w:rsidR="007C735D" w:rsidRPr="007C735D" w:rsidRDefault="007C735D" w:rsidP="007C735D">
            <w:r w:rsidRPr="007C735D">
              <w:t>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C8960" w14:textId="77777777" w:rsidR="007C735D" w:rsidRPr="007C735D" w:rsidRDefault="007C735D" w:rsidP="007C735D">
            <w:r w:rsidRPr="007C735D">
              <w:t>UTF-8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DF127F" w14:textId="77777777" w:rsidR="007C735D" w:rsidRPr="007C735D" w:rsidRDefault="007C735D" w:rsidP="007C735D">
            <w:r w:rsidRPr="007C735D">
              <w:t>Comma (,)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57E30" w14:textId="77777777" w:rsidR="007C735D" w:rsidRPr="007C735D" w:rsidRDefault="007C735D" w:rsidP="007C735D">
            <w:r w:rsidRPr="007C735D"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56A811" w14:textId="77777777" w:rsidR="007C735D" w:rsidRPr="007C735D" w:rsidRDefault="007C735D" w:rsidP="007C735D">
            <w:r w:rsidRPr="007C735D">
              <w:t>559</w:t>
            </w:r>
          </w:p>
        </w:tc>
      </w:tr>
    </w:tbl>
    <w:p w14:paraId="63B299BF" w14:textId="7699EFE0" w:rsidR="003B5500" w:rsidRPr="007C735D" w:rsidRDefault="007C735D" w:rsidP="00882FCA">
      <w:r w:rsidRPr="007C735D">
        <w:pict w14:anchorId="58AF4313">
          <v:rect id="_x0000_i1080" style="width:0;height:.75pt" o:hralign="center" o:hrstd="t" o:hr="t" fillcolor="#a0a0a0" stroked="f"/>
        </w:pict>
      </w:r>
    </w:p>
    <w:sectPr w:rsidR="003B5500" w:rsidRPr="007C73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12B3A"/>
    <w:multiLevelType w:val="multilevel"/>
    <w:tmpl w:val="36E8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03CB1"/>
    <w:multiLevelType w:val="multilevel"/>
    <w:tmpl w:val="1CE6E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F613E"/>
    <w:multiLevelType w:val="multilevel"/>
    <w:tmpl w:val="9E2A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250A6"/>
    <w:multiLevelType w:val="multilevel"/>
    <w:tmpl w:val="6EB2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8955E8"/>
    <w:multiLevelType w:val="multilevel"/>
    <w:tmpl w:val="BD6A2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707355"/>
    <w:multiLevelType w:val="multilevel"/>
    <w:tmpl w:val="CB76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3C0C7F"/>
    <w:multiLevelType w:val="multilevel"/>
    <w:tmpl w:val="0CA4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341067"/>
    <w:multiLevelType w:val="multilevel"/>
    <w:tmpl w:val="F178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B82894"/>
    <w:multiLevelType w:val="multilevel"/>
    <w:tmpl w:val="D93E9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740C2D"/>
    <w:multiLevelType w:val="multilevel"/>
    <w:tmpl w:val="BC34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0992731">
    <w:abstractNumId w:val="6"/>
  </w:num>
  <w:num w:numId="2" w16cid:durableId="1039360306">
    <w:abstractNumId w:val="7"/>
  </w:num>
  <w:num w:numId="3" w16cid:durableId="2070610180">
    <w:abstractNumId w:val="1"/>
  </w:num>
  <w:num w:numId="4" w16cid:durableId="1067722449">
    <w:abstractNumId w:val="0"/>
  </w:num>
  <w:num w:numId="5" w16cid:durableId="601111960">
    <w:abstractNumId w:val="9"/>
  </w:num>
  <w:num w:numId="6" w16cid:durableId="1446000537">
    <w:abstractNumId w:val="5"/>
  </w:num>
  <w:num w:numId="7" w16cid:durableId="824056500">
    <w:abstractNumId w:val="4"/>
  </w:num>
  <w:num w:numId="8" w16cid:durableId="1246188401">
    <w:abstractNumId w:val="3"/>
  </w:num>
  <w:num w:numId="9" w16cid:durableId="656763027">
    <w:abstractNumId w:val="8"/>
  </w:num>
  <w:num w:numId="10" w16cid:durableId="8541978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AE0"/>
    <w:rsid w:val="00047072"/>
    <w:rsid w:val="003B5500"/>
    <w:rsid w:val="003F21E9"/>
    <w:rsid w:val="005E56CA"/>
    <w:rsid w:val="007C735D"/>
    <w:rsid w:val="00882FCA"/>
    <w:rsid w:val="00A27149"/>
    <w:rsid w:val="00AE4C51"/>
    <w:rsid w:val="00C06AE0"/>
    <w:rsid w:val="00F47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281DF"/>
  <w15:chartTrackingRefBased/>
  <w15:docId w15:val="{03BAE8B4-D23C-4498-BED6-93FB6FE4A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A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A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A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A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A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A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A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A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A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A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A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A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A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A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A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A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A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714</Words>
  <Characters>4073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 Hafez</dc:creator>
  <cp:keywords/>
  <dc:description/>
  <cp:lastModifiedBy>Aya Hafez</cp:lastModifiedBy>
  <cp:revision>2</cp:revision>
  <dcterms:created xsi:type="dcterms:W3CDTF">2026-04-23T12:10:00Z</dcterms:created>
  <dcterms:modified xsi:type="dcterms:W3CDTF">2026-04-23T12:22:00Z</dcterms:modified>
</cp:coreProperties>
</file>