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78B" w:rsidRPr="002719E6" w:rsidRDefault="00DE478B" w:rsidP="00DE478B">
      <w:pPr>
        <w:rPr>
          <w:b/>
          <w:u w:val="single"/>
        </w:rPr>
      </w:pPr>
      <w:r w:rsidRPr="002719E6">
        <w:rPr>
          <w:b/>
          <w:u w:val="single"/>
        </w:rPr>
        <w:t xml:space="preserve">Web links and video </w:t>
      </w:r>
      <w:r>
        <w:rPr>
          <w:b/>
          <w:u w:val="single"/>
        </w:rPr>
        <w:t>links</w:t>
      </w:r>
      <w:bookmarkStart w:id="0" w:name="_GoBack"/>
      <w:bookmarkEnd w:id="0"/>
    </w:p>
    <w:p w:rsidR="00DE478B" w:rsidRDefault="00DE478B" w:rsidP="00DE478B"/>
    <w:p w:rsidR="00DE478B" w:rsidRDefault="00DE478B" w:rsidP="00DE478B">
      <w:hyperlink r:id="rId4" w:history="1">
        <w:r w:rsidRPr="009B48B8">
          <w:rPr>
            <w:rStyle w:val="Hyperlink"/>
          </w:rPr>
          <w:t>https://www.youtube.com/watch?v=yNbySCPHGS0</w:t>
        </w:r>
      </w:hyperlink>
      <w:r>
        <w:t xml:space="preserve">  (Natural and Power Resources of Pakistan)</w:t>
      </w:r>
    </w:p>
    <w:p w:rsidR="00DE478B" w:rsidRPr="009B48B8" w:rsidRDefault="00DE478B" w:rsidP="00DE478B">
      <w:hyperlink r:id="rId5" w:history="1">
        <w:r w:rsidRPr="009B48B8">
          <w:rPr>
            <w:rStyle w:val="Hyperlink"/>
          </w:rPr>
          <w:t>https://www.britannica.com/place/Pakistan</w:t>
        </w:r>
      </w:hyperlink>
      <w:r>
        <w:t xml:space="preserve"> </w:t>
      </w:r>
      <w:r w:rsidRPr="009B48B8">
        <w:t>(Natural and Power Resources of Pakistan)</w:t>
      </w:r>
    </w:p>
    <w:p w:rsidR="00D96D7E" w:rsidRDefault="00D96D7E"/>
    <w:sectPr w:rsidR="00D9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8B"/>
    <w:rsid w:val="001258AE"/>
    <w:rsid w:val="001E34E4"/>
    <w:rsid w:val="0025075E"/>
    <w:rsid w:val="002A6AC4"/>
    <w:rsid w:val="00686C65"/>
    <w:rsid w:val="007136D9"/>
    <w:rsid w:val="00991421"/>
    <w:rsid w:val="009F00E6"/>
    <w:rsid w:val="00C832B0"/>
    <w:rsid w:val="00D96D7E"/>
    <w:rsid w:val="00DE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A31CB-E97F-4ECA-8AB2-EAC3CF4E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itannica.com/place/Pakistan" TargetMode="External"/><Relationship Id="rId4" Type="http://schemas.openxmlformats.org/officeDocument/2006/relationships/hyperlink" Target="https://www.youtube.com/watch?v=yNbySCPHGS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Sab</dc:creator>
  <cp:keywords/>
  <dc:description/>
  <cp:lastModifiedBy>Nawaz Sab</cp:lastModifiedBy>
  <cp:revision>1</cp:revision>
  <dcterms:created xsi:type="dcterms:W3CDTF">2020-04-13T06:39:00Z</dcterms:created>
  <dcterms:modified xsi:type="dcterms:W3CDTF">2020-04-13T06:40:00Z</dcterms:modified>
</cp:coreProperties>
</file>