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FC8C" w14:textId="7A6D1EDF" w:rsidR="00575C4A" w:rsidRDefault="00293DE4">
      <w:r>
        <w:t>Was noch zu machen</w:t>
      </w:r>
      <w:r w:rsidR="00C15FCE">
        <w:t xml:space="preserve"> ist</w:t>
      </w:r>
      <w:r>
        <w:t>:</w:t>
      </w:r>
    </w:p>
    <w:p w14:paraId="48E9B621" w14:textId="05683F05" w:rsidR="00293DE4" w:rsidRDefault="00293DE4" w:rsidP="00293DE4">
      <w:pPr>
        <w:pStyle w:val="Listenabsatz"/>
        <w:numPr>
          <w:ilvl w:val="0"/>
          <w:numId w:val="1"/>
        </w:numPr>
      </w:pPr>
      <w:r>
        <w:t>2 weitere HTML-Seiten, die auf der Hauptseite verlinkt sind und den gleichen CSS-Sheet benutzen</w:t>
      </w:r>
    </w:p>
    <w:p w14:paraId="09573A1C" w14:textId="093F51E8" w:rsidR="00293DE4" w:rsidRDefault="00293DE4" w:rsidP="00293DE4">
      <w:pPr>
        <w:pStyle w:val="Listenabsatz"/>
        <w:numPr>
          <w:ilvl w:val="0"/>
          <w:numId w:val="1"/>
        </w:numPr>
      </w:pPr>
      <w:r>
        <w:t>Kontaktformular auf der Hauptwebseite</w:t>
      </w:r>
    </w:p>
    <w:p w14:paraId="597D4C3A" w14:textId="284E8C62" w:rsidR="00293DE4" w:rsidRDefault="00293DE4" w:rsidP="00293DE4">
      <w:pPr>
        <w:pStyle w:val="Listenabsatz"/>
        <w:numPr>
          <w:ilvl w:val="0"/>
          <w:numId w:val="1"/>
        </w:numPr>
      </w:pPr>
      <w:r>
        <w:t>Externer JavaScript-Code für die Validierung der Eingaben im Kontaktformular</w:t>
      </w:r>
    </w:p>
    <w:p w14:paraId="77276E0F" w14:textId="77777777" w:rsidR="00293DE4" w:rsidRDefault="00293DE4" w:rsidP="00293DE4">
      <w:pPr>
        <w:pStyle w:val="Listenabsatz"/>
        <w:numPr>
          <w:ilvl w:val="0"/>
          <w:numId w:val="1"/>
        </w:numPr>
      </w:pPr>
      <w:r>
        <w:t>Eine Applikation/Spiel</w:t>
      </w:r>
    </w:p>
    <w:p w14:paraId="45F58621" w14:textId="77777777" w:rsidR="00293DE4" w:rsidRDefault="00293DE4" w:rsidP="00293DE4"/>
    <w:p w14:paraId="17DECE04" w14:textId="306C6004" w:rsidR="00293DE4" w:rsidRDefault="00293DE4" w:rsidP="00293DE4">
      <w:r>
        <w:t>Ideen dazu:</w:t>
      </w:r>
    </w:p>
    <w:p w14:paraId="3E2A4EB4" w14:textId="785632F7" w:rsidR="00C005C9" w:rsidRDefault="00C005C9" w:rsidP="00293DE4">
      <w:pPr>
        <w:pStyle w:val="Listenabsatz"/>
        <w:numPr>
          <w:ilvl w:val="0"/>
          <w:numId w:val="2"/>
        </w:numPr>
      </w:pPr>
      <w:r>
        <w:t>Eine Seite</w:t>
      </w:r>
      <w:r w:rsidR="00C15FCE">
        <w:t xml:space="preserve"> </w:t>
      </w:r>
      <w:r w:rsidR="007F7D3E">
        <w:t>w</w:t>
      </w:r>
      <w:r w:rsidR="00C15FCE">
        <w:t>ird dem Quiz gewidmet, die andere Seite soll eine Highlight-</w:t>
      </w:r>
      <w:r w:rsidR="005C5D7C">
        <w:t>Zusammenstellung</w:t>
      </w:r>
      <w:r w:rsidR="00C15FCE">
        <w:t xml:space="preserve"> der größten Momente des FC Bayern sein. (kurze Texte mit schönen Fotos)</w:t>
      </w:r>
    </w:p>
    <w:p w14:paraId="08A10625" w14:textId="3A39CF88" w:rsidR="00C005C9" w:rsidRDefault="00C005C9" w:rsidP="00293DE4">
      <w:pPr>
        <w:pStyle w:val="Listenabsatz"/>
        <w:numPr>
          <w:ilvl w:val="0"/>
          <w:numId w:val="2"/>
        </w:numPr>
      </w:pPr>
      <w:r>
        <w:t>Ein Kontaktformular am Ende der Hauptseite, das die eingegebenen Daten in eine Google-Tabelle speichert</w:t>
      </w:r>
    </w:p>
    <w:p w14:paraId="1301D895" w14:textId="19205672" w:rsidR="00293DE4" w:rsidRDefault="00293DE4" w:rsidP="00293DE4">
      <w:pPr>
        <w:pStyle w:val="Listenabsatz"/>
        <w:numPr>
          <w:ilvl w:val="0"/>
          <w:numId w:val="2"/>
        </w:numPr>
      </w:pPr>
      <w:r>
        <w:t>Ein FC Bayern-Quiz als Spiel in JavaScript:</w:t>
      </w:r>
    </w:p>
    <w:p w14:paraId="5328FC51" w14:textId="0D6A91E8" w:rsidR="00293DE4" w:rsidRDefault="00293DE4" w:rsidP="00293DE4">
      <w:pPr>
        <w:pStyle w:val="Listenabsatz"/>
        <w:numPr>
          <w:ilvl w:val="1"/>
          <w:numId w:val="2"/>
        </w:numPr>
      </w:pPr>
      <w:r>
        <w:t>Single-Choice-Quiz mit ca. verschiedenen 30 Fragen</w:t>
      </w:r>
    </w:p>
    <w:p w14:paraId="6C1E5465" w14:textId="1F0EF73A" w:rsidR="00293DE4" w:rsidRDefault="00293DE4" w:rsidP="00293DE4">
      <w:pPr>
        <w:pStyle w:val="Listenabsatz"/>
        <w:numPr>
          <w:ilvl w:val="1"/>
          <w:numId w:val="2"/>
        </w:numPr>
      </w:pPr>
      <w:r>
        <w:t>10 Fragen werden gestellt und das Ergebnis wird in Prozent angegeben</w:t>
      </w:r>
    </w:p>
    <w:p w14:paraId="58D6D8A4" w14:textId="3AB28AA9" w:rsidR="00293DE4" w:rsidRDefault="00293DE4" w:rsidP="00293DE4">
      <w:pPr>
        <w:pStyle w:val="Listenabsatz"/>
        <w:numPr>
          <w:ilvl w:val="1"/>
          <w:numId w:val="2"/>
        </w:numPr>
      </w:pPr>
      <w:r>
        <w:t>Zu jeder Frage soll auch ein Bild erscheinen, dass zur jeweiligen Frage passt.</w:t>
      </w:r>
    </w:p>
    <w:p w14:paraId="7568113C" w14:textId="0953EED1" w:rsidR="00293DE4" w:rsidRDefault="00293DE4" w:rsidP="00293DE4">
      <w:pPr>
        <w:pStyle w:val="Listenabsatz"/>
      </w:pPr>
    </w:p>
    <w:sectPr w:rsidR="00293DE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BB144D"/>
    <w:multiLevelType w:val="hybridMultilevel"/>
    <w:tmpl w:val="0AA2322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9111E3"/>
    <w:multiLevelType w:val="hybridMultilevel"/>
    <w:tmpl w:val="DC206F6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4758502">
    <w:abstractNumId w:val="0"/>
  </w:num>
  <w:num w:numId="2" w16cid:durableId="1896156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0D7"/>
    <w:rsid w:val="00045E17"/>
    <w:rsid w:val="000A4A8D"/>
    <w:rsid w:val="002232C6"/>
    <w:rsid w:val="00293DE4"/>
    <w:rsid w:val="002D37A6"/>
    <w:rsid w:val="00575C4A"/>
    <w:rsid w:val="005C5D7C"/>
    <w:rsid w:val="00756463"/>
    <w:rsid w:val="007F7D3E"/>
    <w:rsid w:val="00B450D7"/>
    <w:rsid w:val="00C005C9"/>
    <w:rsid w:val="00C01650"/>
    <w:rsid w:val="00C15FCE"/>
    <w:rsid w:val="00C9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989B3"/>
  <w15:chartTrackingRefBased/>
  <w15:docId w15:val="{375F33AE-890E-4558-BCD4-77F818E9E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450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450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450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450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450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450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450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450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450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450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450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450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450D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450D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450D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450D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450D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450D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450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450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450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450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450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450D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450D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450D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450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450D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450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Krieger Emanuel</dc:creator>
  <cp:keywords/>
  <dc:description/>
  <cp:lastModifiedBy>Krieger Emanuel</cp:lastModifiedBy>
  <cp:revision>5</cp:revision>
  <dcterms:created xsi:type="dcterms:W3CDTF">2025-12-03T11:00:00Z</dcterms:created>
  <dcterms:modified xsi:type="dcterms:W3CDTF">2025-12-03T11:18:00Z</dcterms:modified>
</cp:coreProperties>
</file>