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0DCA3" w14:textId="77777777" w:rsidR="0098015B" w:rsidRPr="0098015B" w:rsidRDefault="0098015B" w:rsidP="0098015B">
      <w:pPr>
        <w:rPr>
          <w:b/>
          <w:bCs/>
        </w:rPr>
      </w:pPr>
      <w:r w:rsidRPr="0098015B">
        <w:rPr>
          <w:b/>
          <w:bCs/>
        </w:rPr>
        <w:t>1100+ Word Dessert Recipe #2: Classic Homemade Cheesecake</w:t>
      </w:r>
    </w:p>
    <w:p w14:paraId="717D4928" w14:textId="77777777" w:rsidR="0098015B" w:rsidRPr="0098015B" w:rsidRDefault="0098015B" w:rsidP="0098015B">
      <w:r w:rsidRPr="0098015B">
        <w:t xml:space="preserve">A classic baked cheesecake is one of the most loved desserts in the world. Smooth, velvety, rich, and creamy with a slightly tangy finish, it’s a dessert that feels special no </w:t>
      </w:r>
      <w:proofErr w:type="gramStart"/>
      <w:r w:rsidRPr="0098015B">
        <w:t>matter</w:t>
      </w:r>
      <w:proofErr w:type="gramEnd"/>
      <w:r w:rsidRPr="0098015B">
        <w:t xml:space="preserve"> the occasion. While cheesecake has a reputation for being “difficult,” the truth is that it becomes very easy once you understand two major things: </w:t>
      </w:r>
      <w:r w:rsidRPr="0098015B">
        <w:rPr>
          <w:b/>
          <w:bCs/>
        </w:rPr>
        <w:t>temperatures</w:t>
      </w:r>
      <w:r w:rsidRPr="0098015B">
        <w:t xml:space="preserve"> and </w:t>
      </w:r>
      <w:r w:rsidRPr="0098015B">
        <w:rPr>
          <w:b/>
          <w:bCs/>
        </w:rPr>
        <w:t>technique</w:t>
      </w:r>
      <w:r w:rsidRPr="0098015B">
        <w:t xml:space="preserve">. This recipe explains each step slowly and </w:t>
      </w:r>
      <w:proofErr w:type="gramStart"/>
      <w:r w:rsidRPr="0098015B">
        <w:t>clearly</w:t>
      </w:r>
      <w:proofErr w:type="gramEnd"/>
      <w:r w:rsidRPr="0098015B">
        <w:t xml:space="preserve"> so you not only make a delicious </w:t>
      </w:r>
      <w:proofErr w:type="gramStart"/>
      <w:r w:rsidRPr="0098015B">
        <w:t>cheesecake, but</w:t>
      </w:r>
      <w:proofErr w:type="gramEnd"/>
      <w:r w:rsidRPr="0098015B">
        <w:t xml:space="preserve"> understand why each part matters.</w:t>
      </w:r>
    </w:p>
    <w:p w14:paraId="6E6C6BC1" w14:textId="77777777" w:rsidR="0098015B" w:rsidRPr="0098015B" w:rsidRDefault="0098015B" w:rsidP="0098015B">
      <w:r w:rsidRPr="0098015B">
        <w:t>This is a full-length, 1100+ word version designed to guide beginners and experienced bakers alike with confidence.</w:t>
      </w:r>
    </w:p>
    <w:p w14:paraId="506EBE6D" w14:textId="77777777" w:rsidR="0098015B" w:rsidRPr="0098015B" w:rsidRDefault="0098015B" w:rsidP="0098015B">
      <w:r w:rsidRPr="0098015B">
        <w:pict w14:anchorId="498D58BF">
          <v:rect id="_x0000_i1097" style="width:0;height:1.5pt" o:hralign="center" o:hrstd="t" o:hr="t" fillcolor="#a0a0a0" stroked="f"/>
        </w:pict>
      </w:r>
    </w:p>
    <w:p w14:paraId="438C4A6B" w14:textId="77777777" w:rsidR="0098015B" w:rsidRPr="0098015B" w:rsidRDefault="0098015B" w:rsidP="0098015B">
      <w:pPr>
        <w:rPr>
          <w:b/>
          <w:bCs/>
        </w:rPr>
      </w:pPr>
      <w:r w:rsidRPr="0098015B">
        <w:rPr>
          <w:rFonts w:ascii="Segoe UI Emoji" w:hAnsi="Segoe UI Emoji" w:cs="Segoe UI Emoji"/>
          <w:b/>
          <w:bCs/>
        </w:rPr>
        <w:t>⭐</w:t>
      </w:r>
      <w:r w:rsidRPr="0098015B">
        <w:rPr>
          <w:b/>
          <w:bCs/>
        </w:rPr>
        <w:t xml:space="preserve"> Ingredients (Serves 8–12)</w:t>
      </w:r>
    </w:p>
    <w:p w14:paraId="780FB725" w14:textId="77777777" w:rsidR="0098015B" w:rsidRPr="0098015B" w:rsidRDefault="0098015B" w:rsidP="0098015B">
      <w:pPr>
        <w:rPr>
          <w:b/>
          <w:bCs/>
        </w:rPr>
      </w:pPr>
      <w:r w:rsidRPr="0098015B">
        <w:rPr>
          <w:b/>
          <w:bCs/>
        </w:rPr>
        <w:t>For the Crust</w:t>
      </w:r>
    </w:p>
    <w:p w14:paraId="0DF20333" w14:textId="77777777" w:rsidR="0098015B" w:rsidRPr="0098015B" w:rsidRDefault="0098015B" w:rsidP="0098015B">
      <w:pPr>
        <w:numPr>
          <w:ilvl w:val="0"/>
          <w:numId w:val="1"/>
        </w:numPr>
      </w:pPr>
      <w:r w:rsidRPr="0098015B">
        <w:t>1 ½ cups (150 g) graham cracker crumbs</w:t>
      </w:r>
    </w:p>
    <w:p w14:paraId="18717FA4" w14:textId="77777777" w:rsidR="0098015B" w:rsidRPr="0098015B" w:rsidRDefault="0098015B" w:rsidP="0098015B">
      <w:pPr>
        <w:numPr>
          <w:ilvl w:val="0"/>
          <w:numId w:val="1"/>
        </w:numPr>
      </w:pPr>
      <w:r w:rsidRPr="0098015B">
        <w:t>2 tablespoons granulated sugar</w:t>
      </w:r>
    </w:p>
    <w:p w14:paraId="553A6E53" w14:textId="77777777" w:rsidR="0098015B" w:rsidRPr="0098015B" w:rsidRDefault="0098015B" w:rsidP="0098015B">
      <w:pPr>
        <w:numPr>
          <w:ilvl w:val="0"/>
          <w:numId w:val="1"/>
        </w:numPr>
      </w:pPr>
      <w:r w:rsidRPr="0098015B">
        <w:t xml:space="preserve">6 </w:t>
      </w:r>
      <w:proofErr w:type="gramStart"/>
      <w:r w:rsidRPr="0098015B">
        <w:t>tablespoons</w:t>
      </w:r>
      <w:proofErr w:type="gramEnd"/>
      <w:r w:rsidRPr="0098015B">
        <w:t xml:space="preserve"> melted butter</w:t>
      </w:r>
    </w:p>
    <w:p w14:paraId="3DA74563" w14:textId="77777777" w:rsidR="0098015B" w:rsidRPr="0098015B" w:rsidRDefault="0098015B" w:rsidP="0098015B">
      <w:pPr>
        <w:rPr>
          <w:b/>
          <w:bCs/>
        </w:rPr>
      </w:pPr>
      <w:r w:rsidRPr="0098015B">
        <w:rPr>
          <w:b/>
          <w:bCs/>
        </w:rPr>
        <w:t>For the Cheesecake Filling</w:t>
      </w:r>
    </w:p>
    <w:p w14:paraId="551DBBA2" w14:textId="77777777" w:rsidR="0098015B" w:rsidRPr="0098015B" w:rsidRDefault="0098015B" w:rsidP="0098015B">
      <w:pPr>
        <w:numPr>
          <w:ilvl w:val="0"/>
          <w:numId w:val="2"/>
        </w:numPr>
      </w:pPr>
      <w:r w:rsidRPr="0098015B">
        <w:t>24 oz (680 g) cream cheese, softened to room temperature</w:t>
      </w:r>
    </w:p>
    <w:p w14:paraId="70B4196E" w14:textId="77777777" w:rsidR="0098015B" w:rsidRPr="0098015B" w:rsidRDefault="0098015B" w:rsidP="0098015B">
      <w:pPr>
        <w:numPr>
          <w:ilvl w:val="0"/>
          <w:numId w:val="2"/>
        </w:numPr>
      </w:pPr>
      <w:r w:rsidRPr="0098015B">
        <w:t>1 cup granulated sugar</w:t>
      </w:r>
    </w:p>
    <w:p w14:paraId="48407A29" w14:textId="77777777" w:rsidR="0098015B" w:rsidRPr="0098015B" w:rsidRDefault="0098015B" w:rsidP="0098015B">
      <w:pPr>
        <w:numPr>
          <w:ilvl w:val="0"/>
          <w:numId w:val="2"/>
        </w:numPr>
      </w:pPr>
      <w:r w:rsidRPr="0098015B">
        <w:t>1 cup sour cream, room temperature</w:t>
      </w:r>
    </w:p>
    <w:p w14:paraId="6C9B51A1" w14:textId="77777777" w:rsidR="0098015B" w:rsidRPr="0098015B" w:rsidRDefault="0098015B" w:rsidP="0098015B">
      <w:pPr>
        <w:numPr>
          <w:ilvl w:val="0"/>
          <w:numId w:val="2"/>
        </w:numPr>
      </w:pPr>
      <w:r w:rsidRPr="0098015B">
        <w:t>3 large eggs, room temperature</w:t>
      </w:r>
    </w:p>
    <w:p w14:paraId="1D978C6B" w14:textId="77777777" w:rsidR="0098015B" w:rsidRPr="0098015B" w:rsidRDefault="0098015B" w:rsidP="0098015B">
      <w:pPr>
        <w:numPr>
          <w:ilvl w:val="0"/>
          <w:numId w:val="2"/>
        </w:numPr>
      </w:pPr>
      <w:r w:rsidRPr="0098015B">
        <w:t>1 teaspoon vanilla extract</w:t>
      </w:r>
    </w:p>
    <w:p w14:paraId="59F2B352" w14:textId="77777777" w:rsidR="0098015B" w:rsidRPr="0098015B" w:rsidRDefault="0098015B" w:rsidP="0098015B">
      <w:pPr>
        <w:numPr>
          <w:ilvl w:val="0"/>
          <w:numId w:val="2"/>
        </w:numPr>
      </w:pPr>
      <w:r w:rsidRPr="0098015B">
        <w:t>2 tablespoons all-purpose flour (optional, for extra stability)</w:t>
      </w:r>
    </w:p>
    <w:p w14:paraId="4ED63172" w14:textId="77777777" w:rsidR="0098015B" w:rsidRPr="0098015B" w:rsidRDefault="0098015B" w:rsidP="0098015B">
      <w:pPr>
        <w:rPr>
          <w:b/>
          <w:bCs/>
        </w:rPr>
      </w:pPr>
      <w:r w:rsidRPr="0098015B">
        <w:rPr>
          <w:b/>
          <w:bCs/>
        </w:rPr>
        <w:t>Optional Toppings</w:t>
      </w:r>
    </w:p>
    <w:p w14:paraId="0A33C865" w14:textId="77777777" w:rsidR="0098015B" w:rsidRPr="0098015B" w:rsidRDefault="0098015B" w:rsidP="0098015B">
      <w:pPr>
        <w:numPr>
          <w:ilvl w:val="0"/>
          <w:numId w:val="3"/>
        </w:numPr>
      </w:pPr>
      <w:r w:rsidRPr="0098015B">
        <w:t>Fresh berries</w:t>
      </w:r>
    </w:p>
    <w:p w14:paraId="7F9B8655" w14:textId="77777777" w:rsidR="0098015B" w:rsidRPr="0098015B" w:rsidRDefault="0098015B" w:rsidP="0098015B">
      <w:pPr>
        <w:numPr>
          <w:ilvl w:val="0"/>
          <w:numId w:val="3"/>
        </w:numPr>
      </w:pPr>
      <w:r w:rsidRPr="0098015B">
        <w:t>Caramel sauce</w:t>
      </w:r>
    </w:p>
    <w:p w14:paraId="0C7D5B33" w14:textId="77777777" w:rsidR="0098015B" w:rsidRPr="0098015B" w:rsidRDefault="0098015B" w:rsidP="0098015B">
      <w:pPr>
        <w:numPr>
          <w:ilvl w:val="0"/>
          <w:numId w:val="3"/>
        </w:numPr>
      </w:pPr>
      <w:r w:rsidRPr="0098015B">
        <w:t>Chocolate ganache</w:t>
      </w:r>
    </w:p>
    <w:p w14:paraId="402071CB" w14:textId="77777777" w:rsidR="0098015B" w:rsidRPr="0098015B" w:rsidRDefault="0098015B" w:rsidP="0098015B">
      <w:pPr>
        <w:numPr>
          <w:ilvl w:val="0"/>
          <w:numId w:val="3"/>
        </w:numPr>
      </w:pPr>
      <w:r w:rsidRPr="0098015B">
        <w:t>Berry compote</w:t>
      </w:r>
    </w:p>
    <w:p w14:paraId="37BA506A" w14:textId="77777777" w:rsidR="0098015B" w:rsidRPr="0098015B" w:rsidRDefault="0098015B" w:rsidP="0098015B">
      <w:pPr>
        <w:numPr>
          <w:ilvl w:val="0"/>
          <w:numId w:val="3"/>
        </w:numPr>
      </w:pPr>
      <w:r w:rsidRPr="0098015B">
        <w:t>Whipped cream</w:t>
      </w:r>
    </w:p>
    <w:p w14:paraId="01ABB9EB" w14:textId="77777777" w:rsidR="0098015B" w:rsidRPr="0098015B" w:rsidRDefault="0098015B" w:rsidP="0098015B">
      <w:r w:rsidRPr="0098015B">
        <w:lastRenderedPageBreak/>
        <w:pict w14:anchorId="4E926F47">
          <v:rect id="_x0000_i1098" style="width:0;height:1.5pt" o:hralign="center" o:hrstd="t" o:hr="t" fillcolor="#a0a0a0" stroked="f"/>
        </w:pict>
      </w:r>
    </w:p>
    <w:p w14:paraId="340823D2" w14:textId="77777777" w:rsidR="0098015B" w:rsidRPr="0098015B" w:rsidRDefault="0098015B" w:rsidP="0098015B">
      <w:pPr>
        <w:rPr>
          <w:b/>
          <w:bCs/>
        </w:rPr>
      </w:pPr>
      <w:r w:rsidRPr="0098015B">
        <w:rPr>
          <w:rFonts w:ascii="Segoe UI Emoji" w:hAnsi="Segoe UI Emoji" w:cs="Segoe UI Emoji"/>
          <w:b/>
          <w:bCs/>
        </w:rPr>
        <w:t>⭐</w:t>
      </w:r>
      <w:r w:rsidRPr="0098015B">
        <w:rPr>
          <w:b/>
          <w:bCs/>
        </w:rPr>
        <w:t xml:space="preserve"> 1100+ Word Step-by-Step Instructions</w:t>
      </w:r>
    </w:p>
    <w:p w14:paraId="3752F2A7" w14:textId="77777777" w:rsidR="0098015B" w:rsidRPr="0098015B" w:rsidRDefault="0098015B" w:rsidP="0098015B">
      <w:pPr>
        <w:rPr>
          <w:b/>
          <w:bCs/>
        </w:rPr>
      </w:pPr>
      <w:r w:rsidRPr="0098015B">
        <w:rPr>
          <w:b/>
          <w:bCs/>
        </w:rPr>
        <w:t>Step 1: Prepare the Pan and Preheat the Oven</w:t>
      </w:r>
    </w:p>
    <w:p w14:paraId="0433C677" w14:textId="77777777" w:rsidR="0098015B" w:rsidRPr="0098015B" w:rsidRDefault="0098015B" w:rsidP="0098015B">
      <w:r w:rsidRPr="0098015B">
        <w:t xml:space="preserve">Set your oven to </w:t>
      </w:r>
      <w:r w:rsidRPr="0098015B">
        <w:rPr>
          <w:b/>
          <w:bCs/>
        </w:rPr>
        <w:t>325°F (163°C)</w:t>
      </w:r>
      <w:r w:rsidRPr="0098015B">
        <w:t>. This lower temperature prevents cracking and ensures the cheesecake bakes evenly.</w:t>
      </w:r>
    </w:p>
    <w:p w14:paraId="515175E2" w14:textId="77777777" w:rsidR="0098015B" w:rsidRPr="0098015B" w:rsidRDefault="0098015B" w:rsidP="0098015B">
      <w:r w:rsidRPr="0098015B">
        <w:t xml:space="preserve">Use a </w:t>
      </w:r>
      <w:r w:rsidRPr="0098015B">
        <w:rPr>
          <w:b/>
          <w:bCs/>
        </w:rPr>
        <w:t>9-inch springform pan</w:t>
      </w:r>
      <w:r w:rsidRPr="0098015B">
        <w:t xml:space="preserve">, which allows you to release the cheesecake cleanly without damaging the sides. Wrap the </w:t>
      </w:r>
      <w:r w:rsidRPr="0098015B">
        <w:rPr>
          <w:i/>
          <w:iCs/>
        </w:rPr>
        <w:t>outside</w:t>
      </w:r>
      <w:r w:rsidRPr="0098015B">
        <w:t xml:space="preserve"> of the pan tightly in two layers of aluminum foil. This protects it when you place it in a water bath later, preventing leaks.</w:t>
      </w:r>
    </w:p>
    <w:p w14:paraId="3D2430D9" w14:textId="77777777" w:rsidR="0098015B" w:rsidRPr="0098015B" w:rsidRDefault="0098015B" w:rsidP="0098015B">
      <w:r w:rsidRPr="0098015B">
        <w:t>Lightly grease the inside of the pan with butter or nonstick spray.</w:t>
      </w:r>
    </w:p>
    <w:p w14:paraId="3072D531" w14:textId="77777777" w:rsidR="0098015B" w:rsidRPr="0098015B" w:rsidRDefault="0098015B" w:rsidP="0098015B">
      <w:r w:rsidRPr="0098015B">
        <w:pict w14:anchorId="62C3D31A">
          <v:rect id="_x0000_i1099" style="width:0;height:1.5pt" o:hralign="center" o:hrstd="t" o:hr="t" fillcolor="#a0a0a0" stroked="f"/>
        </w:pict>
      </w:r>
    </w:p>
    <w:p w14:paraId="406982E8" w14:textId="77777777" w:rsidR="0098015B" w:rsidRPr="0098015B" w:rsidRDefault="0098015B" w:rsidP="0098015B">
      <w:pPr>
        <w:rPr>
          <w:b/>
          <w:bCs/>
        </w:rPr>
      </w:pPr>
      <w:r w:rsidRPr="0098015B">
        <w:rPr>
          <w:b/>
          <w:bCs/>
        </w:rPr>
        <w:t>Step 2: Make the Graham Cracker Crust</w:t>
      </w:r>
    </w:p>
    <w:p w14:paraId="2ACFCA69" w14:textId="77777777" w:rsidR="0098015B" w:rsidRPr="0098015B" w:rsidRDefault="0098015B" w:rsidP="0098015B">
      <w:r w:rsidRPr="0098015B">
        <w:t>In a medium bowl, combine:</w:t>
      </w:r>
    </w:p>
    <w:p w14:paraId="0094E69B" w14:textId="77777777" w:rsidR="0098015B" w:rsidRPr="0098015B" w:rsidRDefault="0098015B" w:rsidP="0098015B">
      <w:pPr>
        <w:numPr>
          <w:ilvl w:val="0"/>
          <w:numId w:val="4"/>
        </w:numPr>
      </w:pPr>
      <w:r w:rsidRPr="0098015B">
        <w:rPr>
          <w:b/>
          <w:bCs/>
        </w:rPr>
        <w:t>1 ½ cups graham crumbs</w:t>
      </w:r>
    </w:p>
    <w:p w14:paraId="6B5F6E38" w14:textId="77777777" w:rsidR="0098015B" w:rsidRPr="0098015B" w:rsidRDefault="0098015B" w:rsidP="0098015B">
      <w:pPr>
        <w:numPr>
          <w:ilvl w:val="0"/>
          <w:numId w:val="4"/>
        </w:numPr>
      </w:pPr>
      <w:r w:rsidRPr="0098015B">
        <w:rPr>
          <w:b/>
          <w:bCs/>
        </w:rPr>
        <w:t>2 tablespoons sugar</w:t>
      </w:r>
    </w:p>
    <w:p w14:paraId="4714571A" w14:textId="77777777" w:rsidR="0098015B" w:rsidRPr="0098015B" w:rsidRDefault="0098015B" w:rsidP="0098015B">
      <w:pPr>
        <w:numPr>
          <w:ilvl w:val="0"/>
          <w:numId w:val="4"/>
        </w:numPr>
      </w:pPr>
      <w:r w:rsidRPr="0098015B">
        <w:rPr>
          <w:b/>
          <w:bCs/>
        </w:rPr>
        <w:t xml:space="preserve">6 </w:t>
      </w:r>
      <w:proofErr w:type="gramStart"/>
      <w:r w:rsidRPr="0098015B">
        <w:rPr>
          <w:b/>
          <w:bCs/>
        </w:rPr>
        <w:t>tablespoons</w:t>
      </w:r>
      <w:proofErr w:type="gramEnd"/>
      <w:r w:rsidRPr="0098015B">
        <w:rPr>
          <w:b/>
          <w:bCs/>
        </w:rPr>
        <w:t xml:space="preserve"> melted butter</w:t>
      </w:r>
    </w:p>
    <w:p w14:paraId="725E5017" w14:textId="77777777" w:rsidR="0098015B" w:rsidRPr="0098015B" w:rsidRDefault="0098015B" w:rsidP="0098015B">
      <w:r w:rsidRPr="0098015B">
        <w:t>Stir until the mixture resembles wet sand and clumps when pressed together. If it feels too dry and crumbly, add another tablespoon of melted butter.</w:t>
      </w:r>
    </w:p>
    <w:p w14:paraId="273385C8" w14:textId="77777777" w:rsidR="0098015B" w:rsidRPr="0098015B" w:rsidRDefault="0098015B" w:rsidP="0098015B">
      <w:r w:rsidRPr="0098015B">
        <w:t>Pour the crumb mixture into the springform pan and press it firmly into the bottom using the back of a spoon or the bottom of a measuring cup. Pack it tightly—this ensures a crust that doesn’t fall apart.</w:t>
      </w:r>
    </w:p>
    <w:p w14:paraId="7EA01435" w14:textId="77777777" w:rsidR="0098015B" w:rsidRPr="0098015B" w:rsidRDefault="0098015B" w:rsidP="0098015B">
      <w:r w:rsidRPr="0098015B">
        <w:t xml:space="preserve">Bake the crust alone for </w:t>
      </w:r>
      <w:r w:rsidRPr="0098015B">
        <w:rPr>
          <w:b/>
          <w:bCs/>
        </w:rPr>
        <w:t>8–10 minutes</w:t>
      </w:r>
      <w:r w:rsidRPr="0098015B">
        <w:t>, then set it aside to cool.</w:t>
      </w:r>
    </w:p>
    <w:p w14:paraId="5E342B31" w14:textId="77777777" w:rsidR="0098015B" w:rsidRPr="0098015B" w:rsidRDefault="0098015B" w:rsidP="0098015B">
      <w:r w:rsidRPr="0098015B">
        <w:pict w14:anchorId="0D868442">
          <v:rect id="_x0000_i1100" style="width:0;height:1.5pt" o:hralign="center" o:hrstd="t" o:hr="t" fillcolor="#a0a0a0" stroked="f"/>
        </w:pict>
      </w:r>
    </w:p>
    <w:p w14:paraId="1269CD0C" w14:textId="77777777" w:rsidR="0098015B" w:rsidRPr="0098015B" w:rsidRDefault="0098015B" w:rsidP="0098015B">
      <w:pPr>
        <w:rPr>
          <w:b/>
          <w:bCs/>
        </w:rPr>
      </w:pPr>
      <w:r w:rsidRPr="0098015B">
        <w:rPr>
          <w:b/>
          <w:bCs/>
        </w:rPr>
        <w:t>Step 3: Prepare the Cheesecake Filling</w:t>
      </w:r>
    </w:p>
    <w:p w14:paraId="7FEBFB74" w14:textId="77777777" w:rsidR="0098015B" w:rsidRPr="0098015B" w:rsidRDefault="0098015B" w:rsidP="0098015B">
      <w:r w:rsidRPr="0098015B">
        <w:t xml:space="preserve">The key to a smooth cheesecake is using </w:t>
      </w:r>
      <w:r w:rsidRPr="0098015B">
        <w:rPr>
          <w:b/>
          <w:bCs/>
        </w:rPr>
        <w:t>room temperature ingredients</w:t>
      </w:r>
      <w:r w:rsidRPr="0098015B">
        <w:t>. Cold cream cheese creates lumps that never fully smooth out.</w:t>
      </w:r>
    </w:p>
    <w:p w14:paraId="1B1A96E4" w14:textId="77777777" w:rsidR="0098015B" w:rsidRPr="0098015B" w:rsidRDefault="0098015B" w:rsidP="0098015B">
      <w:r w:rsidRPr="0098015B">
        <w:t xml:space="preserve">Place the softened cream cheese (24 oz) in a large mixing bowl. Beat on medium speed for </w:t>
      </w:r>
      <w:r w:rsidRPr="0098015B">
        <w:rPr>
          <w:b/>
          <w:bCs/>
        </w:rPr>
        <w:t>2–3 minutes</w:t>
      </w:r>
      <w:r w:rsidRPr="0098015B">
        <w:t>, scraping the sides often, until completely smooth and creamy.</w:t>
      </w:r>
    </w:p>
    <w:p w14:paraId="661B6525" w14:textId="77777777" w:rsidR="0098015B" w:rsidRPr="0098015B" w:rsidRDefault="0098015B" w:rsidP="0098015B">
      <w:r w:rsidRPr="0098015B">
        <w:t xml:space="preserve">Add </w:t>
      </w:r>
      <w:r w:rsidRPr="0098015B">
        <w:rPr>
          <w:b/>
          <w:bCs/>
        </w:rPr>
        <w:t>1 cup sugar</w:t>
      </w:r>
      <w:r w:rsidRPr="0098015B">
        <w:t xml:space="preserve"> and continue mixing until incorporated.</w:t>
      </w:r>
    </w:p>
    <w:p w14:paraId="44041EBF" w14:textId="77777777" w:rsidR="0098015B" w:rsidRPr="0098015B" w:rsidRDefault="0098015B" w:rsidP="0098015B">
      <w:r w:rsidRPr="0098015B">
        <w:lastRenderedPageBreak/>
        <w:t xml:space="preserve">Next, add </w:t>
      </w:r>
      <w:r w:rsidRPr="0098015B">
        <w:rPr>
          <w:b/>
          <w:bCs/>
        </w:rPr>
        <w:t>1 cup sour cream</w:t>
      </w:r>
      <w:r w:rsidRPr="0098015B">
        <w:t xml:space="preserve"> and </w:t>
      </w:r>
      <w:r w:rsidRPr="0098015B">
        <w:rPr>
          <w:b/>
          <w:bCs/>
        </w:rPr>
        <w:t>1 teaspoon vanilla extract</w:t>
      </w:r>
      <w:r w:rsidRPr="0098015B">
        <w:t>. Mix just until combined. The sour cream adds moisture and tang, while the vanilla softens the overall flavor.</w:t>
      </w:r>
    </w:p>
    <w:p w14:paraId="6D1C6B36" w14:textId="77777777" w:rsidR="0098015B" w:rsidRPr="0098015B" w:rsidRDefault="0098015B" w:rsidP="0098015B">
      <w:r w:rsidRPr="0098015B">
        <w:t xml:space="preserve">If you want a firmer cheesecake, add </w:t>
      </w:r>
      <w:r w:rsidRPr="0098015B">
        <w:rPr>
          <w:b/>
          <w:bCs/>
        </w:rPr>
        <w:t>2 tablespoons flour</w:t>
      </w:r>
      <w:r w:rsidRPr="0098015B">
        <w:t xml:space="preserve"> at this stage. Flour helps stabilize the filling and makes slicing easier, though it slightly reduces silkiness.</w:t>
      </w:r>
    </w:p>
    <w:p w14:paraId="7649F10C" w14:textId="77777777" w:rsidR="0098015B" w:rsidRPr="0098015B" w:rsidRDefault="0098015B" w:rsidP="0098015B">
      <w:r w:rsidRPr="0098015B">
        <w:pict w14:anchorId="7C8C9C75">
          <v:rect id="_x0000_i1101" style="width:0;height:1.5pt" o:hralign="center" o:hrstd="t" o:hr="t" fillcolor="#a0a0a0" stroked="f"/>
        </w:pict>
      </w:r>
    </w:p>
    <w:p w14:paraId="0DB15212" w14:textId="77777777" w:rsidR="0098015B" w:rsidRPr="0098015B" w:rsidRDefault="0098015B" w:rsidP="0098015B">
      <w:pPr>
        <w:rPr>
          <w:b/>
          <w:bCs/>
        </w:rPr>
      </w:pPr>
      <w:r w:rsidRPr="0098015B">
        <w:rPr>
          <w:b/>
          <w:bCs/>
        </w:rPr>
        <w:t>Step 4: Add the Eggs (Most Important Step)</w:t>
      </w:r>
    </w:p>
    <w:p w14:paraId="66A647FD" w14:textId="77777777" w:rsidR="0098015B" w:rsidRPr="0098015B" w:rsidRDefault="0098015B" w:rsidP="0098015B">
      <w:r w:rsidRPr="0098015B">
        <w:t xml:space="preserve">Crack </w:t>
      </w:r>
      <w:r w:rsidRPr="0098015B">
        <w:rPr>
          <w:b/>
          <w:bCs/>
        </w:rPr>
        <w:t>3 large eggs</w:t>
      </w:r>
      <w:r w:rsidRPr="0098015B">
        <w:t xml:space="preserve"> into a separate bowl and lightly beat them.</w:t>
      </w:r>
    </w:p>
    <w:p w14:paraId="1424B1BE" w14:textId="77777777" w:rsidR="0098015B" w:rsidRPr="0098015B" w:rsidRDefault="0098015B" w:rsidP="0098015B">
      <w:r w:rsidRPr="0098015B">
        <w:t xml:space="preserve">Add the eggs to the cheesecake batter </w:t>
      </w:r>
      <w:r w:rsidRPr="0098015B">
        <w:rPr>
          <w:b/>
          <w:bCs/>
        </w:rPr>
        <w:t>one at a time</w:t>
      </w:r>
      <w:r w:rsidRPr="0098015B">
        <w:t xml:space="preserve">, mixing </w:t>
      </w:r>
      <w:proofErr w:type="gramStart"/>
      <w:r w:rsidRPr="0098015B">
        <w:t>on</w:t>
      </w:r>
      <w:proofErr w:type="gramEnd"/>
      <w:r w:rsidRPr="0098015B">
        <w:t xml:space="preserve"> the </w:t>
      </w:r>
      <w:r w:rsidRPr="0098015B">
        <w:rPr>
          <w:i/>
          <w:iCs/>
        </w:rPr>
        <w:t>lowest</w:t>
      </w:r>
      <w:r w:rsidRPr="0098015B">
        <w:t xml:space="preserve"> speed. Eggs introduce air, and too much air causes cracking. Mix just until each egg disappears into the batter—no more.</w:t>
      </w:r>
    </w:p>
    <w:p w14:paraId="5EC39106" w14:textId="77777777" w:rsidR="0098015B" w:rsidRPr="0098015B" w:rsidRDefault="0098015B" w:rsidP="0098015B">
      <w:r w:rsidRPr="0098015B">
        <w:t>Overmixing at this stage is one of the biggest reasons cheesecakes crack or rise too much.</w:t>
      </w:r>
    </w:p>
    <w:p w14:paraId="0F9F8C91" w14:textId="77777777" w:rsidR="0098015B" w:rsidRPr="0098015B" w:rsidRDefault="0098015B" w:rsidP="0098015B">
      <w:r w:rsidRPr="0098015B">
        <w:t xml:space="preserve">When finished, scrape down the bowl and fold the batter gently with a spatula to ensure </w:t>
      </w:r>
      <w:proofErr w:type="spellStart"/>
      <w:r w:rsidRPr="0098015B">
        <w:t>it’s</w:t>
      </w:r>
      <w:proofErr w:type="spellEnd"/>
      <w:r w:rsidRPr="0098015B">
        <w:t xml:space="preserve"> fully uniform.</w:t>
      </w:r>
    </w:p>
    <w:p w14:paraId="76E0540A" w14:textId="77777777" w:rsidR="0098015B" w:rsidRPr="0098015B" w:rsidRDefault="0098015B" w:rsidP="0098015B">
      <w:r w:rsidRPr="0098015B">
        <w:pict w14:anchorId="395B3575">
          <v:rect id="_x0000_i1102" style="width:0;height:1.5pt" o:hralign="center" o:hrstd="t" o:hr="t" fillcolor="#a0a0a0" stroked="f"/>
        </w:pict>
      </w:r>
    </w:p>
    <w:p w14:paraId="1704FAC6" w14:textId="77777777" w:rsidR="0098015B" w:rsidRPr="0098015B" w:rsidRDefault="0098015B" w:rsidP="0098015B">
      <w:pPr>
        <w:rPr>
          <w:b/>
          <w:bCs/>
        </w:rPr>
      </w:pPr>
      <w:r w:rsidRPr="0098015B">
        <w:rPr>
          <w:b/>
          <w:bCs/>
        </w:rPr>
        <w:t>Step 5: Prepare the Water Bath (Bain-Marie)</w:t>
      </w:r>
    </w:p>
    <w:p w14:paraId="35152A37" w14:textId="77777777" w:rsidR="0098015B" w:rsidRPr="0098015B" w:rsidRDefault="0098015B" w:rsidP="0098015B">
      <w:r w:rsidRPr="0098015B">
        <w:t>A water bath helps the cheesecake bake slowly and evenly, preventing cracks and giving the filling its classic velvety texture.</w:t>
      </w:r>
    </w:p>
    <w:p w14:paraId="080140DF" w14:textId="77777777" w:rsidR="0098015B" w:rsidRPr="0098015B" w:rsidRDefault="0098015B" w:rsidP="0098015B">
      <w:r w:rsidRPr="0098015B">
        <w:t>Place the foil-wrapped springform pan into a larger roasting pan.</w:t>
      </w:r>
    </w:p>
    <w:p w14:paraId="33226A07" w14:textId="77777777" w:rsidR="0098015B" w:rsidRPr="0098015B" w:rsidRDefault="0098015B" w:rsidP="0098015B">
      <w:r w:rsidRPr="0098015B">
        <w:t>Heat several cups of water until hot (but not boiling). Once the cheesecake pan is in place, pour the hot water into the roasting pan until it reaches halfway up the sides of the springform pan.</w:t>
      </w:r>
    </w:p>
    <w:p w14:paraId="4A4A5F2A" w14:textId="77777777" w:rsidR="0098015B" w:rsidRPr="0098015B" w:rsidRDefault="0098015B" w:rsidP="0098015B">
      <w:r w:rsidRPr="0098015B">
        <w:t>The water bath:</w:t>
      </w:r>
    </w:p>
    <w:p w14:paraId="2231B92F" w14:textId="77777777" w:rsidR="0098015B" w:rsidRPr="0098015B" w:rsidRDefault="0098015B" w:rsidP="0098015B">
      <w:pPr>
        <w:numPr>
          <w:ilvl w:val="0"/>
          <w:numId w:val="5"/>
        </w:numPr>
      </w:pPr>
      <w:r w:rsidRPr="0098015B">
        <w:t>Creates steam</w:t>
      </w:r>
    </w:p>
    <w:p w14:paraId="6899FB44" w14:textId="77777777" w:rsidR="0098015B" w:rsidRPr="0098015B" w:rsidRDefault="0098015B" w:rsidP="0098015B">
      <w:pPr>
        <w:numPr>
          <w:ilvl w:val="0"/>
          <w:numId w:val="5"/>
        </w:numPr>
      </w:pPr>
      <w:r w:rsidRPr="0098015B">
        <w:t>Keeps the baking environment moist</w:t>
      </w:r>
    </w:p>
    <w:p w14:paraId="76494C92" w14:textId="77777777" w:rsidR="0098015B" w:rsidRPr="0098015B" w:rsidRDefault="0098015B" w:rsidP="0098015B">
      <w:pPr>
        <w:numPr>
          <w:ilvl w:val="0"/>
          <w:numId w:val="5"/>
        </w:numPr>
      </w:pPr>
      <w:r w:rsidRPr="0098015B">
        <w:t>Prevents rapid temperature changes</w:t>
      </w:r>
    </w:p>
    <w:p w14:paraId="750B7A51" w14:textId="77777777" w:rsidR="0098015B" w:rsidRPr="0098015B" w:rsidRDefault="0098015B" w:rsidP="0098015B">
      <w:r w:rsidRPr="0098015B">
        <w:t>All of this helps produce a perfectly smooth cheesecake.</w:t>
      </w:r>
    </w:p>
    <w:p w14:paraId="54606A3D" w14:textId="77777777" w:rsidR="0098015B" w:rsidRPr="0098015B" w:rsidRDefault="0098015B" w:rsidP="0098015B">
      <w:r w:rsidRPr="0098015B">
        <w:pict w14:anchorId="7B1E9434">
          <v:rect id="_x0000_i1103" style="width:0;height:1.5pt" o:hralign="center" o:hrstd="t" o:hr="t" fillcolor="#a0a0a0" stroked="f"/>
        </w:pict>
      </w:r>
    </w:p>
    <w:p w14:paraId="11D886E5" w14:textId="77777777" w:rsidR="0098015B" w:rsidRPr="0098015B" w:rsidRDefault="0098015B" w:rsidP="0098015B">
      <w:pPr>
        <w:rPr>
          <w:b/>
          <w:bCs/>
        </w:rPr>
      </w:pPr>
      <w:r w:rsidRPr="0098015B">
        <w:rPr>
          <w:b/>
          <w:bCs/>
        </w:rPr>
        <w:t>Step 6: Bake the Cheesecake</w:t>
      </w:r>
    </w:p>
    <w:p w14:paraId="3ABBC5C6" w14:textId="77777777" w:rsidR="0098015B" w:rsidRPr="0098015B" w:rsidRDefault="0098015B" w:rsidP="0098015B">
      <w:r w:rsidRPr="0098015B">
        <w:lastRenderedPageBreak/>
        <w:t xml:space="preserve">Bake at </w:t>
      </w:r>
      <w:r w:rsidRPr="0098015B">
        <w:rPr>
          <w:b/>
          <w:bCs/>
        </w:rPr>
        <w:t>325°F (163°C)</w:t>
      </w:r>
      <w:r w:rsidRPr="0098015B">
        <w:t xml:space="preserve"> for </w:t>
      </w:r>
      <w:r w:rsidRPr="0098015B">
        <w:rPr>
          <w:b/>
          <w:bCs/>
        </w:rPr>
        <w:t>60–75 minutes</w:t>
      </w:r>
      <w:r w:rsidRPr="0098015B">
        <w:t>.</w:t>
      </w:r>
    </w:p>
    <w:p w14:paraId="509F1AD0" w14:textId="77777777" w:rsidR="0098015B" w:rsidRPr="0098015B" w:rsidRDefault="0098015B" w:rsidP="0098015B">
      <w:r w:rsidRPr="0098015B">
        <w:t>You'll know it's done when:</w:t>
      </w:r>
    </w:p>
    <w:p w14:paraId="02D48E42" w14:textId="77777777" w:rsidR="0098015B" w:rsidRPr="0098015B" w:rsidRDefault="0098015B" w:rsidP="0098015B">
      <w:pPr>
        <w:numPr>
          <w:ilvl w:val="0"/>
          <w:numId w:val="6"/>
        </w:numPr>
      </w:pPr>
      <w:r w:rsidRPr="0098015B">
        <w:t>The edges look set</w:t>
      </w:r>
    </w:p>
    <w:p w14:paraId="2F6234A6" w14:textId="77777777" w:rsidR="0098015B" w:rsidRPr="0098015B" w:rsidRDefault="0098015B" w:rsidP="0098015B">
      <w:pPr>
        <w:numPr>
          <w:ilvl w:val="0"/>
          <w:numId w:val="6"/>
        </w:numPr>
      </w:pPr>
      <w:r w:rsidRPr="0098015B">
        <w:t>The center jiggles like soft Jell-O</w:t>
      </w:r>
    </w:p>
    <w:p w14:paraId="658A8066" w14:textId="77777777" w:rsidR="0098015B" w:rsidRPr="0098015B" w:rsidRDefault="0098015B" w:rsidP="0098015B">
      <w:pPr>
        <w:numPr>
          <w:ilvl w:val="0"/>
          <w:numId w:val="6"/>
        </w:numPr>
      </w:pPr>
      <w:r w:rsidRPr="0098015B">
        <w:t xml:space="preserve">It does </w:t>
      </w:r>
      <w:r w:rsidRPr="0098015B">
        <w:rPr>
          <w:i/>
          <w:iCs/>
        </w:rPr>
        <w:t>not</w:t>
      </w:r>
      <w:r w:rsidRPr="0098015B">
        <w:t xml:space="preserve"> appear liquid</w:t>
      </w:r>
    </w:p>
    <w:p w14:paraId="0D6CAD76" w14:textId="77777777" w:rsidR="0098015B" w:rsidRPr="0098015B" w:rsidRDefault="0098015B" w:rsidP="0098015B">
      <w:r w:rsidRPr="0098015B">
        <w:t xml:space="preserve">Do </w:t>
      </w:r>
      <w:r w:rsidRPr="0098015B">
        <w:rPr>
          <w:b/>
          <w:bCs/>
        </w:rPr>
        <w:t>not</w:t>
      </w:r>
      <w:r w:rsidRPr="0098015B">
        <w:t xml:space="preserve"> bake until the center is firm. Cheesecake continues cooking as it cools, and overbaking leads to cracks and dryness.</w:t>
      </w:r>
    </w:p>
    <w:p w14:paraId="1D474AA1" w14:textId="77777777" w:rsidR="0098015B" w:rsidRPr="0098015B" w:rsidRDefault="0098015B" w:rsidP="0098015B">
      <w:r w:rsidRPr="0098015B">
        <w:t>Avoid opening the oven door—heat loss can cause sinking or cracking.</w:t>
      </w:r>
    </w:p>
    <w:p w14:paraId="5306D642" w14:textId="77777777" w:rsidR="0098015B" w:rsidRPr="0098015B" w:rsidRDefault="0098015B" w:rsidP="0098015B">
      <w:r w:rsidRPr="0098015B">
        <w:pict w14:anchorId="5F2892C3">
          <v:rect id="_x0000_i1104" style="width:0;height:1.5pt" o:hralign="center" o:hrstd="t" o:hr="t" fillcolor="#a0a0a0" stroked="f"/>
        </w:pict>
      </w:r>
    </w:p>
    <w:p w14:paraId="48567EAA" w14:textId="77777777" w:rsidR="0098015B" w:rsidRPr="0098015B" w:rsidRDefault="0098015B" w:rsidP="0098015B">
      <w:pPr>
        <w:rPr>
          <w:b/>
          <w:bCs/>
        </w:rPr>
      </w:pPr>
      <w:r w:rsidRPr="0098015B">
        <w:rPr>
          <w:b/>
          <w:bCs/>
        </w:rPr>
        <w:t>Step 7: Cool the Cheesecake Gradually</w:t>
      </w:r>
    </w:p>
    <w:p w14:paraId="39460DAF" w14:textId="77777777" w:rsidR="0098015B" w:rsidRPr="0098015B" w:rsidRDefault="0098015B" w:rsidP="0098015B">
      <w:r w:rsidRPr="0098015B">
        <w:t xml:space="preserve">Once baking time is complete, turn off the oven, crack the door slightly, and leave the cheesecake inside for </w:t>
      </w:r>
      <w:r w:rsidRPr="0098015B">
        <w:rPr>
          <w:b/>
          <w:bCs/>
        </w:rPr>
        <w:t>1 hour</w:t>
      </w:r>
      <w:r w:rsidRPr="0098015B">
        <w:t>.</w:t>
      </w:r>
    </w:p>
    <w:p w14:paraId="4F87C8D1" w14:textId="77777777" w:rsidR="0098015B" w:rsidRPr="0098015B" w:rsidRDefault="0098015B" w:rsidP="0098015B">
      <w:r w:rsidRPr="0098015B">
        <w:t>This slow cooling prevents the top from cracking due to sudden temperature changes.</w:t>
      </w:r>
    </w:p>
    <w:p w14:paraId="272FD664" w14:textId="77777777" w:rsidR="0098015B" w:rsidRPr="0098015B" w:rsidRDefault="0098015B" w:rsidP="0098015B">
      <w:r w:rsidRPr="0098015B">
        <w:t xml:space="preserve">After an hour, remove the cheesecake from the oven and carefully lift it out of the water bath. Remove foil and let it cool at room temperature for another </w:t>
      </w:r>
      <w:r w:rsidRPr="0098015B">
        <w:rPr>
          <w:b/>
          <w:bCs/>
        </w:rPr>
        <w:t>1–2 hours</w:t>
      </w:r>
      <w:r w:rsidRPr="0098015B">
        <w:t>.</w:t>
      </w:r>
    </w:p>
    <w:p w14:paraId="71407359" w14:textId="77777777" w:rsidR="0098015B" w:rsidRPr="0098015B" w:rsidRDefault="0098015B" w:rsidP="0098015B">
      <w:r w:rsidRPr="0098015B">
        <w:pict w14:anchorId="3293370E">
          <v:rect id="_x0000_i1105" style="width:0;height:1.5pt" o:hralign="center" o:hrstd="t" o:hr="t" fillcolor="#a0a0a0" stroked="f"/>
        </w:pict>
      </w:r>
    </w:p>
    <w:p w14:paraId="5095FFF0" w14:textId="77777777" w:rsidR="0098015B" w:rsidRPr="0098015B" w:rsidRDefault="0098015B" w:rsidP="0098015B">
      <w:pPr>
        <w:rPr>
          <w:b/>
          <w:bCs/>
        </w:rPr>
      </w:pPr>
      <w:r w:rsidRPr="0098015B">
        <w:rPr>
          <w:b/>
          <w:bCs/>
        </w:rPr>
        <w:t>Step 8: Chill Completely</w:t>
      </w:r>
    </w:p>
    <w:p w14:paraId="25887587" w14:textId="77777777" w:rsidR="0098015B" w:rsidRPr="0098015B" w:rsidRDefault="0098015B" w:rsidP="0098015B">
      <w:r w:rsidRPr="0098015B">
        <w:t xml:space="preserve">Cover the cheesecake lightly with plastic wrap (do not press it onto the surface) and refrigerate for </w:t>
      </w:r>
      <w:r w:rsidRPr="0098015B">
        <w:rPr>
          <w:b/>
          <w:bCs/>
        </w:rPr>
        <w:t>at least 4 hours</w:t>
      </w:r>
      <w:r w:rsidRPr="0098015B">
        <w:t>, but ideally overnight.</w:t>
      </w:r>
    </w:p>
    <w:p w14:paraId="7F117FA0" w14:textId="77777777" w:rsidR="0098015B" w:rsidRPr="0098015B" w:rsidRDefault="0098015B" w:rsidP="0098015B">
      <w:proofErr w:type="gramStart"/>
      <w:r w:rsidRPr="0098015B">
        <w:t>Cheesecake</w:t>
      </w:r>
      <w:proofErr w:type="gramEnd"/>
      <w:r w:rsidRPr="0098015B">
        <w:t xml:space="preserve"> </w:t>
      </w:r>
      <w:r w:rsidRPr="0098015B">
        <w:rPr>
          <w:i/>
          <w:iCs/>
        </w:rPr>
        <w:t>must</w:t>
      </w:r>
      <w:r w:rsidRPr="0098015B">
        <w:t xml:space="preserve"> chill to fully set. Overnight chilling gives the best flavor and texture.</w:t>
      </w:r>
    </w:p>
    <w:p w14:paraId="5D5A172F" w14:textId="77777777" w:rsidR="0098015B" w:rsidRPr="0098015B" w:rsidRDefault="0098015B" w:rsidP="0098015B">
      <w:r w:rsidRPr="0098015B">
        <w:pict w14:anchorId="54B3E35C">
          <v:rect id="_x0000_i1106" style="width:0;height:1.5pt" o:hralign="center" o:hrstd="t" o:hr="t" fillcolor="#a0a0a0" stroked="f"/>
        </w:pict>
      </w:r>
    </w:p>
    <w:p w14:paraId="64383BDD" w14:textId="77777777" w:rsidR="0098015B" w:rsidRPr="0098015B" w:rsidRDefault="0098015B" w:rsidP="0098015B">
      <w:pPr>
        <w:rPr>
          <w:b/>
          <w:bCs/>
        </w:rPr>
      </w:pPr>
      <w:r w:rsidRPr="0098015B">
        <w:rPr>
          <w:b/>
          <w:bCs/>
        </w:rPr>
        <w:t>Step 9: Slice and Serve</w:t>
      </w:r>
    </w:p>
    <w:p w14:paraId="5C5D8CA9" w14:textId="77777777" w:rsidR="0098015B" w:rsidRPr="0098015B" w:rsidRDefault="0098015B" w:rsidP="0098015B">
      <w:r w:rsidRPr="0098015B">
        <w:t>When ready to cut, use a sharp knife dipped in hot water and wiped dry between each slice. This gives perfectly clean edges.</w:t>
      </w:r>
    </w:p>
    <w:p w14:paraId="0BEA2782" w14:textId="77777777" w:rsidR="0098015B" w:rsidRPr="0098015B" w:rsidRDefault="0098015B" w:rsidP="0098015B">
      <w:r w:rsidRPr="0098015B">
        <w:t>Add toppings like:</w:t>
      </w:r>
    </w:p>
    <w:p w14:paraId="30FA6039" w14:textId="77777777" w:rsidR="0098015B" w:rsidRPr="0098015B" w:rsidRDefault="0098015B" w:rsidP="0098015B">
      <w:pPr>
        <w:numPr>
          <w:ilvl w:val="0"/>
          <w:numId w:val="7"/>
        </w:numPr>
      </w:pPr>
      <w:r w:rsidRPr="0098015B">
        <w:t>Strawberries or blueberries</w:t>
      </w:r>
    </w:p>
    <w:p w14:paraId="104A34D0" w14:textId="77777777" w:rsidR="0098015B" w:rsidRPr="0098015B" w:rsidRDefault="0098015B" w:rsidP="0098015B">
      <w:pPr>
        <w:numPr>
          <w:ilvl w:val="0"/>
          <w:numId w:val="7"/>
        </w:numPr>
      </w:pPr>
      <w:r w:rsidRPr="0098015B">
        <w:t>Warm berry sauce</w:t>
      </w:r>
    </w:p>
    <w:p w14:paraId="09D8DBB1" w14:textId="77777777" w:rsidR="0098015B" w:rsidRPr="0098015B" w:rsidRDefault="0098015B" w:rsidP="0098015B">
      <w:pPr>
        <w:numPr>
          <w:ilvl w:val="0"/>
          <w:numId w:val="7"/>
        </w:numPr>
      </w:pPr>
      <w:r w:rsidRPr="0098015B">
        <w:lastRenderedPageBreak/>
        <w:t>Chocolate drizzle</w:t>
      </w:r>
    </w:p>
    <w:p w14:paraId="5F70DDC1" w14:textId="77777777" w:rsidR="0098015B" w:rsidRPr="0098015B" w:rsidRDefault="0098015B" w:rsidP="0098015B">
      <w:pPr>
        <w:numPr>
          <w:ilvl w:val="0"/>
          <w:numId w:val="7"/>
        </w:numPr>
      </w:pPr>
      <w:r w:rsidRPr="0098015B">
        <w:t>Whipped cream</w:t>
      </w:r>
    </w:p>
    <w:p w14:paraId="07F827C2" w14:textId="77777777" w:rsidR="0098015B" w:rsidRPr="0098015B" w:rsidRDefault="0098015B" w:rsidP="0098015B">
      <w:r w:rsidRPr="0098015B">
        <w:t>Or enjoy it plain—the texture alone is dessert enough.</w:t>
      </w:r>
    </w:p>
    <w:p w14:paraId="5619ED81" w14:textId="77777777" w:rsidR="0098015B" w:rsidRPr="0098015B" w:rsidRDefault="0098015B" w:rsidP="0098015B">
      <w:r w:rsidRPr="0098015B">
        <w:pict w14:anchorId="14262102">
          <v:rect id="_x0000_i1107" style="width:0;height:1.5pt" o:hralign="center" o:hrstd="t" o:hr="t" fillcolor="#a0a0a0" stroked="f"/>
        </w:pict>
      </w:r>
    </w:p>
    <w:p w14:paraId="3BB95843" w14:textId="77777777" w:rsidR="0098015B" w:rsidRPr="0098015B" w:rsidRDefault="0098015B" w:rsidP="0098015B">
      <w:pPr>
        <w:rPr>
          <w:b/>
          <w:bCs/>
        </w:rPr>
      </w:pPr>
      <w:r w:rsidRPr="0098015B">
        <w:rPr>
          <w:rFonts w:ascii="Segoe UI Emoji" w:hAnsi="Segoe UI Emoji" w:cs="Segoe UI Emoji"/>
          <w:b/>
          <w:bCs/>
        </w:rPr>
        <w:t>⭐</w:t>
      </w:r>
      <w:r w:rsidRPr="0098015B">
        <w:rPr>
          <w:b/>
          <w:bCs/>
        </w:rPr>
        <w:t xml:space="preserve"> Tips for Perfect Cheesecake</w:t>
      </w:r>
    </w:p>
    <w:p w14:paraId="507BD97B" w14:textId="77777777" w:rsidR="0098015B" w:rsidRPr="0098015B" w:rsidRDefault="0098015B" w:rsidP="0098015B">
      <w:pPr>
        <w:rPr>
          <w:b/>
          <w:bCs/>
        </w:rPr>
      </w:pPr>
      <w:r w:rsidRPr="0098015B">
        <w:rPr>
          <w:b/>
          <w:bCs/>
        </w:rPr>
        <w:t>1. Use room temperature ingredients</w:t>
      </w:r>
    </w:p>
    <w:p w14:paraId="3A53270A" w14:textId="77777777" w:rsidR="0098015B" w:rsidRPr="0098015B" w:rsidRDefault="0098015B" w:rsidP="0098015B">
      <w:r w:rsidRPr="0098015B">
        <w:t>Smooth filling depends on it.</w:t>
      </w:r>
    </w:p>
    <w:p w14:paraId="230D7EEE" w14:textId="77777777" w:rsidR="0098015B" w:rsidRPr="0098015B" w:rsidRDefault="0098015B" w:rsidP="0098015B">
      <w:pPr>
        <w:rPr>
          <w:b/>
          <w:bCs/>
        </w:rPr>
      </w:pPr>
      <w:r w:rsidRPr="0098015B">
        <w:rPr>
          <w:b/>
          <w:bCs/>
        </w:rPr>
        <w:t>2. Don’t overmix after adding eggs</w:t>
      </w:r>
    </w:p>
    <w:p w14:paraId="57CB3133" w14:textId="77777777" w:rsidR="0098015B" w:rsidRPr="0098015B" w:rsidRDefault="0098015B" w:rsidP="0098015B">
      <w:r w:rsidRPr="0098015B">
        <w:t>This causes cracks.</w:t>
      </w:r>
    </w:p>
    <w:p w14:paraId="292B48F8" w14:textId="77777777" w:rsidR="0098015B" w:rsidRPr="0098015B" w:rsidRDefault="0098015B" w:rsidP="0098015B">
      <w:pPr>
        <w:rPr>
          <w:b/>
          <w:bCs/>
        </w:rPr>
      </w:pPr>
      <w:r w:rsidRPr="0098015B">
        <w:rPr>
          <w:b/>
          <w:bCs/>
        </w:rPr>
        <w:t>3. Always use a water bath</w:t>
      </w:r>
    </w:p>
    <w:p w14:paraId="7C9B2AF5" w14:textId="77777777" w:rsidR="0098015B" w:rsidRPr="0098015B" w:rsidRDefault="0098015B" w:rsidP="0098015B">
      <w:r w:rsidRPr="0098015B">
        <w:t>Prevents sinking and promotes creaminess.</w:t>
      </w:r>
    </w:p>
    <w:p w14:paraId="67CBE32D" w14:textId="77777777" w:rsidR="0098015B" w:rsidRPr="0098015B" w:rsidRDefault="0098015B" w:rsidP="0098015B">
      <w:pPr>
        <w:rPr>
          <w:b/>
          <w:bCs/>
        </w:rPr>
      </w:pPr>
      <w:r w:rsidRPr="0098015B">
        <w:rPr>
          <w:b/>
          <w:bCs/>
        </w:rPr>
        <w:t>4. Let it cool slowly</w:t>
      </w:r>
    </w:p>
    <w:p w14:paraId="13D71E07" w14:textId="77777777" w:rsidR="0098015B" w:rsidRPr="0098015B" w:rsidRDefault="0098015B" w:rsidP="0098015B">
      <w:r w:rsidRPr="0098015B">
        <w:t>Temperature shock cracks the top.</w:t>
      </w:r>
    </w:p>
    <w:p w14:paraId="3EA79C81" w14:textId="77777777" w:rsidR="0098015B" w:rsidRPr="0098015B" w:rsidRDefault="0098015B" w:rsidP="0098015B">
      <w:pPr>
        <w:rPr>
          <w:b/>
          <w:bCs/>
        </w:rPr>
      </w:pPr>
      <w:r w:rsidRPr="0098015B">
        <w:rPr>
          <w:b/>
          <w:bCs/>
        </w:rPr>
        <w:t>5. Chill overnight</w:t>
      </w:r>
    </w:p>
    <w:p w14:paraId="3F2BCFEA" w14:textId="77777777" w:rsidR="0098015B" w:rsidRPr="0098015B" w:rsidRDefault="0098015B" w:rsidP="0098015B">
      <w:r w:rsidRPr="0098015B">
        <w:t>Cheesecake only gets better with time.</w:t>
      </w:r>
    </w:p>
    <w:p w14:paraId="0ED40FB0" w14:textId="77777777" w:rsidR="0098015B" w:rsidRPr="0098015B" w:rsidRDefault="0098015B" w:rsidP="0098015B">
      <w:pPr>
        <w:rPr>
          <w:b/>
          <w:bCs/>
        </w:rPr>
      </w:pPr>
      <w:r w:rsidRPr="0098015B">
        <w:rPr>
          <w:b/>
          <w:bCs/>
        </w:rPr>
        <w:t>6. Use full-fat ingredients</w:t>
      </w:r>
    </w:p>
    <w:p w14:paraId="786A97F1" w14:textId="77777777" w:rsidR="0098015B" w:rsidRPr="0098015B" w:rsidRDefault="0098015B" w:rsidP="0098015B">
      <w:r w:rsidRPr="0098015B">
        <w:t>Low-fat dairy alters texture.</w:t>
      </w:r>
    </w:p>
    <w:p w14:paraId="2C5403EB" w14:textId="77777777" w:rsidR="0098015B" w:rsidRPr="0098015B" w:rsidRDefault="0098015B" w:rsidP="0098015B">
      <w:r w:rsidRPr="0098015B">
        <w:pict w14:anchorId="15CD0260">
          <v:rect id="_x0000_i1108" style="width:0;height:1.5pt" o:hralign="center" o:hrstd="t" o:hr="t" fillcolor="#a0a0a0" stroked="f"/>
        </w:pict>
      </w:r>
    </w:p>
    <w:p w14:paraId="2E272284" w14:textId="77777777" w:rsidR="0098015B" w:rsidRPr="0098015B" w:rsidRDefault="0098015B" w:rsidP="0098015B">
      <w:pPr>
        <w:rPr>
          <w:b/>
          <w:bCs/>
        </w:rPr>
      </w:pPr>
      <w:r w:rsidRPr="0098015B">
        <w:rPr>
          <w:rFonts w:ascii="Segoe UI Emoji" w:hAnsi="Segoe UI Emoji" w:cs="Segoe UI Emoji"/>
          <w:b/>
          <w:bCs/>
        </w:rPr>
        <w:t>⭐</w:t>
      </w:r>
      <w:r w:rsidRPr="0098015B">
        <w:rPr>
          <w:b/>
          <w:bCs/>
        </w:rPr>
        <w:t xml:space="preserve"> Storage &amp; Freezing</w:t>
      </w:r>
    </w:p>
    <w:p w14:paraId="2E63FB1F" w14:textId="77777777" w:rsidR="0098015B" w:rsidRPr="0098015B" w:rsidRDefault="0098015B" w:rsidP="0098015B">
      <w:pPr>
        <w:rPr>
          <w:b/>
          <w:bCs/>
        </w:rPr>
      </w:pPr>
      <w:r w:rsidRPr="0098015B">
        <w:rPr>
          <w:b/>
          <w:bCs/>
        </w:rPr>
        <w:t>Refrigerator:</w:t>
      </w:r>
    </w:p>
    <w:p w14:paraId="4CA58D95" w14:textId="77777777" w:rsidR="0098015B" w:rsidRPr="0098015B" w:rsidRDefault="0098015B" w:rsidP="0098015B">
      <w:r w:rsidRPr="0098015B">
        <w:t>Keeps 4–5 days in an airtight container.</w:t>
      </w:r>
    </w:p>
    <w:p w14:paraId="06356540" w14:textId="77777777" w:rsidR="0098015B" w:rsidRPr="0098015B" w:rsidRDefault="0098015B" w:rsidP="0098015B">
      <w:pPr>
        <w:rPr>
          <w:b/>
          <w:bCs/>
        </w:rPr>
      </w:pPr>
      <w:r w:rsidRPr="0098015B">
        <w:rPr>
          <w:b/>
          <w:bCs/>
        </w:rPr>
        <w:t>Freezer:</w:t>
      </w:r>
    </w:p>
    <w:p w14:paraId="4979ECBD" w14:textId="77777777" w:rsidR="0098015B" w:rsidRPr="0098015B" w:rsidRDefault="0098015B" w:rsidP="0098015B">
      <w:r w:rsidRPr="0098015B">
        <w:t>Freeze whole or sliced. Wrap tightly in plastic + foil.</w:t>
      </w:r>
      <w:r w:rsidRPr="0098015B">
        <w:br/>
        <w:t xml:space="preserve">Keeps up to </w:t>
      </w:r>
      <w:r w:rsidRPr="0098015B">
        <w:rPr>
          <w:b/>
          <w:bCs/>
        </w:rPr>
        <w:t>2 months</w:t>
      </w:r>
      <w:r w:rsidRPr="0098015B">
        <w:t>.</w:t>
      </w:r>
    </w:p>
    <w:p w14:paraId="657BFA1B" w14:textId="77777777" w:rsidR="0098015B" w:rsidRPr="0098015B" w:rsidRDefault="0098015B" w:rsidP="0098015B">
      <w:r w:rsidRPr="0098015B">
        <w:t>To serve, thaw overnight in fridge.</w:t>
      </w:r>
    </w:p>
    <w:p w14:paraId="7C4920DF" w14:textId="77777777" w:rsidR="00332977" w:rsidRDefault="00332977"/>
    <w:sectPr w:rsidR="003329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460FD"/>
    <w:multiLevelType w:val="multilevel"/>
    <w:tmpl w:val="0F84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3224F"/>
    <w:multiLevelType w:val="multilevel"/>
    <w:tmpl w:val="B72A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819EB"/>
    <w:multiLevelType w:val="multilevel"/>
    <w:tmpl w:val="E4B6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D4C40"/>
    <w:multiLevelType w:val="multilevel"/>
    <w:tmpl w:val="1574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B4C54"/>
    <w:multiLevelType w:val="multilevel"/>
    <w:tmpl w:val="EB30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E32F0"/>
    <w:multiLevelType w:val="multilevel"/>
    <w:tmpl w:val="B7E0B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DB3E70"/>
    <w:multiLevelType w:val="multilevel"/>
    <w:tmpl w:val="0056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867928">
    <w:abstractNumId w:val="2"/>
  </w:num>
  <w:num w:numId="2" w16cid:durableId="718406278">
    <w:abstractNumId w:val="6"/>
  </w:num>
  <w:num w:numId="3" w16cid:durableId="1006127555">
    <w:abstractNumId w:val="0"/>
  </w:num>
  <w:num w:numId="4" w16cid:durableId="785388606">
    <w:abstractNumId w:val="1"/>
  </w:num>
  <w:num w:numId="5" w16cid:durableId="178586879">
    <w:abstractNumId w:val="4"/>
  </w:num>
  <w:num w:numId="6" w16cid:durableId="718091718">
    <w:abstractNumId w:val="5"/>
  </w:num>
  <w:num w:numId="7" w16cid:durableId="12436839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15B"/>
    <w:rsid w:val="00332977"/>
    <w:rsid w:val="007A2CF6"/>
    <w:rsid w:val="0098015B"/>
    <w:rsid w:val="00EF1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F459"/>
  <w15:chartTrackingRefBased/>
  <w15:docId w15:val="{3739E9D6-ED22-4783-8C60-D00E7BCB9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1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1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1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1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1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1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1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1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15B"/>
    <w:rPr>
      <w:rFonts w:eastAsiaTheme="majorEastAsia" w:cstheme="majorBidi"/>
      <w:color w:val="272727" w:themeColor="text1" w:themeTint="D8"/>
    </w:rPr>
  </w:style>
  <w:style w:type="paragraph" w:styleId="Title">
    <w:name w:val="Title"/>
    <w:basedOn w:val="Normal"/>
    <w:next w:val="Normal"/>
    <w:link w:val="TitleChar"/>
    <w:uiPriority w:val="10"/>
    <w:qFormat/>
    <w:rsid w:val="00980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15B"/>
    <w:pPr>
      <w:spacing w:before="160"/>
      <w:jc w:val="center"/>
    </w:pPr>
    <w:rPr>
      <w:i/>
      <w:iCs/>
      <w:color w:val="404040" w:themeColor="text1" w:themeTint="BF"/>
    </w:rPr>
  </w:style>
  <w:style w:type="character" w:customStyle="1" w:styleId="QuoteChar">
    <w:name w:val="Quote Char"/>
    <w:basedOn w:val="DefaultParagraphFont"/>
    <w:link w:val="Quote"/>
    <w:uiPriority w:val="29"/>
    <w:rsid w:val="0098015B"/>
    <w:rPr>
      <w:i/>
      <w:iCs/>
      <w:color w:val="404040" w:themeColor="text1" w:themeTint="BF"/>
    </w:rPr>
  </w:style>
  <w:style w:type="paragraph" w:styleId="ListParagraph">
    <w:name w:val="List Paragraph"/>
    <w:basedOn w:val="Normal"/>
    <w:uiPriority w:val="34"/>
    <w:qFormat/>
    <w:rsid w:val="0098015B"/>
    <w:pPr>
      <w:ind w:left="720"/>
      <w:contextualSpacing/>
    </w:pPr>
  </w:style>
  <w:style w:type="character" w:styleId="IntenseEmphasis">
    <w:name w:val="Intense Emphasis"/>
    <w:basedOn w:val="DefaultParagraphFont"/>
    <w:uiPriority w:val="21"/>
    <w:qFormat/>
    <w:rsid w:val="0098015B"/>
    <w:rPr>
      <w:i/>
      <w:iCs/>
      <w:color w:val="0F4761" w:themeColor="accent1" w:themeShade="BF"/>
    </w:rPr>
  </w:style>
  <w:style w:type="paragraph" w:styleId="IntenseQuote">
    <w:name w:val="Intense Quote"/>
    <w:basedOn w:val="Normal"/>
    <w:next w:val="Normal"/>
    <w:link w:val="IntenseQuoteChar"/>
    <w:uiPriority w:val="30"/>
    <w:qFormat/>
    <w:rsid w:val="00980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15B"/>
    <w:rPr>
      <w:i/>
      <w:iCs/>
      <w:color w:val="0F4761" w:themeColor="accent1" w:themeShade="BF"/>
    </w:rPr>
  </w:style>
  <w:style w:type="character" w:styleId="IntenseReference">
    <w:name w:val="Intense Reference"/>
    <w:basedOn w:val="DefaultParagraphFont"/>
    <w:uiPriority w:val="32"/>
    <w:qFormat/>
    <w:rsid w:val="009801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896</Words>
  <Characters>5112</Characters>
  <Application>Microsoft Office Word</Application>
  <DocSecurity>0</DocSecurity>
  <Lines>42</Lines>
  <Paragraphs>11</Paragraphs>
  <ScaleCrop>false</ScaleCrop>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Marium Bukhari</dc:creator>
  <cp:keywords/>
  <dc:description/>
  <cp:lastModifiedBy>Marium Bukhari</cp:lastModifiedBy>
  <cp:revision>1</cp:revision>
  <dcterms:created xsi:type="dcterms:W3CDTF">2025-11-25T04:42:00Z</dcterms:created>
  <dcterms:modified xsi:type="dcterms:W3CDTF">2025-11-25T04:44:00Z</dcterms:modified>
</cp:coreProperties>
</file>