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AA775" w14:textId="77777777" w:rsidR="002E7E2F" w:rsidRPr="002E7E2F" w:rsidRDefault="002E7E2F" w:rsidP="002E7E2F">
      <w:pPr>
        <w:rPr>
          <w:b/>
          <w:bCs/>
        </w:rPr>
      </w:pPr>
      <w:r w:rsidRPr="002E7E2F">
        <w:rPr>
          <w:b/>
          <w:bCs/>
        </w:rPr>
        <w:t>Classic Homemade Lasagna — Full 1100+ Word Recipe</w:t>
      </w:r>
    </w:p>
    <w:p w14:paraId="0866F871" w14:textId="77777777" w:rsidR="002E7E2F" w:rsidRPr="002E7E2F" w:rsidRDefault="002E7E2F" w:rsidP="002E7E2F">
      <w:r w:rsidRPr="002E7E2F">
        <w:t>Lasagna is one of those dishes that feels warm, comforting, and inviting—something you make when you want a hearty, layered meal that fills the kitchen with the unmistakable scent of tomatoes, herbs, and cheese. Although lasagna looks impressive, the process is very approachable when broken into simple steps. This 1100+ word recipe slows everything down and explains each phase clearly, from making the sauce to layering and baking. By the end, you’ll be able to create a rich, perfectly structured lasagna every time.</w:t>
      </w:r>
    </w:p>
    <w:p w14:paraId="7155BEB8" w14:textId="77777777" w:rsidR="002E7E2F" w:rsidRPr="002E7E2F" w:rsidRDefault="002E7E2F" w:rsidP="002E7E2F">
      <w:r w:rsidRPr="002E7E2F">
        <w:pict w14:anchorId="662E2277">
          <v:rect id="_x0000_i1091" style="width:0;height:1.5pt" o:hralign="center" o:hrstd="t" o:hr="t" fillcolor="#a0a0a0" stroked="f"/>
        </w:pict>
      </w:r>
    </w:p>
    <w:p w14:paraId="0182977A" w14:textId="77777777" w:rsidR="002E7E2F" w:rsidRPr="002E7E2F" w:rsidRDefault="002E7E2F" w:rsidP="002E7E2F">
      <w:pPr>
        <w:rPr>
          <w:b/>
          <w:bCs/>
        </w:rPr>
      </w:pPr>
      <w:r w:rsidRPr="002E7E2F">
        <w:rPr>
          <w:rFonts w:ascii="Segoe UI Emoji" w:hAnsi="Segoe UI Emoji" w:cs="Segoe UI Emoji"/>
          <w:b/>
          <w:bCs/>
        </w:rPr>
        <w:t>⭐</w:t>
      </w:r>
      <w:r w:rsidRPr="002E7E2F">
        <w:rPr>
          <w:b/>
          <w:bCs/>
        </w:rPr>
        <w:t xml:space="preserve"> Ingredients (Serves 6–8)</w:t>
      </w:r>
    </w:p>
    <w:p w14:paraId="09F9D5E7" w14:textId="77777777" w:rsidR="002E7E2F" w:rsidRPr="002E7E2F" w:rsidRDefault="002E7E2F" w:rsidP="002E7E2F">
      <w:pPr>
        <w:rPr>
          <w:b/>
          <w:bCs/>
        </w:rPr>
      </w:pPr>
      <w:r w:rsidRPr="002E7E2F">
        <w:rPr>
          <w:b/>
          <w:bCs/>
        </w:rPr>
        <w:t>For the Meat Sauce</w:t>
      </w:r>
    </w:p>
    <w:p w14:paraId="508FA355" w14:textId="77777777" w:rsidR="002E7E2F" w:rsidRPr="002E7E2F" w:rsidRDefault="002E7E2F" w:rsidP="002E7E2F">
      <w:pPr>
        <w:numPr>
          <w:ilvl w:val="0"/>
          <w:numId w:val="1"/>
        </w:numPr>
      </w:pPr>
      <w:r w:rsidRPr="002E7E2F">
        <w:t xml:space="preserve">1 </w:t>
      </w:r>
      <w:proofErr w:type="spellStart"/>
      <w:r w:rsidRPr="002E7E2F">
        <w:t>lb</w:t>
      </w:r>
      <w:proofErr w:type="spellEnd"/>
      <w:r w:rsidRPr="002E7E2F">
        <w:t xml:space="preserve"> (450 g) ground beef (or beef + Italian sausage mix)</w:t>
      </w:r>
    </w:p>
    <w:p w14:paraId="3179E3DC" w14:textId="77777777" w:rsidR="002E7E2F" w:rsidRPr="002E7E2F" w:rsidRDefault="002E7E2F" w:rsidP="002E7E2F">
      <w:pPr>
        <w:numPr>
          <w:ilvl w:val="0"/>
          <w:numId w:val="1"/>
        </w:numPr>
      </w:pPr>
      <w:r w:rsidRPr="002E7E2F">
        <w:t>1 small onion, finely chopped</w:t>
      </w:r>
    </w:p>
    <w:p w14:paraId="2C274757" w14:textId="77777777" w:rsidR="002E7E2F" w:rsidRPr="002E7E2F" w:rsidRDefault="002E7E2F" w:rsidP="002E7E2F">
      <w:pPr>
        <w:numPr>
          <w:ilvl w:val="0"/>
          <w:numId w:val="1"/>
        </w:numPr>
      </w:pPr>
      <w:r w:rsidRPr="002E7E2F">
        <w:t>3 garlic cloves, minced</w:t>
      </w:r>
    </w:p>
    <w:p w14:paraId="79E894F7" w14:textId="77777777" w:rsidR="002E7E2F" w:rsidRPr="002E7E2F" w:rsidRDefault="002E7E2F" w:rsidP="002E7E2F">
      <w:pPr>
        <w:numPr>
          <w:ilvl w:val="0"/>
          <w:numId w:val="1"/>
        </w:numPr>
      </w:pPr>
      <w:r w:rsidRPr="002E7E2F">
        <w:t>1 can (28 oz) crushed tomatoes</w:t>
      </w:r>
    </w:p>
    <w:p w14:paraId="6AA7C90E" w14:textId="77777777" w:rsidR="002E7E2F" w:rsidRPr="002E7E2F" w:rsidRDefault="002E7E2F" w:rsidP="002E7E2F">
      <w:pPr>
        <w:numPr>
          <w:ilvl w:val="0"/>
          <w:numId w:val="1"/>
        </w:numPr>
      </w:pPr>
      <w:r w:rsidRPr="002E7E2F">
        <w:t>1 can (14 oz) tomato sauce</w:t>
      </w:r>
    </w:p>
    <w:p w14:paraId="41D90BB5" w14:textId="77777777" w:rsidR="002E7E2F" w:rsidRPr="002E7E2F" w:rsidRDefault="002E7E2F" w:rsidP="002E7E2F">
      <w:pPr>
        <w:numPr>
          <w:ilvl w:val="0"/>
          <w:numId w:val="1"/>
        </w:numPr>
      </w:pPr>
      <w:r w:rsidRPr="002E7E2F">
        <w:t>2 tablespoons tomato paste</w:t>
      </w:r>
    </w:p>
    <w:p w14:paraId="3EA2EEA1" w14:textId="77777777" w:rsidR="002E7E2F" w:rsidRPr="002E7E2F" w:rsidRDefault="002E7E2F" w:rsidP="002E7E2F">
      <w:pPr>
        <w:numPr>
          <w:ilvl w:val="0"/>
          <w:numId w:val="1"/>
        </w:numPr>
      </w:pPr>
      <w:r w:rsidRPr="002E7E2F">
        <w:t>1 teaspoon salt</w:t>
      </w:r>
    </w:p>
    <w:p w14:paraId="0BA96218" w14:textId="77777777" w:rsidR="002E7E2F" w:rsidRPr="002E7E2F" w:rsidRDefault="002E7E2F" w:rsidP="002E7E2F">
      <w:pPr>
        <w:numPr>
          <w:ilvl w:val="0"/>
          <w:numId w:val="1"/>
        </w:numPr>
      </w:pPr>
      <w:r w:rsidRPr="002E7E2F">
        <w:t>½ teaspoon pepper</w:t>
      </w:r>
    </w:p>
    <w:p w14:paraId="7C24F0C2" w14:textId="77777777" w:rsidR="002E7E2F" w:rsidRPr="002E7E2F" w:rsidRDefault="002E7E2F" w:rsidP="002E7E2F">
      <w:pPr>
        <w:numPr>
          <w:ilvl w:val="0"/>
          <w:numId w:val="1"/>
        </w:numPr>
      </w:pPr>
      <w:r w:rsidRPr="002E7E2F">
        <w:t>1 teaspoon dried basil</w:t>
      </w:r>
    </w:p>
    <w:p w14:paraId="30352B9A" w14:textId="77777777" w:rsidR="002E7E2F" w:rsidRPr="002E7E2F" w:rsidRDefault="002E7E2F" w:rsidP="002E7E2F">
      <w:pPr>
        <w:numPr>
          <w:ilvl w:val="0"/>
          <w:numId w:val="1"/>
        </w:numPr>
      </w:pPr>
      <w:r w:rsidRPr="002E7E2F">
        <w:t>1 teaspoon dried oregano</w:t>
      </w:r>
    </w:p>
    <w:p w14:paraId="02D686CB" w14:textId="77777777" w:rsidR="002E7E2F" w:rsidRPr="002E7E2F" w:rsidRDefault="002E7E2F" w:rsidP="002E7E2F">
      <w:pPr>
        <w:numPr>
          <w:ilvl w:val="0"/>
          <w:numId w:val="1"/>
        </w:numPr>
      </w:pPr>
      <w:r w:rsidRPr="002E7E2F">
        <w:t>½ teaspoon sugar (optional, helps balance acidity)</w:t>
      </w:r>
    </w:p>
    <w:p w14:paraId="7AFDD709" w14:textId="77777777" w:rsidR="002E7E2F" w:rsidRPr="002E7E2F" w:rsidRDefault="002E7E2F" w:rsidP="002E7E2F">
      <w:pPr>
        <w:numPr>
          <w:ilvl w:val="0"/>
          <w:numId w:val="1"/>
        </w:numPr>
      </w:pPr>
      <w:r w:rsidRPr="002E7E2F">
        <w:t>1 tablespoon olive oil</w:t>
      </w:r>
    </w:p>
    <w:p w14:paraId="772F6470" w14:textId="77777777" w:rsidR="002E7E2F" w:rsidRPr="002E7E2F" w:rsidRDefault="002E7E2F" w:rsidP="002E7E2F">
      <w:pPr>
        <w:rPr>
          <w:b/>
          <w:bCs/>
        </w:rPr>
      </w:pPr>
      <w:r w:rsidRPr="002E7E2F">
        <w:rPr>
          <w:b/>
          <w:bCs/>
        </w:rPr>
        <w:t>For the Cheese Layer</w:t>
      </w:r>
    </w:p>
    <w:p w14:paraId="702D0A4E" w14:textId="77777777" w:rsidR="002E7E2F" w:rsidRPr="002E7E2F" w:rsidRDefault="002E7E2F" w:rsidP="002E7E2F">
      <w:pPr>
        <w:numPr>
          <w:ilvl w:val="0"/>
          <w:numId w:val="2"/>
        </w:numPr>
      </w:pPr>
      <w:r w:rsidRPr="002E7E2F">
        <w:t>1 container (15 oz) ricotta cheese</w:t>
      </w:r>
    </w:p>
    <w:p w14:paraId="0AF148A7" w14:textId="77777777" w:rsidR="002E7E2F" w:rsidRPr="002E7E2F" w:rsidRDefault="002E7E2F" w:rsidP="002E7E2F">
      <w:pPr>
        <w:numPr>
          <w:ilvl w:val="0"/>
          <w:numId w:val="2"/>
        </w:numPr>
      </w:pPr>
      <w:r w:rsidRPr="002E7E2F">
        <w:t>1 large egg</w:t>
      </w:r>
    </w:p>
    <w:p w14:paraId="657CDAF3" w14:textId="77777777" w:rsidR="002E7E2F" w:rsidRPr="002E7E2F" w:rsidRDefault="002E7E2F" w:rsidP="002E7E2F">
      <w:pPr>
        <w:numPr>
          <w:ilvl w:val="0"/>
          <w:numId w:val="2"/>
        </w:numPr>
      </w:pPr>
      <w:r w:rsidRPr="002E7E2F">
        <w:t>½ cup grated Parmesan</w:t>
      </w:r>
    </w:p>
    <w:p w14:paraId="01E88388" w14:textId="77777777" w:rsidR="002E7E2F" w:rsidRPr="002E7E2F" w:rsidRDefault="002E7E2F" w:rsidP="002E7E2F">
      <w:pPr>
        <w:numPr>
          <w:ilvl w:val="0"/>
          <w:numId w:val="2"/>
        </w:numPr>
      </w:pPr>
      <w:r w:rsidRPr="002E7E2F">
        <w:t>1 teaspoon dried parsley or 2 tablespoons fresh</w:t>
      </w:r>
    </w:p>
    <w:p w14:paraId="500AB76C" w14:textId="77777777" w:rsidR="002E7E2F" w:rsidRPr="002E7E2F" w:rsidRDefault="002E7E2F" w:rsidP="002E7E2F">
      <w:pPr>
        <w:numPr>
          <w:ilvl w:val="0"/>
          <w:numId w:val="2"/>
        </w:numPr>
      </w:pPr>
      <w:r w:rsidRPr="002E7E2F">
        <w:lastRenderedPageBreak/>
        <w:t>Pinch of salt and pepper</w:t>
      </w:r>
    </w:p>
    <w:p w14:paraId="462B7ADC" w14:textId="77777777" w:rsidR="002E7E2F" w:rsidRPr="002E7E2F" w:rsidRDefault="002E7E2F" w:rsidP="002E7E2F">
      <w:pPr>
        <w:rPr>
          <w:b/>
          <w:bCs/>
        </w:rPr>
      </w:pPr>
      <w:r w:rsidRPr="002E7E2F">
        <w:rPr>
          <w:b/>
          <w:bCs/>
        </w:rPr>
        <w:t>For the Layers</w:t>
      </w:r>
    </w:p>
    <w:p w14:paraId="0D15257D" w14:textId="77777777" w:rsidR="002E7E2F" w:rsidRPr="002E7E2F" w:rsidRDefault="002E7E2F" w:rsidP="002E7E2F">
      <w:pPr>
        <w:numPr>
          <w:ilvl w:val="0"/>
          <w:numId w:val="3"/>
        </w:numPr>
      </w:pPr>
      <w:r w:rsidRPr="002E7E2F">
        <w:t>9–12 lasagna noodles (regular or oven-ready)</w:t>
      </w:r>
    </w:p>
    <w:p w14:paraId="7F4BDE89" w14:textId="77777777" w:rsidR="002E7E2F" w:rsidRPr="002E7E2F" w:rsidRDefault="002E7E2F" w:rsidP="002E7E2F">
      <w:pPr>
        <w:numPr>
          <w:ilvl w:val="0"/>
          <w:numId w:val="3"/>
        </w:numPr>
      </w:pPr>
      <w:r w:rsidRPr="002E7E2F">
        <w:t>3 cups shredded mozzarella cheese</w:t>
      </w:r>
    </w:p>
    <w:p w14:paraId="1CA51B78" w14:textId="77777777" w:rsidR="002E7E2F" w:rsidRPr="002E7E2F" w:rsidRDefault="002E7E2F" w:rsidP="002E7E2F">
      <w:pPr>
        <w:numPr>
          <w:ilvl w:val="0"/>
          <w:numId w:val="3"/>
        </w:numPr>
      </w:pPr>
      <w:r w:rsidRPr="002E7E2F">
        <w:t>Optional: extra Parmesan for topping</w:t>
      </w:r>
    </w:p>
    <w:p w14:paraId="051B7B14" w14:textId="77777777" w:rsidR="002E7E2F" w:rsidRPr="002E7E2F" w:rsidRDefault="002E7E2F" w:rsidP="002E7E2F">
      <w:r w:rsidRPr="002E7E2F">
        <w:pict w14:anchorId="12ED2459">
          <v:rect id="_x0000_i1092" style="width:0;height:1.5pt" o:hralign="center" o:hrstd="t" o:hr="t" fillcolor="#a0a0a0" stroked="f"/>
        </w:pict>
      </w:r>
    </w:p>
    <w:p w14:paraId="0A4D4F63" w14:textId="77777777" w:rsidR="002E7E2F" w:rsidRPr="002E7E2F" w:rsidRDefault="002E7E2F" w:rsidP="002E7E2F">
      <w:pPr>
        <w:rPr>
          <w:b/>
          <w:bCs/>
        </w:rPr>
      </w:pPr>
      <w:r w:rsidRPr="002E7E2F">
        <w:rPr>
          <w:rFonts w:ascii="Segoe UI Emoji" w:hAnsi="Segoe UI Emoji" w:cs="Segoe UI Emoji"/>
          <w:b/>
          <w:bCs/>
        </w:rPr>
        <w:t>⭐</w:t>
      </w:r>
      <w:r w:rsidRPr="002E7E2F">
        <w:rPr>
          <w:b/>
          <w:bCs/>
        </w:rPr>
        <w:t xml:space="preserve"> Step-by-Step Instructions (1100+ Words)</w:t>
      </w:r>
    </w:p>
    <w:p w14:paraId="52EB4761" w14:textId="77777777" w:rsidR="002E7E2F" w:rsidRPr="002E7E2F" w:rsidRDefault="002E7E2F" w:rsidP="002E7E2F">
      <w:pPr>
        <w:rPr>
          <w:b/>
          <w:bCs/>
        </w:rPr>
      </w:pPr>
      <w:r w:rsidRPr="002E7E2F">
        <w:rPr>
          <w:b/>
          <w:bCs/>
        </w:rPr>
        <w:t>Step 1: Prepare the Meat Sauce</w:t>
      </w:r>
    </w:p>
    <w:p w14:paraId="271E39D8" w14:textId="77777777" w:rsidR="002E7E2F" w:rsidRPr="002E7E2F" w:rsidRDefault="002E7E2F" w:rsidP="002E7E2F">
      <w:r w:rsidRPr="002E7E2F">
        <w:t xml:space="preserve">Start by heating </w:t>
      </w:r>
      <w:r w:rsidRPr="002E7E2F">
        <w:rPr>
          <w:b/>
          <w:bCs/>
        </w:rPr>
        <w:t>1 tablespoon of olive oil</w:t>
      </w:r>
      <w:r w:rsidRPr="002E7E2F">
        <w:t xml:space="preserve"> in a large skillet over medium heat. Add the chopped onion and cook for 3–4 minutes until softened and translucent. Stir occasionally so the onion doesn’t brown too quickly. Once it softens, add the minced garlic and cook for another 30 seconds until fragrant.</w:t>
      </w:r>
    </w:p>
    <w:p w14:paraId="4D9DD2A2" w14:textId="77777777" w:rsidR="002E7E2F" w:rsidRPr="002E7E2F" w:rsidRDefault="002E7E2F" w:rsidP="002E7E2F">
      <w:r w:rsidRPr="002E7E2F">
        <w:t xml:space="preserve">Add </w:t>
      </w:r>
      <w:proofErr w:type="gramStart"/>
      <w:r w:rsidRPr="002E7E2F">
        <w:t xml:space="preserve">the </w:t>
      </w:r>
      <w:r w:rsidRPr="002E7E2F">
        <w:rPr>
          <w:b/>
          <w:bCs/>
        </w:rPr>
        <w:t>1</w:t>
      </w:r>
      <w:proofErr w:type="gramEnd"/>
      <w:r w:rsidRPr="002E7E2F">
        <w:rPr>
          <w:b/>
          <w:bCs/>
        </w:rPr>
        <w:t xml:space="preserve"> </w:t>
      </w:r>
      <w:proofErr w:type="spellStart"/>
      <w:r w:rsidRPr="002E7E2F">
        <w:rPr>
          <w:b/>
          <w:bCs/>
        </w:rPr>
        <w:t>lb</w:t>
      </w:r>
      <w:proofErr w:type="spellEnd"/>
      <w:r w:rsidRPr="002E7E2F">
        <w:rPr>
          <w:b/>
          <w:bCs/>
        </w:rPr>
        <w:t xml:space="preserve"> of ground beef</w:t>
      </w:r>
      <w:r w:rsidRPr="002E7E2F">
        <w:t xml:space="preserve"> to the skillet. Break it apart with a spoon as it cooks. Continue stirring until the meat is browned with no pink remaining. If there’s a noticeable amount of grease, drain excess fat—but leave a little for flavor.</w:t>
      </w:r>
    </w:p>
    <w:p w14:paraId="3AA66F69" w14:textId="77777777" w:rsidR="002E7E2F" w:rsidRPr="002E7E2F" w:rsidRDefault="002E7E2F" w:rsidP="002E7E2F">
      <w:r w:rsidRPr="002E7E2F">
        <w:t xml:space="preserve">Now add your tomato ingredients: the </w:t>
      </w:r>
      <w:r w:rsidRPr="002E7E2F">
        <w:rPr>
          <w:b/>
          <w:bCs/>
        </w:rPr>
        <w:t>28 oz crushed tomatoes</w:t>
      </w:r>
      <w:r w:rsidRPr="002E7E2F">
        <w:t xml:space="preserve">, </w:t>
      </w:r>
      <w:r w:rsidRPr="002E7E2F">
        <w:rPr>
          <w:b/>
          <w:bCs/>
        </w:rPr>
        <w:t>14 oz tomato sauce</w:t>
      </w:r>
      <w:r w:rsidRPr="002E7E2F">
        <w:t xml:space="preserve">, and </w:t>
      </w:r>
      <w:r w:rsidRPr="002E7E2F">
        <w:rPr>
          <w:b/>
          <w:bCs/>
        </w:rPr>
        <w:t>2 tablespoons tomato paste</w:t>
      </w:r>
      <w:r w:rsidRPr="002E7E2F">
        <w:t>. The tomato paste deepens the flavor and thickens the sauce.</w:t>
      </w:r>
    </w:p>
    <w:p w14:paraId="1E0CF1D4" w14:textId="77777777" w:rsidR="002E7E2F" w:rsidRPr="002E7E2F" w:rsidRDefault="002E7E2F" w:rsidP="002E7E2F">
      <w:r w:rsidRPr="002E7E2F">
        <w:t xml:space="preserve">Season the sauce with </w:t>
      </w:r>
      <w:r w:rsidRPr="002E7E2F">
        <w:rPr>
          <w:b/>
          <w:bCs/>
        </w:rPr>
        <w:t>1 teaspoon dried basil</w:t>
      </w:r>
      <w:r w:rsidRPr="002E7E2F">
        <w:t xml:space="preserve">, </w:t>
      </w:r>
      <w:r w:rsidRPr="002E7E2F">
        <w:rPr>
          <w:b/>
          <w:bCs/>
        </w:rPr>
        <w:t>1 teaspoon oregano</w:t>
      </w:r>
      <w:r w:rsidRPr="002E7E2F">
        <w:t xml:space="preserve">, </w:t>
      </w:r>
      <w:r w:rsidRPr="002E7E2F">
        <w:rPr>
          <w:b/>
          <w:bCs/>
        </w:rPr>
        <w:t>1 teaspoon salt</w:t>
      </w:r>
      <w:r w:rsidRPr="002E7E2F">
        <w:t xml:space="preserve">, and </w:t>
      </w:r>
      <w:r w:rsidRPr="002E7E2F">
        <w:rPr>
          <w:b/>
          <w:bCs/>
        </w:rPr>
        <w:t>½ teaspoon pepper</w:t>
      </w:r>
      <w:r w:rsidRPr="002E7E2F">
        <w:t xml:space="preserve">. Add </w:t>
      </w:r>
      <w:r w:rsidRPr="002E7E2F">
        <w:rPr>
          <w:b/>
          <w:bCs/>
        </w:rPr>
        <w:t>½ teaspoon sugar</w:t>
      </w:r>
      <w:r w:rsidRPr="002E7E2F">
        <w:t xml:space="preserve"> if your tomatoes taste acidic. Stir everything well so the sauce becomes uniform.</w:t>
      </w:r>
    </w:p>
    <w:p w14:paraId="71A60DF5" w14:textId="77777777" w:rsidR="002E7E2F" w:rsidRPr="002E7E2F" w:rsidRDefault="002E7E2F" w:rsidP="002E7E2F">
      <w:r w:rsidRPr="002E7E2F">
        <w:t xml:space="preserve">Reduce the heat to </w:t>
      </w:r>
      <w:r w:rsidRPr="002E7E2F">
        <w:rPr>
          <w:b/>
          <w:bCs/>
        </w:rPr>
        <w:t>low</w:t>
      </w:r>
      <w:r w:rsidRPr="002E7E2F">
        <w:t xml:space="preserve"> and let the sauce simmer for </w:t>
      </w:r>
      <w:r w:rsidRPr="002E7E2F">
        <w:rPr>
          <w:b/>
          <w:bCs/>
        </w:rPr>
        <w:t>15–20 minutes</w:t>
      </w:r>
      <w:r w:rsidRPr="002E7E2F">
        <w:t>. This simmering time allows the flavors to blend and the tomato flavor to mellow. Stir occasionally as it cooks to prevent sticking.</w:t>
      </w:r>
    </w:p>
    <w:p w14:paraId="0A7255D6" w14:textId="77777777" w:rsidR="002E7E2F" w:rsidRPr="002E7E2F" w:rsidRDefault="002E7E2F" w:rsidP="002E7E2F">
      <w:r w:rsidRPr="002E7E2F">
        <w:t>You’ll know it's ready when the color deepens slightly and the sauce thickens. Turn off the heat and let it rest while you prepare the cheese layer.</w:t>
      </w:r>
    </w:p>
    <w:p w14:paraId="5F53A086" w14:textId="77777777" w:rsidR="002E7E2F" w:rsidRPr="002E7E2F" w:rsidRDefault="002E7E2F" w:rsidP="002E7E2F">
      <w:r w:rsidRPr="002E7E2F">
        <w:pict w14:anchorId="2E981A23">
          <v:rect id="_x0000_i1093" style="width:0;height:1.5pt" o:hralign="center" o:hrstd="t" o:hr="t" fillcolor="#a0a0a0" stroked="f"/>
        </w:pict>
      </w:r>
    </w:p>
    <w:p w14:paraId="26420DD9" w14:textId="77777777" w:rsidR="002E7E2F" w:rsidRPr="002E7E2F" w:rsidRDefault="002E7E2F" w:rsidP="002E7E2F">
      <w:pPr>
        <w:rPr>
          <w:b/>
          <w:bCs/>
        </w:rPr>
      </w:pPr>
      <w:r w:rsidRPr="002E7E2F">
        <w:rPr>
          <w:b/>
          <w:bCs/>
        </w:rPr>
        <w:t>Step 2: Prepare the Cheese Mixture</w:t>
      </w:r>
    </w:p>
    <w:p w14:paraId="4F19F727" w14:textId="77777777" w:rsidR="002E7E2F" w:rsidRPr="002E7E2F" w:rsidRDefault="002E7E2F" w:rsidP="002E7E2F">
      <w:r w:rsidRPr="002E7E2F">
        <w:t>In a medium bowl, combine:</w:t>
      </w:r>
    </w:p>
    <w:p w14:paraId="322B6B49" w14:textId="77777777" w:rsidR="002E7E2F" w:rsidRPr="002E7E2F" w:rsidRDefault="002E7E2F" w:rsidP="002E7E2F">
      <w:pPr>
        <w:numPr>
          <w:ilvl w:val="0"/>
          <w:numId w:val="4"/>
        </w:numPr>
      </w:pPr>
      <w:r w:rsidRPr="002E7E2F">
        <w:t>15 oz ricotta</w:t>
      </w:r>
    </w:p>
    <w:p w14:paraId="46BF9A5F" w14:textId="77777777" w:rsidR="002E7E2F" w:rsidRPr="002E7E2F" w:rsidRDefault="002E7E2F" w:rsidP="002E7E2F">
      <w:pPr>
        <w:numPr>
          <w:ilvl w:val="0"/>
          <w:numId w:val="4"/>
        </w:numPr>
      </w:pPr>
      <w:r w:rsidRPr="002E7E2F">
        <w:lastRenderedPageBreak/>
        <w:t>1 egg</w:t>
      </w:r>
    </w:p>
    <w:p w14:paraId="3F9219F6" w14:textId="77777777" w:rsidR="002E7E2F" w:rsidRPr="002E7E2F" w:rsidRDefault="002E7E2F" w:rsidP="002E7E2F">
      <w:pPr>
        <w:numPr>
          <w:ilvl w:val="0"/>
          <w:numId w:val="4"/>
        </w:numPr>
      </w:pPr>
      <w:r w:rsidRPr="002E7E2F">
        <w:t>½ cup grated Parmesan</w:t>
      </w:r>
    </w:p>
    <w:p w14:paraId="62FAB7F9" w14:textId="77777777" w:rsidR="002E7E2F" w:rsidRPr="002E7E2F" w:rsidRDefault="002E7E2F" w:rsidP="002E7E2F">
      <w:pPr>
        <w:numPr>
          <w:ilvl w:val="0"/>
          <w:numId w:val="4"/>
        </w:numPr>
      </w:pPr>
      <w:r w:rsidRPr="002E7E2F">
        <w:t>1 teaspoon dried parsley</w:t>
      </w:r>
    </w:p>
    <w:p w14:paraId="4770C1D8" w14:textId="77777777" w:rsidR="002E7E2F" w:rsidRPr="002E7E2F" w:rsidRDefault="002E7E2F" w:rsidP="002E7E2F">
      <w:pPr>
        <w:numPr>
          <w:ilvl w:val="0"/>
          <w:numId w:val="4"/>
        </w:numPr>
      </w:pPr>
      <w:r w:rsidRPr="002E7E2F">
        <w:t>Pinch of salt and pepper</w:t>
      </w:r>
    </w:p>
    <w:p w14:paraId="4BC95502" w14:textId="77777777" w:rsidR="002E7E2F" w:rsidRPr="002E7E2F" w:rsidRDefault="002E7E2F" w:rsidP="002E7E2F">
      <w:r w:rsidRPr="002E7E2F">
        <w:t xml:space="preserve">Mix everything until smooth and creamy. The egg helps bind the </w:t>
      </w:r>
      <w:proofErr w:type="gramStart"/>
      <w:r w:rsidRPr="002E7E2F">
        <w:t>ricotta</w:t>
      </w:r>
      <w:proofErr w:type="gramEnd"/>
      <w:r w:rsidRPr="002E7E2F">
        <w:t xml:space="preserve"> so it doesn’t ooze out during baking. The parsley adds a mild, fresh lift that balances the richness of the cheeses.</w:t>
      </w:r>
    </w:p>
    <w:p w14:paraId="05CF09E4" w14:textId="77777777" w:rsidR="002E7E2F" w:rsidRPr="002E7E2F" w:rsidRDefault="002E7E2F" w:rsidP="002E7E2F">
      <w:r w:rsidRPr="002E7E2F">
        <w:t>Set the bowl aside. This layer is what gives lasagna its creamy base.</w:t>
      </w:r>
    </w:p>
    <w:p w14:paraId="72BB3356" w14:textId="77777777" w:rsidR="002E7E2F" w:rsidRPr="002E7E2F" w:rsidRDefault="002E7E2F" w:rsidP="002E7E2F">
      <w:r w:rsidRPr="002E7E2F">
        <w:pict w14:anchorId="1C2F8636">
          <v:rect id="_x0000_i1094" style="width:0;height:1.5pt" o:hralign="center" o:hrstd="t" o:hr="t" fillcolor="#a0a0a0" stroked="f"/>
        </w:pict>
      </w:r>
    </w:p>
    <w:p w14:paraId="12AD5D56" w14:textId="77777777" w:rsidR="002E7E2F" w:rsidRPr="002E7E2F" w:rsidRDefault="002E7E2F" w:rsidP="002E7E2F">
      <w:pPr>
        <w:rPr>
          <w:b/>
          <w:bCs/>
        </w:rPr>
      </w:pPr>
      <w:r w:rsidRPr="002E7E2F">
        <w:rPr>
          <w:b/>
          <w:bCs/>
        </w:rPr>
        <w:t>Step 3: Cook the Noodles (If Not Using Oven-Ready)</w:t>
      </w:r>
    </w:p>
    <w:p w14:paraId="1FE25FB8" w14:textId="77777777" w:rsidR="002E7E2F" w:rsidRPr="002E7E2F" w:rsidRDefault="002E7E2F" w:rsidP="002E7E2F">
      <w:r w:rsidRPr="002E7E2F">
        <w:t xml:space="preserve">If you’re using </w:t>
      </w:r>
      <w:r w:rsidRPr="002E7E2F">
        <w:rPr>
          <w:b/>
          <w:bCs/>
        </w:rPr>
        <w:t>oven-ready noodles</w:t>
      </w:r>
      <w:r w:rsidRPr="002E7E2F">
        <w:t>, skip this step.</w:t>
      </w:r>
    </w:p>
    <w:p w14:paraId="4A7EE784" w14:textId="77777777" w:rsidR="002E7E2F" w:rsidRPr="002E7E2F" w:rsidRDefault="002E7E2F" w:rsidP="002E7E2F">
      <w:r w:rsidRPr="002E7E2F">
        <w:t>If you’re using regular noodles:</w:t>
      </w:r>
    </w:p>
    <w:p w14:paraId="01848C59" w14:textId="77777777" w:rsidR="002E7E2F" w:rsidRPr="002E7E2F" w:rsidRDefault="002E7E2F" w:rsidP="002E7E2F">
      <w:r w:rsidRPr="002E7E2F">
        <w:t xml:space="preserve">Bring a large pot of </w:t>
      </w:r>
      <w:proofErr w:type="gramStart"/>
      <w:r w:rsidRPr="002E7E2F">
        <w:t>salted</w:t>
      </w:r>
      <w:proofErr w:type="gramEnd"/>
      <w:r w:rsidRPr="002E7E2F">
        <w:t xml:space="preserve"> water to </w:t>
      </w:r>
      <w:proofErr w:type="gramStart"/>
      <w:r w:rsidRPr="002E7E2F">
        <w:t>a boil</w:t>
      </w:r>
      <w:proofErr w:type="gramEnd"/>
      <w:r w:rsidRPr="002E7E2F">
        <w:t xml:space="preserve">. Add 9–12 lasagna noodles and cook until </w:t>
      </w:r>
      <w:r w:rsidRPr="002E7E2F">
        <w:rPr>
          <w:b/>
          <w:bCs/>
        </w:rPr>
        <w:t>slightly underdone</w:t>
      </w:r>
      <w:r w:rsidRPr="002E7E2F">
        <w:t>, about 6–7 minutes (they will finish cooking in the oven).</w:t>
      </w:r>
    </w:p>
    <w:p w14:paraId="5508DA31" w14:textId="77777777" w:rsidR="002E7E2F" w:rsidRPr="002E7E2F" w:rsidRDefault="002E7E2F" w:rsidP="002E7E2F">
      <w:r w:rsidRPr="002E7E2F">
        <w:t>Gently stir during the first minute to prevent sticking. When done, drain and lay the noodles flat on parchment paper or lightly oiled foil to keep them from sticking together.</w:t>
      </w:r>
    </w:p>
    <w:p w14:paraId="4FA77BEB" w14:textId="77777777" w:rsidR="002E7E2F" w:rsidRPr="002E7E2F" w:rsidRDefault="002E7E2F" w:rsidP="002E7E2F">
      <w:r w:rsidRPr="002E7E2F">
        <w:t xml:space="preserve">Avoid stacking </w:t>
      </w:r>
      <w:proofErr w:type="gramStart"/>
      <w:r w:rsidRPr="002E7E2F">
        <w:t>them—</w:t>
      </w:r>
      <w:proofErr w:type="gramEnd"/>
      <w:r w:rsidRPr="002E7E2F">
        <w:t>they glue themselves together quickly.</w:t>
      </w:r>
    </w:p>
    <w:p w14:paraId="6749BDCF" w14:textId="77777777" w:rsidR="002E7E2F" w:rsidRPr="002E7E2F" w:rsidRDefault="002E7E2F" w:rsidP="002E7E2F">
      <w:r w:rsidRPr="002E7E2F">
        <w:pict w14:anchorId="663C82C2">
          <v:rect id="_x0000_i1095" style="width:0;height:1.5pt" o:hralign="center" o:hrstd="t" o:hr="t" fillcolor="#a0a0a0" stroked="f"/>
        </w:pict>
      </w:r>
    </w:p>
    <w:p w14:paraId="1303AD6E" w14:textId="77777777" w:rsidR="002E7E2F" w:rsidRPr="002E7E2F" w:rsidRDefault="002E7E2F" w:rsidP="002E7E2F">
      <w:pPr>
        <w:rPr>
          <w:b/>
          <w:bCs/>
        </w:rPr>
      </w:pPr>
      <w:r w:rsidRPr="002E7E2F">
        <w:rPr>
          <w:b/>
          <w:bCs/>
        </w:rPr>
        <w:t>Step 4: Preheat the Oven</w:t>
      </w:r>
    </w:p>
    <w:p w14:paraId="0F2118C6" w14:textId="77777777" w:rsidR="002E7E2F" w:rsidRPr="002E7E2F" w:rsidRDefault="002E7E2F" w:rsidP="002E7E2F">
      <w:r w:rsidRPr="002E7E2F">
        <w:t xml:space="preserve">Set your oven to </w:t>
      </w:r>
      <w:r w:rsidRPr="002E7E2F">
        <w:rPr>
          <w:b/>
          <w:bCs/>
        </w:rPr>
        <w:t>375°F (190°C)</w:t>
      </w:r>
      <w:r w:rsidRPr="002E7E2F">
        <w:t xml:space="preserve"> so it’s ready when you build your lasagna.</w:t>
      </w:r>
    </w:p>
    <w:p w14:paraId="03C0262C" w14:textId="77777777" w:rsidR="002E7E2F" w:rsidRPr="002E7E2F" w:rsidRDefault="002E7E2F" w:rsidP="002E7E2F">
      <w:r w:rsidRPr="002E7E2F">
        <w:pict w14:anchorId="3A712EB5">
          <v:rect id="_x0000_i1096" style="width:0;height:1.5pt" o:hralign="center" o:hrstd="t" o:hr="t" fillcolor="#a0a0a0" stroked="f"/>
        </w:pict>
      </w:r>
    </w:p>
    <w:p w14:paraId="7D8508F9" w14:textId="77777777" w:rsidR="002E7E2F" w:rsidRPr="002E7E2F" w:rsidRDefault="002E7E2F" w:rsidP="002E7E2F">
      <w:pPr>
        <w:rPr>
          <w:b/>
          <w:bCs/>
        </w:rPr>
      </w:pPr>
      <w:r w:rsidRPr="002E7E2F">
        <w:rPr>
          <w:b/>
          <w:bCs/>
        </w:rPr>
        <w:t>Step 5: Assemble the Lasagna</w:t>
      </w:r>
    </w:p>
    <w:p w14:paraId="73B631FD" w14:textId="77777777" w:rsidR="002E7E2F" w:rsidRPr="002E7E2F" w:rsidRDefault="002E7E2F" w:rsidP="002E7E2F">
      <w:r w:rsidRPr="002E7E2F">
        <w:t xml:space="preserve">This is where </w:t>
      </w:r>
      <w:proofErr w:type="gramStart"/>
      <w:r w:rsidRPr="002E7E2F">
        <w:t>the magic</w:t>
      </w:r>
      <w:proofErr w:type="gramEnd"/>
      <w:r w:rsidRPr="002E7E2F">
        <w:t xml:space="preserve"> happens. A well-made lasagna has balanced layers: meat, cheese, noodles, and sauce.</w:t>
      </w:r>
    </w:p>
    <w:p w14:paraId="2FA8A8BA" w14:textId="77777777" w:rsidR="002E7E2F" w:rsidRPr="002E7E2F" w:rsidRDefault="002E7E2F" w:rsidP="002E7E2F">
      <w:r w:rsidRPr="002E7E2F">
        <w:t>Here’s the order you’ll follow:</w:t>
      </w:r>
    </w:p>
    <w:p w14:paraId="745DBE1C" w14:textId="77777777" w:rsidR="002E7E2F" w:rsidRPr="002E7E2F" w:rsidRDefault="002E7E2F" w:rsidP="002E7E2F">
      <w:pPr>
        <w:rPr>
          <w:b/>
          <w:bCs/>
        </w:rPr>
      </w:pPr>
      <w:r w:rsidRPr="002E7E2F">
        <w:rPr>
          <w:b/>
          <w:bCs/>
        </w:rPr>
        <w:t>Layer 1: Sauce</w:t>
      </w:r>
    </w:p>
    <w:p w14:paraId="4B533082" w14:textId="77777777" w:rsidR="002E7E2F" w:rsidRPr="002E7E2F" w:rsidRDefault="002E7E2F" w:rsidP="002E7E2F">
      <w:r w:rsidRPr="002E7E2F">
        <w:t xml:space="preserve">Spread </w:t>
      </w:r>
      <w:r w:rsidRPr="002E7E2F">
        <w:rPr>
          <w:b/>
          <w:bCs/>
        </w:rPr>
        <w:t>about 1 cup</w:t>
      </w:r>
      <w:r w:rsidRPr="002E7E2F">
        <w:t xml:space="preserve"> of your meat sauce on the bottom of a 9×13 baking dish. This prevents sticking and helps soften the bottom noodles.</w:t>
      </w:r>
    </w:p>
    <w:p w14:paraId="5178BA46" w14:textId="77777777" w:rsidR="002E7E2F" w:rsidRPr="002E7E2F" w:rsidRDefault="002E7E2F" w:rsidP="002E7E2F">
      <w:pPr>
        <w:rPr>
          <w:b/>
          <w:bCs/>
        </w:rPr>
      </w:pPr>
      <w:r w:rsidRPr="002E7E2F">
        <w:rPr>
          <w:b/>
          <w:bCs/>
        </w:rPr>
        <w:lastRenderedPageBreak/>
        <w:t>Layer 2: Noodles</w:t>
      </w:r>
    </w:p>
    <w:p w14:paraId="1F8F0179" w14:textId="77777777" w:rsidR="002E7E2F" w:rsidRPr="002E7E2F" w:rsidRDefault="002E7E2F" w:rsidP="002E7E2F">
      <w:r w:rsidRPr="002E7E2F">
        <w:t>Place 3–4 lasagna noodles on top of the sauce. They can overlap slightly.</w:t>
      </w:r>
    </w:p>
    <w:p w14:paraId="4C3843F7" w14:textId="77777777" w:rsidR="002E7E2F" w:rsidRPr="002E7E2F" w:rsidRDefault="002E7E2F" w:rsidP="002E7E2F">
      <w:pPr>
        <w:rPr>
          <w:b/>
          <w:bCs/>
        </w:rPr>
      </w:pPr>
      <w:r w:rsidRPr="002E7E2F">
        <w:rPr>
          <w:b/>
          <w:bCs/>
        </w:rPr>
        <w:t>Layer 3: Ricotta Mixture</w:t>
      </w:r>
    </w:p>
    <w:p w14:paraId="25943FBC" w14:textId="77777777" w:rsidR="002E7E2F" w:rsidRPr="002E7E2F" w:rsidRDefault="002E7E2F" w:rsidP="002E7E2F">
      <w:r w:rsidRPr="002E7E2F">
        <w:t xml:space="preserve">Spread </w:t>
      </w:r>
      <w:r w:rsidRPr="002E7E2F">
        <w:rPr>
          <w:b/>
          <w:bCs/>
        </w:rPr>
        <w:t>⅓ of the ricotta mixture</w:t>
      </w:r>
      <w:r w:rsidRPr="002E7E2F">
        <w:t xml:space="preserve"> over the noodles. Use a spoon or spatula to gently spread it evenly.</w:t>
      </w:r>
    </w:p>
    <w:p w14:paraId="435DE371" w14:textId="77777777" w:rsidR="002E7E2F" w:rsidRPr="002E7E2F" w:rsidRDefault="002E7E2F" w:rsidP="002E7E2F">
      <w:pPr>
        <w:rPr>
          <w:b/>
          <w:bCs/>
        </w:rPr>
      </w:pPr>
      <w:r w:rsidRPr="002E7E2F">
        <w:rPr>
          <w:b/>
          <w:bCs/>
        </w:rPr>
        <w:t>Layer 4: Mozzarella</w:t>
      </w:r>
    </w:p>
    <w:p w14:paraId="03EB3F38" w14:textId="77777777" w:rsidR="002E7E2F" w:rsidRPr="002E7E2F" w:rsidRDefault="002E7E2F" w:rsidP="002E7E2F">
      <w:r w:rsidRPr="002E7E2F">
        <w:t xml:space="preserve">Sprinkle </w:t>
      </w:r>
      <w:r w:rsidRPr="002E7E2F">
        <w:rPr>
          <w:b/>
          <w:bCs/>
        </w:rPr>
        <w:t>1 cup of shredded mozzarella</w:t>
      </w:r>
      <w:r w:rsidRPr="002E7E2F">
        <w:t xml:space="preserve"> evenly over the ricotta.</w:t>
      </w:r>
    </w:p>
    <w:p w14:paraId="72E500A9" w14:textId="77777777" w:rsidR="002E7E2F" w:rsidRPr="002E7E2F" w:rsidRDefault="002E7E2F" w:rsidP="002E7E2F">
      <w:pPr>
        <w:rPr>
          <w:b/>
          <w:bCs/>
        </w:rPr>
      </w:pPr>
      <w:r w:rsidRPr="002E7E2F">
        <w:rPr>
          <w:b/>
          <w:bCs/>
        </w:rPr>
        <w:t>Layer 5: Meat Sauce</w:t>
      </w:r>
    </w:p>
    <w:p w14:paraId="565751DF" w14:textId="77777777" w:rsidR="002E7E2F" w:rsidRPr="002E7E2F" w:rsidRDefault="002E7E2F" w:rsidP="002E7E2F">
      <w:r w:rsidRPr="002E7E2F">
        <w:t>Add another generous layer of your meat sauce—about 1 to 1½ cups.</w:t>
      </w:r>
    </w:p>
    <w:p w14:paraId="6EECC93A" w14:textId="77777777" w:rsidR="002E7E2F" w:rsidRPr="002E7E2F" w:rsidRDefault="002E7E2F" w:rsidP="002E7E2F">
      <w:r w:rsidRPr="002E7E2F">
        <w:t>Repeat this sequence two more times:</w:t>
      </w:r>
    </w:p>
    <w:p w14:paraId="0CF0A185" w14:textId="77777777" w:rsidR="002E7E2F" w:rsidRPr="002E7E2F" w:rsidRDefault="002E7E2F" w:rsidP="002E7E2F">
      <w:r w:rsidRPr="002E7E2F">
        <w:rPr>
          <w:b/>
          <w:bCs/>
        </w:rPr>
        <w:t>Noodles → Ricotta → Mozzarella → Meat Sauce</w:t>
      </w:r>
    </w:p>
    <w:p w14:paraId="06713114" w14:textId="77777777" w:rsidR="002E7E2F" w:rsidRPr="002E7E2F" w:rsidRDefault="002E7E2F" w:rsidP="002E7E2F">
      <w:r w:rsidRPr="002E7E2F">
        <w:t xml:space="preserve">For the </w:t>
      </w:r>
      <w:r w:rsidRPr="002E7E2F">
        <w:rPr>
          <w:b/>
          <w:bCs/>
        </w:rPr>
        <w:t>top layer</w:t>
      </w:r>
      <w:r w:rsidRPr="002E7E2F">
        <w:t>, finish with:</w:t>
      </w:r>
    </w:p>
    <w:p w14:paraId="3F7483DD" w14:textId="77777777" w:rsidR="002E7E2F" w:rsidRPr="002E7E2F" w:rsidRDefault="002E7E2F" w:rsidP="002E7E2F">
      <w:pPr>
        <w:numPr>
          <w:ilvl w:val="0"/>
          <w:numId w:val="5"/>
        </w:numPr>
      </w:pPr>
      <w:r w:rsidRPr="002E7E2F">
        <w:t>A final layer of noodles</w:t>
      </w:r>
    </w:p>
    <w:p w14:paraId="73F38694" w14:textId="77777777" w:rsidR="002E7E2F" w:rsidRPr="002E7E2F" w:rsidRDefault="002E7E2F" w:rsidP="002E7E2F">
      <w:pPr>
        <w:numPr>
          <w:ilvl w:val="0"/>
          <w:numId w:val="5"/>
        </w:numPr>
      </w:pPr>
      <w:r w:rsidRPr="002E7E2F">
        <w:t>The remaining meat sauce</w:t>
      </w:r>
    </w:p>
    <w:p w14:paraId="607EDF0A" w14:textId="77777777" w:rsidR="002E7E2F" w:rsidRPr="002E7E2F" w:rsidRDefault="002E7E2F" w:rsidP="002E7E2F">
      <w:pPr>
        <w:numPr>
          <w:ilvl w:val="0"/>
          <w:numId w:val="5"/>
        </w:numPr>
      </w:pPr>
      <w:r w:rsidRPr="002E7E2F">
        <w:t>A generous topping of mozzarella</w:t>
      </w:r>
    </w:p>
    <w:p w14:paraId="7E3F6576" w14:textId="77777777" w:rsidR="002E7E2F" w:rsidRPr="002E7E2F" w:rsidRDefault="002E7E2F" w:rsidP="002E7E2F">
      <w:pPr>
        <w:numPr>
          <w:ilvl w:val="0"/>
          <w:numId w:val="5"/>
        </w:numPr>
      </w:pPr>
      <w:r w:rsidRPr="002E7E2F">
        <w:t>A sprinkle of Parmesan</w:t>
      </w:r>
    </w:p>
    <w:p w14:paraId="6124501C" w14:textId="77777777" w:rsidR="002E7E2F" w:rsidRPr="002E7E2F" w:rsidRDefault="002E7E2F" w:rsidP="002E7E2F">
      <w:r w:rsidRPr="002E7E2F">
        <w:t xml:space="preserve">The top should be well covered in </w:t>
      </w:r>
      <w:proofErr w:type="gramStart"/>
      <w:r w:rsidRPr="002E7E2F">
        <w:t>cheese</w:t>
      </w:r>
      <w:proofErr w:type="gramEnd"/>
      <w:r w:rsidRPr="002E7E2F">
        <w:t xml:space="preserve"> so it browns beautifully in the oven.</w:t>
      </w:r>
    </w:p>
    <w:p w14:paraId="49221FE8" w14:textId="77777777" w:rsidR="002E7E2F" w:rsidRPr="002E7E2F" w:rsidRDefault="002E7E2F" w:rsidP="002E7E2F">
      <w:r w:rsidRPr="002E7E2F">
        <w:pict w14:anchorId="2319B49D">
          <v:rect id="_x0000_i1097" style="width:0;height:1.5pt" o:hralign="center" o:hrstd="t" o:hr="t" fillcolor="#a0a0a0" stroked="f"/>
        </w:pict>
      </w:r>
    </w:p>
    <w:p w14:paraId="3D2EEA0A" w14:textId="77777777" w:rsidR="002E7E2F" w:rsidRPr="002E7E2F" w:rsidRDefault="002E7E2F" w:rsidP="002E7E2F">
      <w:pPr>
        <w:rPr>
          <w:b/>
          <w:bCs/>
        </w:rPr>
      </w:pPr>
      <w:r w:rsidRPr="002E7E2F">
        <w:rPr>
          <w:b/>
          <w:bCs/>
        </w:rPr>
        <w:t>Step 6: Bake the Lasagna</w:t>
      </w:r>
    </w:p>
    <w:p w14:paraId="4BD5448B" w14:textId="77777777" w:rsidR="002E7E2F" w:rsidRPr="002E7E2F" w:rsidRDefault="002E7E2F" w:rsidP="002E7E2F">
      <w:r w:rsidRPr="002E7E2F">
        <w:t xml:space="preserve">Cover the baking dish with </w:t>
      </w:r>
      <w:proofErr w:type="gramStart"/>
      <w:r w:rsidRPr="002E7E2F">
        <w:rPr>
          <w:b/>
          <w:bCs/>
        </w:rPr>
        <w:t>foil</w:t>
      </w:r>
      <w:r w:rsidRPr="002E7E2F">
        <w:t>, but</w:t>
      </w:r>
      <w:proofErr w:type="gramEnd"/>
      <w:r w:rsidRPr="002E7E2F">
        <w:t xml:space="preserve"> tent it slightly so the foil doesn’t touch the cheese. Covering it helps the lasagna steam and cook evenly.</w:t>
      </w:r>
    </w:p>
    <w:p w14:paraId="4FB36A34" w14:textId="77777777" w:rsidR="002E7E2F" w:rsidRPr="002E7E2F" w:rsidRDefault="002E7E2F" w:rsidP="002E7E2F">
      <w:r w:rsidRPr="002E7E2F">
        <w:t xml:space="preserve">Bake at </w:t>
      </w:r>
      <w:r w:rsidRPr="002E7E2F">
        <w:rPr>
          <w:b/>
          <w:bCs/>
        </w:rPr>
        <w:t>375°F (190°C)</w:t>
      </w:r>
      <w:r w:rsidRPr="002E7E2F">
        <w:t xml:space="preserve"> for </w:t>
      </w:r>
      <w:r w:rsidRPr="002E7E2F">
        <w:rPr>
          <w:b/>
          <w:bCs/>
        </w:rPr>
        <w:t>25 minutes</w:t>
      </w:r>
      <w:r w:rsidRPr="002E7E2F">
        <w:t xml:space="preserve"> covered.</w:t>
      </w:r>
    </w:p>
    <w:p w14:paraId="30FE2156" w14:textId="77777777" w:rsidR="002E7E2F" w:rsidRPr="002E7E2F" w:rsidRDefault="002E7E2F" w:rsidP="002E7E2F">
      <w:r w:rsidRPr="002E7E2F">
        <w:t xml:space="preserve">After 25 minutes, remove the foil and bake another </w:t>
      </w:r>
      <w:r w:rsidRPr="002E7E2F">
        <w:rPr>
          <w:b/>
          <w:bCs/>
        </w:rPr>
        <w:t>15–20 minutes</w:t>
      </w:r>
      <w:r w:rsidRPr="002E7E2F">
        <w:t>, or until the cheese on top is melted, bubbly, and slightly browned.</w:t>
      </w:r>
    </w:p>
    <w:p w14:paraId="2051AEEB" w14:textId="77777777" w:rsidR="002E7E2F" w:rsidRPr="002E7E2F" w:rsidRDefault="002E7E2F" w:rsidP="002E7E2F">
      <w:r w:rsidRPr="002E7E2F">
        <w:t xml:space="preserve">For an extra browned top, broil the lasagna for </w:t>
      </w:r>
      <w:r w:rsidRPr="002E7E2F">
        <w:rPr>
          <w:b/>
          <w:bCs/>
        </w:rPr>
        <w:t>2–3 minutes</w:t>
      </w:r>
      <w:r w:rsidRPr="002E7E2F">
        <w:t>, watching carefully to prevent burning.</w:t>
      </w:r>
    </w:p>
    <w:p w14:paraId="78B03C91" w14:textId="77777777" w:rsidR="002E7E2F" w:rsidRPr="002E7E2F" w:rsidRDefault="002E7E2F" w:rsidP="002E7E2F">
      <w:r w:rsidRPr="002E7E2F">
        <w:t>Your kitchen should now smell unbelievably good.</w:t>
      </w:r>
    </w:p>
    <w:p w14:paraId="1C1086A8" w14:textId="77777777" w:rsidR="002E7E2F" w:rsidRPr="002E7E2F" w:rsidRDefault="002E7E2F" w:rsidP="002E7E2F">
      <w:r w:rsidRPr="002E7E2F">
        <w:lastRenderedPageBreak/>
        <w:pict w14:anchorId="2C32C33A">
          <v:rect id="_x0000_i1098" style="width:0;height:1.5pt" o:hralign="center" o:hrstd="t" o:hr="t" fillcolor="#a0a0a0" stroked="f"/>
        </w:pict>
      </w:r>
    </w:p>
    <w:p w14:paraId="410A97CC" w14:textId="77777777" w:rsidR="002E7E2F" w:rsidRPr="002E7E2F" w:rsidRDefault="002E7E2F" w:rsidP="002E7E2F">
      <w:pPr>
        <w:rPr>
          <w:b/>
          <w:bCs/>
        </w:rPr>
      </w:pPr>
      <w:r w:rsidRPr="002E7E2F">
        <w:rPr>
          <w:b/>
          <w:bCs/>
        </w:rPr>
        <w:t>Step 7: Let It Rest (Very Important)</w:t>
      </w:r>
    </w:p>
    <w:p w14:paraId="4E6E52DD" w14:textId="77777777" w:rsidR="002E7E2F" w:rsidRPr="002E7E2F" w:rsidRDefault="002E7E2F" w:rsidP="002E7E2F">
      <w:r w:rsidRPr="002E7E2F">
        <w:t xml:space="preserve">This is the step most people </w:t>
      </w:r>
      <w:proofErr w:type="gramStart"/>
      <w:r w:rsidRPr="002E7E2F">
        <w:t>skip—</w:t>
      </w:r>
      <w:proofErr w:type="gramEnd"/>
      <w:r w:rsidRPr="002E7E2F">
        <w:t>but it’s crucial.</w:t>
      </w:r>
    </w:p>
    <w:p w14:paraId="796DB562" w14:textId="77777777" w:rsidR="002E7E2F" w:rsidRPr="002E7E2F" w:rsidRDefault="002E7E2F" w:rsidP="002E7E2F">
      <w:r w:rsidRPr="002E7E2F">
        <w:t xml:space="preserve">Let the lasagna rest for </w:t>
      </w:r>
      <w:r w:rsidRPr="002E7E2F">
        <w:rPr>
          <w:b/>
          <w:bCs/>
        </w:rPr>
        <w:t>10–15 minutes</w:t>
      </w:r>
      <w:r w:rsidRPr="002E7E2F">
        <w:t xml:space="preserve"> before cutting.</w:t>
      </w:r>
    </w:p>
    <w:p w14:paraId="00D46D49" w14:textId="77777777" w:rsidR="002E7E2F" w:rsidRPr="002E7E2F" w:rsidRDefault="002E7E2F" w:rsidP="002E7E2F">
      <w:r w:rsidRPr="002E7E2F">
        <w:t>Why?</w:t>
      </w:r>
    </w:p>
    <w:p w14:paraId="70714695" w14:textId="77777777" w:rsidR="002E7E2F" w:rsidRPr="002E7E2F" w:rsidRDefault="002E7E2F" w:rsidP="002E7E2F">
      <w:r w:rsidRPr="002E7E2F">
        <w:t>Because fresh from the oven, it’s extremely hot and the layers are loose. Resting helps everything set, allowing clean slices. Cutting too early will make the layers slide apart.</w:t>
      </w:r>
    </w:p>
    <w:p w14:paraId="44ADC3C2" w14:textId="77777777" w:rsidR="002E7E2F" w:rsidRPr="002E7E2F" w:rsidRDefault="002E7E2F" w:rsidP="002E7E2F">
      <w:r w:rsidRPr="002E7E2F">
        <w:t>Cover lightly with foil while it rests to keep it warm.</w:t>
      </w:r>
    </w:p>
    <w:p w14:paraId="593BB1A2" w14:textId="77777777" w:rsidR="002E7E2F" w:rsidRPr="002E7E2F" w:rsidRDefault="002E7E2F" w:rsidP="002E7E2F">
      <w:r w:rsidRPr="002E7E2F">
        <w:pict w14:anchorId="327859E5">
          <v:rect id="_x0000_i1099" style="width:0;height:1.5pt" o:hralign="center" o:hrstd="t" o:hr="t" fillcolor="#a0a0a0" stroked="f"/>
        </w:pict>
      </w:r>
    </w:p>
    <w:p w14:paraId="621A6A9E" w14:textId="77777777" w:rsidR="002E7E2F" w:rsidRPr="002E7E2F" w:rsidRDefault="002E7E2F" w:rsidP="002E7E2F">
      <w:pPr>
        <w:rPr>
          <w:b/>
          <w:bCs/>
        </w:rPr>
      </w:pPr>
      <w:r w:rsidRPr="002E7E2F">
        <w:rPr>
          <w:rFonts w:ascii="Segoe UI Emoji" w:hAnsi="Segoe UI Emoji" w:cs="Segoe UI Emoji"/>
          <w:b/>
          <w:bCs/>
        </w:rPr>
        <w:t>⭐</w:t>
      </w:r>
      <w:r w:rsidRPr="002E7E2F">
        <w:rPr>
          <w:b/>
          <w:bCs/>
        </w:rPr>
        <w:t xml:space="preserve"> Serving and Pairing Ideas</w:t>
      </w:r>
    </w:p>
    <w:p w14:paraId="2A791647" w14:textId="77777777" w:rsidR="002E7E2F" w:rsidRPr="002E7E2F" w:rsidRDefault="002E7E2F" w:rsidP="002E7E2F">
      <w:r w:rsidRPr="002E7E2F">
        <w:t>Serve lasagna with:</w:t>
      </w:r>
    </w:p>
    <w:p w14:paraId="02586455" w14:textId="77777777" w:rsidR="002E7E2F" w:rsidRPr="002E7E2F" w:rsidRDefault="002E7E2F" w:rsidP="002E7E2F">
      <w:pPr>
        <w:numPr>
          <w:ilvl w:val="0"/>
          <w:numId w:val="6"/>
        </w:numPr>
      </w:pPr>
      <w:r w:rsidRPr="002E7E2F">
        <w:t>A green salad with balsamic dressing</w:t>
      </w:r>
    </w:p>
    <w:p w14:paraId="140DCFBF" w14:textId="77777777" w:rsidR="002E7E2F" w:rsidRPr="002E7E2F" w:rsidRDefault="002E7E2F" w:rsidP="002E7E2F">
      <w:pPr>
        <w:numPr>
          <w:ilvl w:val="0"/>
          <w:numId w:val="6"/>
        </w:numPr>
      </w:pPr>
      <w:r w:rsidRPr="002E7E2F">
        <w:t>Garlic bread or breadsticks</w:t>
      </w:r>
    </w:p>
    <w:p w14:paraId="70E79513" w14:textId="77777777" w:rsidR="002E7E2F" w:rsidRPr="002E7E2F" w:rsidRDefault="002E7E2F" w:rsidP="002E7E2F">
      <w:pPr>
        <w:numPr>
          <w:ilvl w:val="0"/>
          <w:numId w:val="6"/>
        </w:numPr>
      </w:pPr>
      <w:r w:rsidRPr="002E7E2F">
        <w:t>Roasted vegetables</w:t>
      </w:r>
    </w:p>
    <w:p w14:paraId="7F4EDDB4" w14:textId="77777777" w:rsidR="002E7E2F" w:rsidRPr="002E7E2F" w:rsidRDefault="002E7E2F" w:rsidP="002E7E2F">
      <w:pPr>
        <w:numPr>
          <w:ilvl w:val="0"/>
          <w:numId w:val="6"/>
        </w:numPr>
      </w:pPr>
      <w:r w:rsidRPr="002E7E2F">
        <w:t>A simple Caesar salad</w:t>
      </w:r>
    </w:p>
    <w:p w14:paraId="0F9C4080" w14:textId="77777777" w:rsidR="002E7E2F" w:rsidRPr="002E7E2F" w:rsidRDefault="002E7E2F" w:rsidP="002E7E2F">
      <w:r w:rsidRPr="002E7E2F">
        <w:t>A sprinkle of fresh basil or parsley adds color and fragrance.</w:t>
      </w:r>
    </w:p>
    <w:p w14:paraId="78631695" w14:textId="77777777" w:rsidR="002E7E2F" w:rsidRPr="002E7E2F" w:rsidRDefault="002E7E2F" w:rsidP="002E7E2F">
      <w:r w:rsidRPr="002E7E2F">
        <w:pict w14:anchorId="4E1D6727">
          <v:rect id="_x0000_i1100" style="width:0;height:1.5pt" o:hralign="center" o:hrstd="t" o:hr="t" fillcolor="#a0a0a0" stroked="f"/>
        </w:pict>
      </w:r>
    </w:p>
    <w:p w14:paraId="0C665927" w14:textId="77777777" w:rsidR="002E7E2F" w:rsidRPr="002E7E2F" w:rsidRDefault="002E7E2F" w:rsidP="002E7E2F">
      <w:pPr>
        <w:rPr>
          <w:b/>
          <w:bCs/>
        </w:rPr>
      </w:pPr>
      <w:r w:rsidRPr="002E7E2F">
        <w:rPr>
          <w:rFonts w:ascii="Segoe UI Emoji" w:hAnsi="Segoe UI Emoji" w:cs="Segoe UI Emoji"/>
          <w:b/>
          <w:bCs/>
        </w:rPr>
        <w:t>⭐</w:t>
      </w:r>
      <w:r w:rsidRPr="002E7E2F">
        <w:rPr>
          <w:b/>
          <w:bCs/>
        </w:rPr>
        <w:t xml:space="preserve"> Storage and Reheating</w:t>
      </w:r>
    </w:p>
    <w:p w14:paraId="4D76ECEE" w14:textId="77777777" w:rsidR="002E7E2F" w:rsidRPr="002E7E2F" w:rsidRDefault="002E7E2F" w:rsidP="002E7E2F">
      <w:pPr>
        <w:rPr>
          <w:b/>
          <w:bCs/>
        </w:rPr>
      </w:pPr>
      <w:r w:rsidRPr="002E7E2F">
        <w:rPr>
          <w:b/>
          <w:bCs/>
        </w:rPr>
        <w:t>Refrigerator:</w:t>
      </w:r>
    </w:p>
    <w:p w14:paraId="666C5667" w14:textId="77777777" w:rsidR="002E7E2F" w:rsidRPr="002E7E2F" w:rsidRDefault="002E7E2F" w:rsidP="002E7E2F">
      <w:r w:rsidRPr="002E7E2F">
        <w:t xml:space="preserve">Store leftovers in an airtight container for </w:t>
      </w:r>
      <w:r w:rsidRPr="002E7E2F">
        <w:rPr>
          <w:b/>
          <w:bCs/>
        </w:rPr>
        <w:t>up to 4 days</w:t>
      </w:r>
      <w:r w:rsidRPr="002E7E2F">
        <w:t>.</w:t>
      </w:r>
    </w:p>
    <w:p w14:paraId="653B957E" w14:textId="77777777" w:rsidR="002E7E2F" w:rsidRPr="002E7E2F" w:rsidRDefault="002E7E2F" w:rsidP="002E7E2F">
      <w:pPr>
        <w:rPr>
          <w:b/>
          <w:bCs/>
        </w:rPr>
      </w:pPr>
      <w:r w:rsidRPr="002E7E2F">
        <w:rPr>
          <w:b/>
          <w:bCs/>
        </w:rPr>
        <w:t>Freezer:</w:t>
      </w:r>
    </w:p>
    <w:p w14:paraId="39E2E814" w14:textId="77777777" w:rsidR="002E7E2F" w:rsidRPr="002E7E2F" w:rsidRDefault="002E7E2F" w:rsidP="002E7E2F">
      <w:r w:rsidRPr="002E7E2F">
        <w:t xml:space="preserve">Wrap tightly and freeze for </w:t>
      </w:r>
      <w:r w:rsidRPr="002E7E2F">
        <w:rPr>
          <w:b/>
          <w:bCs/>
        </w:rPr>
        <w:t>up to 2 months</w:t>
      </w:r>
      <w:r w:rsidRPr="002E7E2F">
        <w:t>.</w:t>
      </w:r>
    </w:p>
    <w:p w14:paraId="50EE10EB" w14:textId="77777777" w:rsidR="002E7E2F" w:rsidRPr="002E7E2F" w:rsidRDefault="002E7E2F" w:rsidP="002E7E2F">
      <w:pPr>
        <w:rPr>
          <w:b/>
          <w:bCs/>
        </w:rPr>
      </w:pPr>
      <w:r w:rsidRPr="002E7E2F">
        <w:rPr>
          <w:b/>
          <w:bCs/>
        </w:rPr>
        <w:t>Reheat:</w:t>
      </w:r>
    </w:p>
    <w:p w14:paraId="580BF66A" w14:textId="77777777" w:rsidR="002E7E2F" w:rsidRPr="002E7E2F" w:rsidRDefault="002E7E2F" w:rsidP="002E7E2F">
      <w:pPr>
        <w:numPr>
          <w:ilvl w:val="0"/>
          <w:numId w:val="7"/>
        </w:numPr>
      </w:pPr>
      <w:r w:rsidRPr="002E7E2F">
        <w:t>Microwave individual slices for 2–3 minutes</w:t>
      </w:r>
    </w:p>
    <w:p w14:paraId="5DF921B0" w14:textId="77777777" w:rsidR="002E7E2F" w:rsidRPr="002E7E2F" w:rsidRDefault="002E7E2F" w:rsidP="002E7E2F">
      <w:pPr>
        <w:numPr>
          <w:ilvl w:val="0"/>
          <w:numId w:val="7"/>
        </w:numPr>
      </w:pPr>
      <w:r w:rsidRPr="002E7E2F">
        <w:t>Or bake covered at 350°F for 20–25 minutes</w:t>
      </w:r>
    </w:p>
    <w:p w14:paraId="398E4D55" w14:textId="77777777" w:rsidR="002E7E2F" w:rsidRPr="002E7E2F" w:rsidRDefault="002E7E2F" w:rsidP="002E7E2F">
      <w:r w:rsidRPr="002E7E2F">
        <w:pict w14:anchorId="590B2F83">
          <v:rect id="_x0000_i1101" style="width:0;height:1.5pt" o:hralign="center" o:hrstd="t" o:hr="t" fillcolor="#a0a0a0" stroked="f"/>
        </w:pict>
      </w:r>
    </w:p>
    <w:p w14:paraId="23397B0A" w14:textId="77777777" w:rsidR="002E7E2F" w:rsidRPr="002E7E2F" w:rsidRDefault="002E7E2F" w:rsidP="002E7E2F">
      <w:pPr>
        <w:rPr>
          <w:b/>
          <w:bCs/>
        </w:rPr>
      </w:pPr>
      <w:r w:rsidRPr="002E7E2F">
        <w:rPr>
          <w:rFonts w:ascii="Segoe UI Emoji" w:hAnsi="Segoe UI Emoji" w:cs="Segoe UI Emoji"/>
          <w:b/>
          <w:bCs/>
        </w:rPr>
        <w:lastRenderedPageBreak/>
        <w:t>⭐</w:t>
      </w:r>
      <w:r w:rsidRPr="002E7E2F">
        <w:rPr>
          <w:b/>
          <w:bCs/>
        </w:rPr>
        <w:t xml:space="preserve"> Tips for Perfect Lasagna</w:t>
      </w:r>
    </w:p>
    <w:p w14:paraId="6F31FB35" w14:textId="77777777" w:rsidR="002E7E2F" w:rsidRPr="002E7E2F" w:rsidRDefault="002E7E2F" w:rsidP="002E7E2F">
      <w:pPr>
        <w:numPr>
          <w:ilvl w:val="0"/>
          <w:numId w:val="8"/>
        </w:numPr>
      </w:pPr>
      <w:r w:rsidRPr="002E7E2F">
        <w:t xml:space="preserve">Use </w:t>
      </w:r>
      <w:r w:rsidRPr="002E7E2F">
        <w:rPr>
          <w:b/>
          <w:bCs/>
        </w:rPr>
        <w:t>freshly grated mozzarella</w:t>
      </w:r>
      <w:r w:rsidRPr="002E7E2F">
        <w:t>—pre-shredded has anti-caking agents that affect melting.</w:t>
      </w:r>
    </w:p>
    <w:p w14:paraId="6B7F1284" w14:textId="77777777" w:rsidR="002E7E2F" w:rsidRPr="002E7E2F" w:rsidRDefault="002E7E2F" w:rsidP="002E7E2F">
      <w:pPr>
        <w:numPr>
          <w:ilvl w:val="0"/>
          <w:numId w:val="8"/>
        </w:numPr>
      </w:pPr>
      <w:r w:rsidRPr="002E7E2F">
        <w:t>Don’t skip resting time—lifetime-changing difference.</w:t>
      </w:r>
    </w:p>
    <w:p w14:paraId="04F6524F" w14:textId="77777777" w:rsidR="002E7E2F" w:rsidRPr="002E7E2F" w:rsidRDefault="002E7E2F" w:rsidP="002E7E2F">
      <w:pPr>
        <w:numPr>
          <w:ilvl w:val="0"/>
          <w:numId w:val="8"/>
        </w:numPr>
      </w:pPr>
      <w:r w:rsidRPr="002E7E2F">
        <w:t>Give the sauce time to simmer for deeper flavor.</w:t>
      </w:r>
    </w:p>
    <w:p w14:paraId="78C05A04" w14:textId="77777777" w:rsidR="002E7E2F" w:rsidRPr="002E7E2F" w:rsidRDefault="002E7E2F" w:rsidP="002E7E2F">
      <w:pPr>
        <w:numPr>
          <w:ilvl w:val="0"/>
          <w:numId w:val="8"/>
        </w:numPr>
      </w:pPr>
      <w:r w:rsidRPr="002E7E2F">
        <w:t>Don’t overload with ricotta—balance is key.</w:t>
      </w:r>
    </w:p>
    <w:p w14:paraId="064A49F0" w14:textId="77777777" w:rsidR="002E7E2F" w:rsidRPr="002E7E2F" w:rsidRDefault="002E7E2F" w:rsidP="002E7E2F">
      <w:pPr>
        <w:numPr>
          <w:ilvl w:val="0"/>
          <w:numId w:val="8"/>
        </w:numPr>
      </w:pPr>
      <w:r w:rsidRPr="002E7E2F">
        <w:t>Always end with sauce + cheese on top.</w:t>
      </w:r>
    </w:p>
    <w:p w14:paraId="0440D58C" w14:textId="77777777" w:rsidR="00332977" w:rsidRDefault="00332977"/>
    <w:sectPr w:rsidR="00332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0D50"/>
    <w:multiLevelType w:val="multilevel"/>
    <w:tmpl w:val="D26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0103C"/>
    <w:multiLevelType w:val="multilevel"/>
    <w:tmpl w:val="0154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927B8A"/>
    <w:multiLevelType w:val="multilevel"/>
    <w:tmpl w:val="52A6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9B33E3"/>
    <w:multiLevelType w:val="multilevel"/>
    <w:tmpl w:val="B1F4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C84570"/>
    <w:multiLevelType w:val="multilevel"/>
    <w:tmpl w:val="2A8C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9600F"/>
    <w:multiLevelType w:val="multilevel"/>
    <w:tmpl w:val="DCA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1362BA"/>
    <w:multiLevelType w:val="multilevel"/>
    <w:tmpl w:val="6BC4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77D74"/>
    <w:multiLevelType w:val="multilevel"/>
    <w:tmpl w:val="3108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344684">
    <w:abstractNumId w:val="0"/>
  </w:num>
  <w:num w:numId="2" w16cid:durableId="134568978">
    <w:abstractNumId w:val="5"/>
  </w:num>
  <w:num w:numId="3" w16cid:durableId="2118527276">
    <w:abstractNumId w:val="6"/>
  </w:num>
  <w:num w:numId="4" w16cid:durableId="1857571256">
    <w:abstractNumId w:val="1"/>
  </w:num>
  <w:num w:numId="5" w16cid:durableId="1514224472">
    <w:abstractNumId w:val="4"/>
  </w:num>
  <w:num w:numId="6" w16cid:durableId="1980770084">
    <w:abstractNumId w:val="3"/>
  </w:num>
  <w:num w:numId="7" w16cid:durableId="1817599959">
    <w:abstractNumId w:val="2"/>
  </w:num>
  <w:num w:numId="8" w16cid:durableId="10385816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E2F"/>
    <w:rsid w:val="002E7E2F"/>
    <w:rsid w:val="00332977"/>
    <w:rsid w:val="007A2CF6"/>
    <w:rsid w:val="00EF1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1E5B2"/>
  <w15:chartTrackingRefBased/>
  <w15:docId w15:val="{5B803F9C-BEA7-4DDD-8616-33A240713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E2F"/>
    <w:rPr>
      <w:rFonts w:eastAsiaTheme="majorEastAsia" w:cstheme="majorBidi"/>
      <w:color w:val="272727" w:themeColor="text1" w:themeTint="D8"/>
    </w:rPr>
  </w:style>
  <w:style w:type="paragraph" w:styleId="Title">
    <w:name w:val="Title"/>
    <w:basedOn w:val="Normal"/>
    <w:next w:val="Normal"/>
    <w:link w:val="TitleChar"/>
    <w:uiPriority w:val="10"/>
    <w:qFormat/>
    <w:rsid w:val="002E7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E2F"/>
    <w:pPr>
      <w:spacing w:before="160"/>
      <w:jc w:val="center"/>
    </w:pPr>
    <w:rPr>
      <w:i/>
      <w:iCs/>
      <w:color w:val="404040" w:themeColor="text1" w:themeTint="BF"/>
    </w:rPr>
  </w:style>
  <w:style w:type="character" w:customStyle="1" w:styleId="QuoteChar">
    <w:name w:val="Quote Char"/>
    <w:basedOn w:val="DefaultParagraphFont"/>
    <w:link w:val="Quote"/>
    <w:uiPriority w:val="29"/>
    <w:rsid w:val="002E7E2F"/>
    <w:rPr>
      <w:i/>
      <w:iCs/>
      <w:color w:val="404040" w:themeColor="text1" w:themeTint="BF"/>
    </w:rPr>
  </w:style>
  <w:style w:type="paragraph" w:styleId="ListParagraph">
    <w:name w:val="List Paragraph"/>
    <w:basedOn w:val="Normal"/>
    <w:uiPriority w:val="34"/>
    <w:qFormat/>
    <w:rsid w:val="002E7E2F"/>
    <w:pPr>
      <w:ind w:left="720"/>
      <w:contextualSpacing/>
    </w:pPr>
  </w:style>
  <w:style w:type="character" w:styleId="IntenseEmphasis">
    <w:name w:val="Intense Emphasis"/>
    <w:basedOn w:val="DefaultParagraphFont"/>
    <w:uiPriority w:val="21"/>
    <w:qFormat/>
    <w:rsid w:val="002E7E2F"/>
    <w:rPr>
      <w:i/>
      <w:iCs/>
      <w:color w:val="0F4761" w:themeColor="accent1" w:themeShade="BF"/>
    </w:rPr>
  </w:style>
  <w:style w:type="paragraph" w:styleId="IntenseQuote">
    <w:name w:val="Intense Quote"/>
    <w:basedOn w:val="Normal"/>
    <w:next w:val="Normal"/>
    <w:link w:val="IntenseQuoteChar"/>
    <w:uiPriority w:val="30"/>
    <w:qFormat/>
    <w:rsid w:val="002E7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E2F"/>
    <w:rPr>
      <w:i/>
      <w:iCs/>
      <w:color w:val="0F4761" w:themeColor="accent1" w:themeShade="BF"/>
    </w:rPr>
  </w:style>
  <w:style w:type="character" w:styleId="IntenseReference">
    <w:name w:val="Intense Reference"/>
    <w:basedOn w:val="DefaultParagraphFont"/>
    <w:uiPriority w:val="32"/>
    <w:qFormat/>
    <w:rsid w:val="002E7E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944</Words>
  <Characters>5386</Characters>
  <Application>Microsoft Office Word</Application>
  <DocSecurity>0</DocSecurity>
  <Lines>44</Lines>
  <Paragraphs>12</Paragraphs>
  <ScaleCrop>false</ScaleCrop>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Marium Bukhari</dc:creator>
  <cp:keywords/>
  <dc:description/>
  <cp:lastModifiedBy>Marium Bukhari</cp:lastModifiedBy>
  <cp:revision>1</cp:revision>
  <dcterms:created xsi:type="dcterms:W3CDTF">2025-11-25T04:38:00Z</dcterms:created>
  <dcterms:modified xsi:type="dcterms:W3CDTF">2025-11-25T04:39:00Z</dcterms:modified>
</cp:coreProperties>
</file>