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460E9" w14:textId="77777777" w:rsidR="00547089" w:rsidRPr="00547089" w:rsidRDefault="00547089" w:rsidP="00547089">
      <w:pPr>
        <w:rPr>
          <w:b/>
          <w:bCs/>
        </w:rPr>
      </w:pPr>
      <w:r w:rsidRPr="00547089">
        <w:rPr>
          <w:b/>
          <w:bCs/>
        </w:rPr>
        <w:t>Classic Homemade Chocolate Mousse — Full 1100+ Word Dessert Recipe</w:t>
      </w:r>
    </w:p>
    <w:p w14:paraId="7586BD0F" w14:textId="77777777" w:rsidR="00547089" w:rsidRPr="00547089" w:rsidRDefault="00547089" w:rsidP="00547089">
      <w:r w:rsidRPr="00547089">
        <w:t xml:space="preserve">Chocolate mousse is one of those desserts that feels luxurious but doesn’t require complicated skills or elaborate equipment. It’s smooth, airy, rich, and silky—everything a perfect chocolate dessert should be. Even though mousse sounds fancy, the steps are extremely approachable when broken down carefully. This recipe explains each stage in </w:t>
      </w:r>
      <w:proofErr w:type="gramStart"/>
      <w:r w:rsidRPr="00547089">
        <w:t>detail</w:t>
      </w:r>
      <w:proofErr w:type="gramEnd"/>
      <w:r w:rsidRPr="00547089">
        <w:t xml:space="preserve"> so you fully understand the “why” behind each technique. By the end, you’ll be able to make a restaurant-quality chocolate mousse confidently and consistently.</w:t>
      </w:r>
    </w:p>
    <w:p w14:paraId="4D0FD04D" w14:textId="77777777" w:rsidR="00547089" w:rsidRPr="00547089" w:rsidRDefault="00547089" w:rsidP="00547089">
      <w:r w:rsidRPr="00547089">
        <w:pict w14:anchorId="5930AA6F">
          <v:rect id="_x0000_i1109" style="width:0;height:1.5pt" o:hralign="center" o:hrstd="t" o:hr="t" fillcolor="#a0a0a0" stroked="f"/>
        </w:pict>
      </w:r>
    </w:p>
    <w:p w14:paraId="72B6EA85" w14:textId="77777777" w:rsidR="00547089" w:rsidRPr="00547089" w:rsidRDefault="00547089" w:rsidP="00547089">
      <w:pPr>
        <w:rPr>
          <w:b/>
          <w:bCs/>
        </w:rPr>
      </w:pPr>
      <w:r w:rsidRPr="00547089">
        <w:rPr>
          <w:rFonts w:ascii="Segoe UI Emoji" w:hAnsi="Segoe UI Emoji" w:cs="Segoe UI Emoji"/>
          <w:b/>
          <w:bCs/>
        </w:rPr>
        <w:t>⭐</w:t>
      </w:r>
      <w:r w:rsidRPr="00547089">
        <w:rPr>
          <w:b/>
          <w:bCs/>
        </w:rPr>
        <w:t xml:space="preserve"> Ingredients (Serves 4–6)</w:t>
      </w:r>
    </w:p>
    <w:p w14:paraId="6E4FD445" w14:textId="77777777" w:rsidR="00547089" w:rsidRPr="00547089" w:rsidRDefault="00547089" w:rsidP="00547089">
      <w:pPr>
        <w:rPr>
          <w:b/>
          <w:bCs/>
        </w:rPr>
      </w:pPr>
      <w:r w:rsidRPr="00547089">
        <w:rPr>
          <w:b/>
          <w:bCs/>
        </w:rPr>
        <w:t>Chocolate Base:</w:t>
      </w:r>
    </w:p>
    <w:p w14:paraId="078F40E6" w14:textId="77777777" w:rsidR="00547089" w:rsidRPr="00547089" w:rsidRDefault="00547089" w:rsidP="00547089">
      <w:pPr>
        <w:numPr>
          <w:ilvl w:val="0"/>
          <w:numId w:val="1"/>
        </w:numPr>
      </w:pPr>
      <w:r w:rsidRPr="00547089">
        <w:t>6 oz (170 g) semi-sweet chocolate, chopped</w:t>
      </w:r>
    </w:p>
    <w:p w14:paraId="1DB96557" w14:textId="77777777" w:rsidR="00547089" w:rsidRPr="00547089" w:rsidRDefault="00547089" w:rsidP="00547089">
      <w:pPr>
        <w:numPr>
          <w:ilvl w:val="0"/>
          <w:numId w:val="1"/>
        </w:numPr>
      </w:pPr>
      <w:r w:rsidRPr="00547089">
        <w:t>2 tablespoons unsalted butter</w:t>
      </w:r>
    </w:p>
    <w:p w14:paraId="6C716D68" w14:textId="77777777" w:rsidR="00547089" w:rsidRPr="00547089" w:rsidRDefault="00547089" w:rsidP="00547089">
      <w:pPr>
        <w:rPr>
          <w:b/>
          <w:bCs/>
        </w:rPr>
      </w:pPr>
      <w:r w:rsidRPr="00547089">
        <w:rPr>
          <w:b/>
          <w:bCs/>
        </w:rPr>
        <w:t>Egg Mixture:</w:t>
      </w:r>
    </w:p>
    <w:p w14:paraId="567F0E77" w14:textId="77777777" w:rsidR="00547089" w:rsidRPr="00547089" w:rsidRDefault="00547089" w:rsidP="00547089">
      <w:pPr>
        <w:numPr>
          <w:ilvl w:val="0"/>
          <w:numId w:val="2"/>
        </w:numPr>
      </w:pPr>
      <w:r w:rsidRPr="00547089">
        <w:t>3 large eggs, separated</w:t>
      </w:r>
    </w:p>
    <w:p w14:paraId="635AC36B" w14:textId="77777777" w:rsidR="00547089" w:rsidRPr="00547089" w:rsidRDefault="00547089" w:rsidP="00547089">
      <w:pPr>
        <w:numPr>
          <w:ilvl w:val="0"/>
          <w:numId w:val="2"/>
        </w:numPr>
      </w:pPr>
      <w:r w:rsidRPr="00547089">
        <w:t>⅓ cup granulated sugar</w:t>
      </w:r>
    </w:p>
    <w:p w14:paraId="2C07D80F" w14:textId="77777777" w:rsidR="00547089" w:rsidRPr="00547089" w:rsidRDefault="00547089" w:rsidP="00547089">
      <w:pPr>
        <w:numPr>
          <w:ilvl w:val="0"/>
          <w:numId w:val="2"/>
        </w:numPr>
      </w:pPr>
      <w:r w:rsidRPr="00547089">
        <w:t>1 teaspoon vanilla extract</w:t>
      </w:r>
    </w:p>
    <w:p w14:paraId="43F8786A" w14:textId="77777777" w:rsidR="00547089" w:rsidRPr="00547089" w:rsidRDefault="00547089" w:rsidP="00547089">
      <w:pPr>
        <w:rPr>
          <w:b/>
          <w:bCs/>
        </w:rPr>
      </w:pPr>
      <w:r w:rsidRPr="00547089">
        <w:rPr>
          <w:b/>
          <w:bCs/>
        </w:rPr>
        <w:t>Whipped Cream:</w:t>
      </w:r>
    </w:p>
    <w:p w14:paraId="2E30407E" w14:textId="77777777" w:rsidR="00547089" w:rsidRPr="00547089" w:rsidRDefault="00547089" w:rsidP="00547089">
      <w:pPr>
        <w:numPr>
          <w:ilvl w:val="0"/>
          <w:numId w:val="3"/>
        </w:numPr>
      </w:pPr>
      <w:r w:rsidRPr="00547089">
        <w:t>1 cup heavy cream, chilled</w:t>
      </w:r>
    </w:p>
    <w:p w14:paraId="0C26EE47" w14:textId="77777777" w:rsidR="00547089" w:rsidRPr="00547089" w:rsidRDefault="00547089" w:rsidP="00547089">
      <w:pPr>
        <w:numPr>
          <w:ilvl w:val="0"/>
          <w:numId w:val="3"/>
        </w:numPr>
      </w:pPr>
      <w:r w:rsidRPr="00547089">
        <w:t>2 tablespoons powdered sugar</w:t>
      </w:r>
    </w:p>
    <w:p w14:paraId="4C8FDEBA" w14:textId="77777777" w:rsidR="00547089" w:rsidRPr="00547089" w:rsidRDefault="00547089" w:rsidP="00547089">
      <w:pPr>
        <w:rPr>
          <w:b/>
          <w:bCs/>
        </w:rPr>
      </w:pPr>
      <w:r w:rsidRPr="00547089">
        <w:rPr>
          <w:b/>
          <w:bCs/>
        </w:rPr>
        <w:t>Optional toppings:</w:t>
      </w:r>
    </w:p>
    <w:p w14:paraId="4660639B" w14:textId="77777777" w:rsidR="00547089" w:rsidRPr="00547089" w:rsidRDefault="00547089" w:rsidP="00547089">
      <w:pPr>
        <w:numPr>
          <w:ilvl w:val="0"/>
          <w:numId w:val="4"/>
        </w:numPr>
      </w:pPr>
      <w:r w:rsidRPr="00547089">
        <w:t>Shaved chocolate</w:t>
      </w:r>
    </w:p>
    <w:p w14:paraId="7ADA0992" w14:textId="77777777" w:rsidR="00547089" w:rsidRPr="00547089" w:rsidRDefault="00547089" w:rsidP="00547089">
      <w:pPr>
        <w:numPr>
          <w:ilvl w:val="0"/>
          <w:numId w:val="4"/>
        </w:numPr>
      </w:pPr>
      <w:r w:rsidRPr="00547089">
        <w:t>Fresh berries</w:t>
      </w:r>
    </w:p>
    <w:p w14:paraId="19AE2532" w14:textId="77777777" w:rsidR="00547089" w:rsidRPr="00547089" w:rsidRDefault="00547089" w:rsidP="00547089">
      <w:pPr>
        <w:numPr>
          <w:ilvl w:val="0"/>
          <w:numId w:val="4"/>
        </w:numPr>
      </w:pPr>
      <w:r w:rsidRPr="00547089">
        <w:t>Whipped cream</w:t>
      </w:r>
    </w:p>
    <w:p w14:paraId="48D5AC15" w14:textId="77777777" w:rsidR="00547089" w:rsidRPr="00547089" w:rsidRDefault="00547089" w:rsidP="00547089">
      <w:pPr>
        <w:numPr>
          <w:ilvl w:val="0"/>
          <w:numId w:val="4"/>
        </w:numPr>
      </w:pPr>
      <w:r w:rsidRPr="00547089">
        <w:t>Mint leaves</w:t>
      </w:r>
    </w:p>
    <w:p w14:paraId="48376EF4" w14:textId="77777777" w:rsidR="00547089" w:rsidRPr="00547089" w:rsidRDefault="00547089" w:rsidP="00547089">
      <w:r w:rsidRPr="00547089">
        <w:pict w14:anchorId="3B073DB7">
          <v:rect id="_x0000_i1110" style="width:0;height:1.5pt" o:hralign="center" o:hrstd="t" o:hr="t" fillcolor="#a0a0a0" stroked="f"/>
        </w:pict>
      </w:r>
    </w:p>
    <w:p w14:paraId="11A871DE" w14:textId="77777777" w:rsidR="00547089" w:rsidRPr="00547089" w:rsidRDefault="00547089" w:rsidP="00547089">
      <w:pPr>
        <w:rPr>
          <w:b/>
          <w:bCs/>
        </w:rPr>
      </w:pPr>
      <w:r w:rsidRPr="00547089">
        <w:rPr>
          <w:rFonts w:ascii="Segoe UI Emoji" w:hAnsi="Segoe UI Emoji" w:cs="Segoe UI Emoji"/>
          <w:b/>
          <w:bCs/>
        </w:rPr>
        <w:t>⭐</w:t>
      </w:r>
      <w:r w:rsidRPr="00547089">
        <w:rPr>
          <w:b/>
          <w:bCs/>
        </w:rPr>
        <w:t xml:space="preserve"> 1100+ Word Step-By-Step Instructions</w:t>
      </w:r>
    </w:p>
    <w:p w14:paraId="0625025B" w14:textId="77777777" w:rsidR="00547089" w:rsidRPr="00547089" w:rsidRDefault="00547089" w:rsidP="00547089">
      <w:pPr>
        <w:rPr>
          <w:b/>
          <w:bCs/>
        </w:rPr>
      </w:pPr>
      <w:r w:rsidRPr="00547089">
        <w:rPr>
          <w:b/>
          <w:bCs/>
        </w:rPr>
        <w:t>Step 1: Prepare Your Ingredients and Tools</w:t>
      </w:r>
    </w:p>
    <w:p w14:paraId="54D81315" w14:textId="77777777" w:rsidR="00547089" w:rsidRPr="00547089" w:rsidRDefault="00547089" w:rsidP="00547089">
      <w:r w:rsidRPr="00547089">
        <w:lastRenderedPageBreak/>
        <w:t xml:space="preserve">Before beginning, set up everything you need. Chocolate </w:t>
      </w:r>
      <w:proofErr w:type="gramStart"/>
      <w:r w:rsidRPr="00547089">
        <w:t>mousse</w:t>
      </w:r>
      <w:proofErr w:type="gramEnd"/>
      <w:r w:rsidRPr="00547089">
        <w:t xml:space="preserve"> moves quickly in a few steps, and having ingredients ready ensures nothing curdles, melts too fast, or deflates.</w:t>
      </w:r>
    </w:p>
    <w:p w14:paraId="0060E50C" w14:textId="77777777" w:rsidR="00547089" w:rsidRPr="00547089" w:rsidRDefault="00547089" w:rsidP="00547089">
      <w:r w:rsidRPr="00547089">
        <w:t>You’ll need:</w:t>
      </w:r>
    </w:p>
    <w:p w14:paraId="203FBDBA" w14:textId="77777777" w:rsidR="00547089" w:rsidRPr="00547089" w:rsidRDefault="00547089" w:rsidP="00547089">
      <w:pPr>
        <w:numPr>
          <w:ilvl w:val="0"/>
          <w:numId w:val="5"/>
        </w:numPr>
      </w:pPr>
      <w:r w:rsidRPr="00547089">
        <w:t>A heat-safe bowl</w:t>
      </w:r>
    </w:p>
    <w:p w14:paraId="485E3D2C" w14:textId="77777777" w:rsidR="00547089" w:rsidRPr="00547089" w:rsidRDefault="00547089" w:rsidP="00547089">
      <w:pPr>
        <w:numPr>
          <w:ilvl w:val="0"/>
          <w:numId w:val="5"/>
        </w:numPr>
      </w:pPr>
      <w:r w:rsidRPr="00547089">
        <w:t>A saucepan</w:t>
      </w:r>
    </w:p>
    <w:p w14:paraId="625D967A" w14:textId="77777777" w:rsidR="00547089" w:rsidRPr="00547089" w:rsidRDefault="00547089" w:rsidP="00547089">
      <w:pPr>
        <w:numPr>
          <w:ilvl w:val="0"/>
          <w:numId w:val="5"/>
        </w:numPr>
      </w:pPr>
      <w:r w:rsidRPr="00547089">
        <w:t>Clean mixing bowls</w:t>
      </w:r>
    </w:p>
    <w:p w14:paraId="3B62A9D3" w14:textId="77777777" w:rsidR="00547089" w:rsidRPr="00547089" w:rsidRDefault="00547089" w:rsidP="00547089">
      <w:pPr>
        <w:numPr>
          <w:ilvl w:val="0"/>
          <w:numId w:val="5"/>
        </w:numPr>
      </w:pPr>
      <w:r w:rsidRPr="00547089">
        <w:t>An electric mixer or whisk</w:t>
      </w:r>
    </w:p>
    <w:p w14:paraId="5319E5E2" w14:textId="77777777" w:rsidR="00547089" w:rsidRPr="00547089" w:rsidRDefault="00547089" w:rsidP="00547089">
      <w:pPr>
        <w:numPr>
          <w:ilvl w:val="0"/>
          <w:numId w:val="5"/>
        </w:numPr>
      </w:pPr>
      <w:r w:rsidRPr="00547089">
        <w:t>A rubber spatula</w:t>
      </w:r>
    </w:p>
    <w:p w14:paraId="2394EDF6" w14:textId="77777777" w:rsidR="00547089" w:rsidRPr="00547089" w:rsidRDefault="00547089" w:rsidP="00547089">
      <w:r w:rsidRPr="00547089">
        <w:t xml:space="preserve">Make sure the bowl you’ll use for whipping cream is </w:t>
      </w:r>
      <w:r w:rsidRPr="00547089">
        <w:rPr>
          <w:b/>
          <w:bCs/>
        </w:rPr>
        <w:t>cold</w:t>
      </w:r>
      <w:r w:rsidRPr="00547089">
        <w:t>. Cold bowls help cream whip faster and produce more volume.</w:t>
      </w:r>
    </w:p>
    <w:p w14:paraId="2379CE8F" w14:textId="77777777" w:rsidR="00547089" w:rsidRPr="00547089" w:rsidRDefault="00547089" w:rsidP="00547089">
      <w:r w:rsidRPr="00547089">
        <w:t>Chop your chocolate into small pieces. Smaller pieces melt faster and more evenly, preventing overheating.</w:t>
      </w:r>
    </w:p>
    <w:p w14:paraId="12F615C6" w14:textId="77777777" w:rsidR="00547089" w:rsidRPr="00547089" w:rsidRDefault="00547089" w:rsidP="00547089">
      <w:r w:rsidRPr="00547089">
        <w:pict w14:anchorId="1FD763B5">
          <v:rect id="_x0000_i1111" style="width:0;height:1.5pt" o:hralign="center" o:hrstd="t" o:hr="t" fillcolor="#a0a0a0" stroked="f"/>
        </w:pict>
      </w:r>
    </w:p>
    <w:p w14:paraId="05AE0DE5" w14:textId="77777777" w:rsidR="00547089" w:rsidRPr="00547089" w:rsidRDefault="00547089" w:rsidP="00547089">
      <w:pPr>
        <w:rPr>
          <w:b/>
          <w:bCs/>
        </w:rPr>
      </w:pPr>
      <w:r w:rsidRPr="00547089">
        <w:rPr>
          <w:b/>
          <w:bCs/>
        </w:rPr>
        <w:t>Step 2: Melt the Chocolate</w:t>
      </w:r>
    </w:p>
    <w:p w14:paraId="0157D02E" w14:textId="77777777" w:rsidR="00547089" w:rsidRPr="00547089" w:rsidRDefault="00547089" w:rsidP="00547089">
      <w:r w:rsidRPr="00547089">
        <w:t xml:space="preserve">Place the chopped chocolate and </w:t>
      </w:r>
      <w:r w:rsidRPr="00547089">
        <w:rPr>
          <w:b/>
          <w:bCs/>
        </w:rPr>
        <w:t>2 tablespoons butter</w:t>
      </w:r>
      <w:r w:rsidRPr="00547089">
        <w:t xml:space="preserve"> in a heat-safe bowl. Set the bowl over a pot with a little simmering </w:t>
      </w:r>
      <w:proofErr w:type="gramStart"/>
      <w:r w:rsidRPr="00547089">
        <w:t>water—</w:t>
      </w:r>
      <w:proofErr w:type="gramEnd"/>
      <w:r w:rsidRPr="00547089">
        <w:t>this creates a gentle double boiler. The bowl should not touch the water. Steam alone will melt the chocolate evenly.</w:t>
      </w:r>
    </w:p>
    <w:p w14:paraId="20DA1ADA" w14:textId="77777777" w:rsidR="00547089" w:rsidRPr="00547089" w:rsidRDefault="00547089" w:rsidP="00547089">
      <w:r w:rsidRPr="00547089">
        <w:t>Stir occasionally while it melts. The butter makes the chocolate smoother and easier to fold later.</w:t>
      </w:r>
    </w:p>
    <w:p w14:paraId="6A44E221" w14:textId="77777777" w:rsidR="00547089" w:rsidRPr="00547089" w:rsidRDefault="00547089" w:rsidP="00547089">
      <w:r w:rsidRPr="00547089">
        <w:t xml:space="preserve">Once fully melted and glossy, remove the bowl from the heat and let it cool slightly. You don’t want it </w:t>
      </w:r>
      <w:proofErr w:type="gramStart"/>
      <w:r w:rsidRPr="00547089">
        <w:t>hot</w:t>
      </w:r>
      <w:proofErr w:type="gramEnd"/>
      <w:r w:rsidRPr="00547089">
        <w:t xml:space="preserve"> when you add other ingredients, or it may seize or scramble the eggs.</w:t>
      </w:r>
    </w:p>
    <w:p w14:paraId="6FA3F586" w14:textId="77777777" w:rsidR="00547089" w:rsidRPr="00547089" w:rsidRDefault="00547089" w:rsidP="00547089">
      <w:r w:rsidRPr="00547089">
        <w:pict w14:anchorId="2518E282">
          <v:rect id="_x0000_i1112" style="width:0;height:1.5pt" o:hralign="center" o:hrstd="t" o:hr="t" fillcolor="#a0a0a0" stroked="f"/>
        </w:pict>
      </w:r>
    </w:p>
    <w:p w14:paraId="000EFCA3" w14:textId="77777777" w:rsidR="00547089" w:rsidRPr="00547089" w:rsidRDefault="00547089" w:rsidP="00547089">
      <w:pPr>
        <w:rPr>
          <w:b/>
          <w:bCs/>
        </w:rPr>
      </w:pPr>
      <w:r w:rsidRPr="00547089">
        <w:rPr>
          <w:b/>
          <w:bCs/>
        </w:rPr>
        <w:t>Step 3: Separate the Eggs</w:t>
      </w:r>
    </w:p>
    <w:p w14:paraId="59FE9C81" w14:textId="77777777" w:rsidR="00547089" w:rsidRPr="00547089" w:rsidRDefault="00547089" w:rsidP="00547089">
      <w:r w:rsidRPr="00547089">
        <w:t xml:space="preserve">Separate the </w:t>
      </w:r>
      <w:r w:rsidRPr="00547089">
        <w:rPr>
          <w:b/>
          <w:bCs/>
        </w:rPr>
        <w:t>3 eggs</w:t>
      </w:r>
      <w:r w:rsidRPr="00547089">
        <w:t xml:space="preserve"> into two bowls—yolks in one, whites in another. It’s essential to keep egg whites free of even a single drop of yolk, or they won’t whip properly.</w:t>
      </w:r>
    </w:p>
    <w:p w14:paraId="17C6EFE9" w14:textId="77777777" w:rsidR="00547089" w:rsidRPr="00547089" w:rsidRDefault="00547089" w:rsidP="00547089">
      <w:r w:rsidRPr="00547089">
        <w:t>Let the egg yolks come to room temperature. They’ll blend more easily into the chocolate later.</w:t>
      </w:r>
    </w:p>
    <w:p w14:paraId="45EE861A" w14:textId="77777777" w:rsidR="00547089" w:rsidRPr="00547089" w:rsidRDefault="00547089" w:rsidP="00547089">
      <w:r w:rsidRPr="00547089">
        <w:t>Egg whites should remain cold until whipping, unless using a hand mixer immediately.</w:t>
      </w:r>
    </w:p>
    <w:p w14:paraId="6A9B5FB8" w14:textId="77777777" w:rsidR="00547089" w:rsidRPr="00547089" w:rsidRDefault="00547089" w:rsidP="00547089">
      <w:r w:rsidRPr="00547089">
        <w:pict w14:anchorId="46B66134">
          <v:rect id="_x0000_i1113" style="width:0;height:1.5pt" o:hralign="center" o:hrstd="t" o:hr="t" fillcolor="#a0a0a0" stroked="f"/>
        </w:pict>
      </w:r>
    </w:p>
    <w:p w14:paraId="65B41299" w14:textId="77777777" w:rsidR="00547089" w:rsidRPr="00547089" w:rsidRDefault="00547089" w:rsidP="00547089">
      <w:pPr>
        <w:rPr>
          <w:b/>
          <w:bCs/>
        </w:rPr>
      </w:pPr>
      <w:r w:rsidRPr="00547089">
        <w:rPr>
          <w:b/>
          <w:bCs/>
        </w:rPr>
        <w:lastRenderedPageBreak/>
        <w:t>Step 4: Whip the Egg Whites</w:t>
      </w:r>
    </w:p>
    <w:p w14:paraId="483A61FB" w14:textId="77777777" w:rsidR="00547089" w:rsidRPr="00547089" w:rsidRDefault="00547089" w:rsidP="00547089">
      <w:r w:rsidRPr="00547089">
        <w:t xml:space="preserve">Using a clean, dry bowl and beaters, whip the egg whites on medium speed until they turn foamy. Gradually add </w:t>
      </w:r>
      <w:r w:rsidRPr="00547089">
        <w:rPr>
          <w:b/>
          <w:bCs/>
        </w:rPr>
        <w:t>⅓ cup sugar</w:t>
      </w:r>
      <w:r w:rsidRPr="00547089">
        <w:t xml:space="preserve">, one tablespoon at a time. Continue whipping until the whites form </w:t>
      </w:r>
      <w:r w:rsidRPr="00547089">
        <w:rPr>
          <w:b/>
          <w:bCs/>
        </w:rPr>
        <w:t>soft peaks</w:t>
      </w:r>
      <w:r w:rsidRPr="00547089">
        <w:t xml:space="preserve">, then eventually </w:t>
      </w:r>
      <w:r w:rsidRPr="00547089">
        <w:rPr>
          <w:b/>
          <w:bCs/>
        </w:rPr>
        <w:t>medium-firm peaks</w:t>
      </w:r>
      <w:r w:rsidRPr="00547089">
        <w:t>.</w:t>
      </w:r>
    </w:p>
    <w:p w14:paraId="02CDB154" w14:textId="77777777" w:rsidR="00547089" w:rsidRPr="00547089" w:rsidRDefault="00547089" w:rsidP="00547089">
      <w:r w:rsidRPr="00547089">
        <w:t>This means when you lift the whisk out, the peaks should hold their shape but still curl softly at the tip. Avoid whipping to stiff peaks, which can make folding difficult and cause the mousse to lose smoothness.</w:t>
      </w:r>
    </w:p>
    <w:p w14:paraId="2818A082" w14:textId="77777777" w:rsidR="00547089" w:rsidRPr="00547089" w:rsidRDefault="00547089" w:rsidP="00547089">
      <w:r w:rsidRPr="00547089">
        <w:t>These whipped whites help give the mousse its airy, delicate texture.</w:t>
      </w:r>
    </w:p>
    <w:p w14:paraId="53D26F86" w14:textId="77777777" w:rsidR="00547089" w:rsidRPr="00547089" w:rsidRDefault="00547089" w:rsidP="00547089">
      <w:r w:rsidRPr="00547089">
        <w:pict w14:anchorId="5DBBE8C5">
          <v:rect id="_x0000_i1114" style="width:0;height:1.5pt" o:hralign="center" o:hrstd="t" o:hr="t" fillcolor="#a0a0a0" stroked="f"/>
        </w:pict>
      </w:r>
    </w:p>
    <w:p w14:paraId="4B0D3F6C" w14:textId="77777777" w:rsidR="00547089" w:rsidRPr="00547089" w:rsidRDefault="00547089" w:rsidP="00547089">
      <w:pPr>
        <w:rPr>
          <w:b/>
          <w:bCs/>
        </w:rPr>
      </w:pPr>
      <w:r w:rsidRPr="00547089">
        <w:rPr>
          <w:b/>
          <w:bCs/>
        </w:rPr>
        <w:t>Step 5: Mix the Egg Yolks</w:t>
      </w:r>
    </w:p>
    <w:p w14:paraId="5646E09C" w14:textId="77777777" w:rsidR="00547089" w:rsidRPr="00547089" w:rsidRDefault="00547089" w:rsidP="00547089">
      <w:r w:rsidRPr="00547089">
        <w:t xml:space="preserve">Beat the egg yolks gently with a fork to break them up. Add </w:t>
      </w:r>
      <w:r w:rsidRPr="00547089">
        <w:rPr>
          <w:b/>
          <w:bCs/>
        </w:rPr>
        <w:t>1 teaspoon vanilla extract</w:t>
      </w:r>
      <w:r w:rsidRPr="00547089">
        <w:t>. The vanilla enhances the chocolate flavor and softens the intensity without overpowering it.</w:t>
      </w:r>
    </w:p>
    <w:p w14:paraId="78239A5C" w14:textId="77777777" w:rsidR="00547089" w:rsidRPr="00547089" w:rsidRDefault="00547089" w:rsidP="00547089">
      <w:r w:rsidRPr="00547089">
        <w:t>If the melted chocolate has cooled to warm (not hot), stir the egg yolks into the chocolate. If the chocolate is still too warm, wait—adding yolks to hot chocolate can cook them, which would ruin the texture.</w:t>
      </w:r>
    </w:p>
    <w:p w14:paraId="08E5A586" w14:textId="77777777" w:rsidR="00547089" w:rsidRPr="00547089" w:rsidRDefault="00547089" w:rsidP="00547089">
      <w:r w:rsidRPr="00547089">
        <w:t>Mix until the yolks are fully blended and the mixture becomes shiny and thick.</w:t>
      </w:r>
    </w:p>
    <w:p w14:paraId="6D0BC0F2" w14:textId="77777777" w:rsidR="00547089" w:rsidRPr="00547089" w:rsidRDefault="00547089" w:rsidP="00547089">
      <w:r w:rsidRPr="00547089">
        <w:pict w14:anchorId="0CDDC874">
          <v:rect id="_x0000_i1115" style="width:0;height:1.5pt" o:hralign="center" o:hrstd="t" o:hr="t" fillcolor="#a0a0a0" stroked="f"/>
        </w:pict>
      </w:r>
    </w:p>
    <w:p w14:paraId="76F5F7C0" w14:textId="77777777" w:rsidR="00547089" w:rsidRPr="00547089" w:rsidRDefault="00547089" w:rsidP="00547089">
      <w:pPr>
        <w:rPr>
          <w:b/>
          <w:bCs/>
        </w:rPr>
      </w:pPr>
      <w:r w:rsidRPr="00547089">
        <w:rPr>
          <w:b/>
          <w:bCs/>
        </w:rPr>
        <w:t>Step 6: Combine Chocolate and Egg Whites Slowly</w:t>
      </w:r>
    </w:p>
    <w:p w14:paraId="552E7A0F" w14:textId="77777777" w:rsidR="00547089" w:rsidRPr="00547089" w:rsidRDefault="00547089" w:rsidP="00547089">
      <w:r w:rsidRPr="00547089">
        <w:t xml:space="preserve">This step determines the smoothness and airiness of your </w:t>
      </w:r>
      <w:proofErr w:type="gramStart"/>
      <w:r w:rsidRPr="00547089">
        <w:t>mousse</w:t>
      </w:r>
      <w:proofErr w:type="gramEnd"/>
      <w:r w:rsidRPr="00547089">
        <w:t>.</w:t>
      </w:r>
    </w:p>
    <w:p w14:paraId="730D6E48" w14:textId="77777777" w:rsidR="00547089" w:rsidRPr="00547089" w:rsidRDefault="00547089" w:rsidP="00547089">
      <w:r w:rsidRPr="00547089">
        <w:t xml:space="preserve">Start by adding </w:t>
      </w:r>
      <w:r w:rsidRPr="00547089">
        <w:rPr>
          <w:b/>
          <w:bCs/>
        </w:rPr>
        <w:t>one-third</w:t>
      </w:r>
      <w:r w:rsidRPr="00547089">
        <w:t xml:space="preserve"> of the whipped egg whites to the chocolate mixture. Use a rubber spatula to fold </w:t>
      </w:r>
      <w:proofErr w:type="gramStart"/>
      <w:r w:rsidRPr="00547089">
        <w:t>them in</w:t>
      </w:r>
      <w:proofErr w:type="gramEnd"/>
      <w:r w:rsidRPr="00547089">
        <w:t xml:space="preserve"> gently. This first addition lightens the chocolate so the rest of the whites can blend without deflating.</w:t>
      </w:r>
    </w:p>
    <w:p w14:paraId="654CC261" w14:textId="77777777" w:rsidR="00547089" w:rsidRPr="00547089" w:rsidRDefault="00547089" w:rsidP="00547089">
      <w:r w:rsidRPr="00547089">
        <w:t xml:space="preserve">Folding means scooping from the bottom, lifting upward, and turning the mixture over itself. Do </w:t>
      </w:r>
      <w:r w:rsidRPr="00547089">
        <w:rPr>
          <w:b/>
          <w:bCs/>
        </w:rPr>
        <w:t>not</w:t>
      </w:r>
      <w:r w:rsidRPr="00547089">
        <w:t xml:space="preserve"> stir </w:t>
      </w:r>
      <w:proofErr w:type="gramStart"/>
      <w:r w:rsidRPr="00547089">
        <w:t>vigorously—stirring</w:t>
      </w:r>
      <w:proofErr w:type="gramEnd"/>
      <w:r w:rsidRPr="00547089">
        <w:t xml:space="preserve"> will knock out the air.</w:t>
      </w:r>
    </w:p>
    <w:p w14:paraId="4CC9F7C0" w14:textId="77777777" w:rsidR="00547089" w:rsidRPr="00547089" w:rsidRDefault="00547089" w:rsidP="00547089">
      <w:r w:rsidRPr="00547089">
        <w:t>Once incorporated, fold in the remaining egg whites in two more additions. Move slowly but confidently. Your goal is a smooth, fluffy mixture with no visible streaks of white.</w:t>
      </w:r>
    </w:p>
    <w:p w14:paraId="7B326BE5" w14:textId="77777777" w:rsidR="00547089" w:rsidRPr="00547089" w:rsidRDefault="00547089" w:rsidP="00547089">
      <w:r w:rsidRPr="00547089">
        <w:pict w14:anchorId="335FB96C">
          <v:rect id="_x0000_i1116" style="width:0;height:1.5pt" o:hralign="center" o:hrstd="t" o:hr="t" fillcolor="#a0a0a0" stroked="f"/>
        </w:pict>
      </w:r>
    </w:p>
    <w:p w14:paraId="586226A7" w14:textId="77777777" w:rsidR="00547089" w:rsidRPr="00547089" w:rsidRDefault="00547089" w:rsidP="00547089">
      <w:pPr>
        <w:rPr>
          <w:b/>
          <w:bCs/>
        </w:rPr>
      </w:pPr>
      <w:r w:rsidRPr="00547089">
        <w:rPr>
          <w:b/>
          <w:bCs/>
        </w:rPr>
        <w:t>Step 7: Whip the Heavy Cream</w:t>
      </w:r>
    </w:p>
    <w:p w14:paraId="4871B540" w14:textId="77777777" w:rsidR="00547089" w:rsidRPr="00547089" w:rsidRDefault="00547089" w:rsidP="00547089">
      <w:r w:rsidRPr="00547089">
        <w:lastRenderedPageBreak/>
        <w:t xml:space="preserve">In a cold bowl, add </w:t>
      </w:r>
      <w:r w:rsidRPr="00547089">
        <w:rPr>
          <w:b/>
          <w:bCs/>
        </w:rPr>
        <w:t>1 cup heavy cream</w:t>
      </w:r>
      <w:r w:rsidRPr="00547089">
        <w:t xml:space="preserve"> and </w:t>
      </w:r>
      <w:r w:rsidRPr="00547089">
        <w:rPr>
          <w:b/>
          <w:bCs/>
        </w:rPr>
        <w:t>2 tablespoons powdered sugar</w:t>
      </w:r>
      <w:r w:rsidRPr="00547089">
        <w:t>. Whip on medium-high speed until soft-to-medium peaks form. If the cream becomes too stiff, it won’t blend smoothly into the mousse.</w:t>
      </w:r>
    </w:p>
    <w:p w14:paraId="4D433742" w14:textId="77777777" w:rsidR="00547089" w:rsidRPr="00547089" w:rsidRDefault="00547089" w:rsidP="00547089">
      <w:r w:rsidRPr="00547089">
        <w:t>Whipped cream adds richness and silkiness, balancing the lightness from the egg whites.</w:t>
      </w:r>
    </w:p>
    <w:p w14:paraId="26ABC51B" w14:textId="77777777" w:rsidR="00547089" w:rsidRPr="00547089" w:rsidRDefault="00547089" w:rsidP="00547089">
      <w:r w:rsidRPr="00547089">
        <w:pict w14:anchorId="7A592F4F">
          <v:rect id="_x0000_i1117" style="width:0;height:1.5pt" o:hralign="center" o:hrstd="t" o:hr="t" fillcolor="#a0a0a0" stroked="f"/>
        </w:pict>
      </w:r>
    </w:p>
    <w:p w14:paraId="26B56664" w14:textId="77777777" w:rsidR="00547089" w:rsidRPr="00547089" w:rsidRDefault="00547089" w:rsidP="00547089">
      <w:pPr>
        <w:rPr>
          <w:b/>
          <w:bCs/>
        </w:rPr>
      </w:pPr>
      <w:r w:rsidRPr="00547089">
        <w:rPr>
          <w:b/>
          <w:bCs/>
        </w:rPr>
        <w:t>Step 8: Fold in the Whipped Cream</w:t>
      </w:r>
    </w:p>
    <w:p w14:paraId="1825CC0B" w14:textId="77777777" w:rsidR="00547089" w:rsidRPr="00547089" w:rsidRDefault="00547089" w:rsidP="00547089">
      <w:r w:rsidRPr="00547089">
        <w:t>Add the whipped cream to the chocolate mixture, folding gently just like before. The mixture will become lighter in color and texture. Fold until everything is uniform and fluffy.</w:t>
      </w:r>
    </w:p>
    <w:p w14:paraId="7D1180EF" w14:textId="77777777" w:rsidR="00547089" w:rsidRPr="00547089" w:rsidRDefault="00547089" w:rsidP="00547089">
      <w:r w:rsidRPr="00547089">
        <w:t>Proper folding ensures the mousse holds air and sets with the perfect texture.</w:t>
      </w:r>
    </w:p>
    <w:p w14:paraId="238C40D8" w14:textId="77777777" w:rsidR="00547089" w:rsidRPr="00547089" w:rsidRDefault="00547089" w:rsidP="00547089">
      <w:r w:rsidRPr="00547089">
        <w:pict w14:anchorId="4A78EA0D">
          <v:rect id="_x0000_i1118" style="width:0;height:1.5pt" o:hralign="center" o:hrstd="t" o:hr="t" fillcolor="#a0a0a0" stroked="f"/>
        </w:pict>
      </w:r>
    </w:p>
    <w:p w14:paraId="56A06739" w14:textId="77777777" w:rsidR="00547089" w:rsidRPr="00547089" w:rsidRDefault="00547089" w:rsidP="00547089">
      <w:pPr>
        <w:rPr>
          <w:b/>
          <w:bCs/>
        </w:rPr>
      </w:pPr>
      <w:r w:rsidRPr="00547089">
        <w:rPr>
          <w:b/>
          <w:bCs/>
        </w:rPr>
        <w:t>Step 9: Chill the Mousse</w:t>
      </w:r>
    </w:p>
    <w:p w14:paraId="62A4DDDB" w14:textId="77777777" w:rsidR="00547089" w:rsidRPr="00547089" w:rsidRDefault="00547089" w:rsidP="00547089">
      <w:r w:rsidRPr="00547089">
        <w:t>Spoon the mousse into:</w:t>
      </w:r>
    </w:p>
    <w:p w14:paraId="69E006D4" w14:textId="77777777" w:rsidR="00547089" w:rsidRPr="00547089" w:rsidRDefault="00547089" w:rsidP="00547089">
      <w:pPr>
        <w:numPr>
          <w:ilvl w:val="0"/>
          <w:numId w:val="6"/>
        </w:numPr>
      </w:pPr>
      <w:r w:rsidRPr="00547089">
        <w:t>Glasses</w:t>
      </w:r>
    </w:p>
    <w:p w14:paraId="5272DEE9" w14:textId="77777777" w:rsidR="00547089" w:rsidRPr="00547089" w:rsidRDefault="00547089" w:rsidP="00547089">
      <w:pPr>
        <w:numPr>
          <w:ilvl w:val="0"/>
          <w:numId w:val="6"/>
        </w:numPr>
      </w:pPr>
      <w:r w:rsidRPr="00547089">
        <w:t>Ramekins</w:t>
      </w:r>
    </w:p>
    <w:p w14:paraId="1BDE8011" w14:textId="77777777" w:rsidR="00547089" w:rsidRPr="00547089" w:rsidRDefault="00547089" w:rsidP="00547089">
      <w:pPr>
        <w:numPr>
          <w:ilvl w:val="0"/>
          <w:numId w:val="6"/>
        </w:numPr>
      </w:pPr>
      <w:r w:rsidRPr="00547089">
        <w:t>Dessert cups</w:t>
      </w:r>
    </w:p>
    <w:p w14:paraId="41E3C379" w14:textId="77777777" w:rsidR="00547089" w:rsidRPr="00547089" w:rsidRDefault="00547089" w:rsidP="00547089">
      <w:pPr>
        <w:numPr>
          <w:ilvl w:val="0"/>
          <w:numId w:val="6"/>
        </w:numPr>
      </w:pPr>
      <w:r w:rsidRPr="00547089">
        <w:t>Or a large serving bowl</w:t>
      </w:r>
    </w:p>
    <w:p w14:paraId="59CED4BE" w14:textId="77777777" w:rsidR="00547089" w:rsidRPr="00547089" w:rsidRDefault="00547089" w:rsidP="00547089">
      <w:r w:rsidRPr="00547089">
        <w:t xml:space="preserve">Cover and refrigerate for </w:t>
      </w:r>
      <w:r w:rsidRPr="00547089">
        <w:rPr>
          <w:b/>
          <w:bCs/>
        </w:rPr>
        <w:t>at least 2 hours</w:t>
      </w:r>
      <w:r w:rsidRPr="00547089">
        <w:t xml:space="preserve">, but </w:t>
      </w:r>
      <w:proofErr w:type="gramStart"/>
      <w:r w:rsidRPr="00547089">
        <w:t>preferably</w:t>
      </w:r>
      <w:proofErr w:type="gramEnd"/>
      <w:r w:rsidRPr="00547089">
        <w:t xml:space="preserve"> 4. Chilling allows the </w:t>
      </w:r>
      <w:proofErr w:type="gramStart"/>
      <w:r w:rsidRPr="00547089">
        <w:t>mousse</w:t>
      </w:r>
      <w:proofErr w:type="gramEnd"/>
      <w:r w:rsidRPr="00547089">
        <w:t xml:space="preserve"> to set fully, firming up while retaining its airy structure.</w:t>
      </w:r>
    </w:p>
    <w:p w14:paraId="6EC46A6B" w14:textId="77777777" w:rsidR="00547089" w:rsidRPr="00547089" w:rsidRDefault="00547089" w:rsidP="00547089">
      <w:r w:rsidRPr="00547089">
        <w:t xml:space="preserve">After chilling, the </w:t>
      </w:r>
      <w:proofErr w:type="gramStart"/>
      <w:r w:rsidRPr="00547089">
        <w:t>mousse</w:t>
      </w:r>
      <w:proofErr w:type="gramEnd"/>
      <w:r w:rsidRPr="00547089">
        <w:t xml:space="preserve"> should be light, smooth, and </w:t>
      </w:r>
      <w:proofErr w:type="spellStart"/>
      <w:proofErr w:type="gramStart"/>
      <w:r w:rsidRPr="00547089">
        <w:t>spoonable</w:t>
      </w:r>
      <w:proofErr w:type="spellEnd"/>
      <w:r w:rsidRPr="00547089">
        <w:t>—</w:t>
      </w:r>
      <w:proofErr w:type="gramEnd"/>
      <w:r w:rsidRPr="00547089">
        <w:t>not runny or overly dense.</w:t>
      </w:r>
    </w:p>
    <w:p w14:paraId="00336C35" w14:textId="77777777" w:rsidR="00547089" w:rsidRPr="00547089" w:rsidRDefault="00547089" w:rsidP="00547089">
      <w:r w:rsidRPr="00547089">
        <w:pict w14:anchorId="1BB7D469">
          <v:rect id="_x0000_i1119" style="width:0;height:1.5pt" o:hralign="center" o:hrstd="t" o:hr="t" fillcolor="#a0a0a0" stroked="f"/>
        </w:pict>
      </w:r>
    </w:p>
    <w:p w14:paraId="4FCADEEE" w14:textId="77777777" w:rsidR="00547089" w:rsidRPr="00547089" w:rsidRDefault="00547089" w:rsidP="00547089">
      <w:pPr>
        <w:rPr>
          <w:b/>
          <w:bCs/>
        </w:rPr>
      </w:pPr>
      <w:r w:rsidRPr="00547089">
        <w:rPr>
          <w:rFonts w:ascii="Segoe UI Emoji" w:hAnsi="Segoe UI Emoji" w:cs="Segoe UI Emoji"/>
          <w:b/>
          <w:bCs/>
        </w:rPr>
        <w:t>⭐</w:t>
      </w:r>
      <w:r w:rsidRPr="00547089">
        <w:rPr>
          <w:b/>
          <w:bCs/>
        </w:rPr>
        <w:t xml:space="preserve"> Additional Tips for Perfect Chocolate Mousse</w:t>
      </w:r>
    </w:p>
    <w:p w14:paraId="34D73AB6" w14:textId="77777777" w:rsidR="00547089" w:rsidRPr="00547089" w:rsidRDefault="00547089" w:rsidP="00547089">
      <w:pPr>
        <w:rPr>
          <w:b/>
          <w:bCs/>
        </w:rPr>
      </w:pPr>
      <w:r w:rsidRPr="00547089">
        <w:rPr>
          <w:b/>
          <w:bCs/>
        </w:rPr>
        <w:t>Use quality chocolate</w:t>
      </w:r>
    </w:p>
    <w:p w14:paraId="3FF42FB5" w14:textId="77777777" w:rsidR="00547089" w:rsidRPr="00547089" w:rsidRDefault="00547089" w:rsidP="00547089">
      <w:r w:rsidRPr="00547089">
        <w:t>The flavor of mousse depends heavily on chocolate, so choose a high-quality bar rather than chocolate chips.</w:t>
      </w:r>
    </w:p>
    <w:p w14:paraId="15D7198F" w14:textId="77777777" w:rsidR="00547089" w:rsidRPr="00547089" w:rsidRDefault="00547089" w:rsidP="00547089">
      <w:pPr>
        <w:rPr>
          <w:b/>
          <w:bCs/>
        </w:rPr>
      </w:pPr>
      <w:r w:rsidRPr="00547089">
        <w:rPr>
          <w:b/>
          <w:bCs/>
        </w:rPr>
        <w:t>Don’t rush melting</w:t>
      </w:r>
    </w:p>
    <w:p w14:paraId="77FC3E84" w14:textId="77777777" w:rsidR="00547089" w:rsidRPr="00547089" w:rsidRDefault="00547089" w:rsidP="00547089">
      <w:r w:rsidRPr="00547089">
        <w:t>High heat ruins chocolate. Gentle heat leads to perfect texture.</w:t>
      </w:r>
    </w:p>
    <w:p w14:paraId="22F7374E" w14:textId="77777777" w:rsidR="00547089" w:rsidRPr="00547089" w:rsidRDefault="00547089" w:rsidP="00547089">
      <w:pPr>
        <w:rPr>
          <w:b/>
          <w:bCs/>
        </w:rPr>
      </w:pPr>
      <w:r w:rsidRPr="00547089">
        <w:rPr>
          <w:b/>
          <w:bCs/>
        </w:rPr>
        <w:t>Fold, don’t stir</w:t>
      </w:r>
    </w:p>
    <w:p w14:paraId="01116DCD" w14:textId="77777777" w:rsidR="00547089" w:rsidRPr="00547089" w:rsidRDefault="00547089" w:rsidP="00547089">
      <w:r w:rsidRPr="00547089">
        <w:lastRenderedPageBreak/>
        <w:t>Stirring knocks out air, resulting in dense mousse.</w:t>
      </w:r>
    </w:p>
    <w:p w14:paraId="14AE095F" w14:textId="77777777" w:rsidR="00547089" w:rsidRPr="00547089" w:rsidRDefault="00547089" w:rsidP="00547089">
      <w:pPr>
        <w:rPr>
          <w:b/>
          <w:bCs/>
        </w:rPr>
      </w:pPr>
      <w:r w:rsidRPr="00547089">
        <w:rPr>
          <w:b/>
          <w:bCs/>
        </w:rPr>
        <w:t>Chill properly</w:t>
      </w:r>
    </w:p>
    <w:p w14:paraId="73AA4851" w14:textId="77777777" w:rsidR="00547089" w:rsidRPr="00547089" w:rsidRDefault="00547089" w:rsidP="00547089">
      <w:r w:rsidRPr="00547089">
        <w:t>Under-chilled mousse tastes more like chocolate pudding than mousse.</w:t>
      </w:r>
    </w:p>
    <w:p w14:paraId="66A549B7" w14:textId="77777777" w:rsidR="00547089" w:rsidRPr="00547089" w:rsidRDefault="00547089" w:rsidP="00547089">
      <w:pPr>
        <w:rPr>
          <w:b/>
          <w:bCs/>
        </w:rPr>
      </w:pPr>
      <w:r w:rsidRPr="00547089">
        <w:rPr>
          <w:b/>
          <w:bCs/>
        </w:rPr>
        <w:t>Use clean tools</w:t>
      </w:r>
    </w:p>
    <w:p w14:paraId="6E09E47E" w14:textId="77777777" w:rsidR="00547089" w:rsidRPr="00547089" w:rsidRDefault="00547089" w:rsidP="00547089">
      <w:r w:rsidRPr="00547089">
        <w:t>Any oil or egg yolk residue prevents egg whites from whipping.</w:t>
      </w:r>
    </w:p>
    <w:p w14:paraId="0C8FAF03" w14:textId="77777777" w:rsidR="00547089" w:rsidRPr="00547089" w:rsidRDefault="00547089" w:rsidP="00547089">
      <w:r w:rsidRPr="00547089">
        <w:pict w14:anchorId="765C71E5">
          <v:rect id="_x0000_i1120" style="width:0;height:1.5pt" o:hralign="center" o:hrstd="t" o:hr="t" fillcolor="#a0a0a0" stroked="f"/>
        </w:pict>
      </w:r>
    </w:p>
    <w:p w14:paraId="7F39B5AA" w14:textId="77777777" w:rsidR="00547089" w:rsidRPr="00547089" w:rsidRDefault="00547089" w:rsidP="00547089">
      <w:pPr>
        <w:rPr>
          <w:b/>
          <w:bCs/>
        </w:rPr>
      </w:pPr>
      <w:r w:rsidRPr="00547089">
        <w:rPr>
          <w:rFonts w:ascii="Segoe UI Emoji" w:hAnsi="Segoe UI Emoji" w:cs="Segoe UI Emoji"/>
          <w:b/>
          <w:bCs/>
        </w:rPr>
        <w:t>⭐</w:t>
      </w:r>
      <w:r w:rsidRPr="00547089">
        <w:rPr>
          <w:b/>
          <w:bCs/>
        </w:rPr>
        <w:t xml:space="preserve"> Optional Variations</w:t>
      </w:r>
    </w:p>
    <w:p w14:paraId="63FB4812" w14:textId="77777777" w:rsidR="00547089" w:rsidRPr="00547089" w:rsidRDefault="00547089" w:rsidP="00547089">
      <w:pPr>
        <w:rPr>
          <w:b/>
          <w:bCs/>
        </w:rPr>
      </w:pPr>
      <w:r w:rsidRPr="00547089">
        <w:rPr>
          <w:b/>
          <w:bCs/>
        </w:rPr>
        <w:t>Mocha Mousse</w:t>
      </w:r>
    </w:p>
    <w:p w14:paraId="3A08CA8F" w14:textId="77777777" w:rsidR="00547089" w:rsidRPr="00547089" w:rsidRDefault="00547089" w:rsidP="00547089">
      <w:r w:rsidRPr="00547089">
        <w:t>Add 1 teaspoon espresso powder to the melted chocolate.</w:t>
      </w:r>
    </w:p>
    <w:p w14:paraId="7E4F98A0" w14:textId="77777777" w:rsidR="00547089" w:rsidRPr="00547089" w:rsidRDefault="00547089" w:rsidP="00547089">
      <w:pPr>
        <w:rPr>
          <w:b/>
          <w:bCs/>
        </w:rPr>
      </w:pPr>
      <w:r w:rsidRPr="00547089">
        <w:rPr>
          <w:b/>
          <w:bCs/>
        </w:rPr>
        <w:t>Orange Chocolate Mousse</w:t>
      </w:r>
    </w:p>
    <w:p w14:paraId="4E9F39AB" w14:textId="77777777" w:rsidR="00547089" w:rsidRPr="00547089" w:rsidRDefault="00547089" w:rsidP="00547089">
      <w:r w:rsidRPr="00547089">
        <w:t>Add ½ teaspoon orange zest and a dash of orange extract.</w:t>
      </w:r>
    </w:p>
    <w:p w14:paraId="4D744597" w14:textId="77777777" w:rsidR="00547089" w:rsidRPr="00547089" w:rsidRDefault="00547089" w:rsidP="00547089">
      <w:pPr>
        <w:rPr>
          <w:b/>
          <w:bCs/>
        </w:rPr>
      </w:pPr>
      <w:r w:rsidRPr="00547089">
        <w:rPr>
          <w:b/>
          <w:bCs/>
        </w:rPr>
        <w:t>Dark Chocolate Mousse</w:t>
      </w:r>
    </w:p>
    <w:p w14:paraId="009E7DFD" w14:textId="77777777" w:rsidR="00547089" w:rsidRPr="00547089" w:rsidRDefault="00547089" w:rsidP="00547089">
      <w:r w:rsidRPr="00547089">
        <w:t>Use 70% dark chocolate and reduce sugar slightly.</w:t>
      </w:r>
    </w:p>
    <w:p w14:paraId="5B53F500" w14:textId="77777777" w:rsidR="00547089" w:rsidRPr="00547089" w:rsidRDefault="00547089" w:rsidP="00547089">
      <w:pPr>
        <w:rPr>
          <w:b/>
          <w:bCs/>
        </w:rPr>
      </w:pPr>
      <w:r w:rsidRPr="00547089">
        <w:rPr>
          <w:b/>
          <w:bCs/>
        </w:rPr>
        <w:t>White Chocolate Mousse</w:t>
      </w:r>
    </w:p>
    <w:p w14:paraId="3EEAF3A4" w14:textId="77777777" w:rsidR="00547089" w:rsidRPr="00547089" w:rsidRDefault="00547089" w:rsidP="00547089">
      <w:r w:rsidRPr="00547089">
        <w:t xml:space="preserve">Swap semi-sweet chocolate </w:t>
      </w:r>
      <w:proofErr w:type="gramStart"/>
      <w:r w:rsidRPr="00547089">
        <w:t>for</w:t>
      </w:r>
      <w:proofErr w:type="gramEnd"/>
      <w:r w:rsidRPr="00547089">
        <w:t xml:space="preserve"> white chocolate and reduce sugar.</w:t>
      </w:r>
    </w:p>
    <w:p w14:paraId="5691BC6F" w14:textId="77777777" w:rsidR="00547089" w:rsidRPr="00547089" w:rsidRDefault="00547089" w:rsidP="00547089">
      <w:r w:rsidRPr="00547089">
        <w:pict w14:anchorId="538A4F68">
          <v:rect id="_x0000_i1121" style="width:0;height:1.5pt" o:hralign="center" o:hrstd="t" o:hr="t" fillcolor="#a0a0a0" stroked="f"/>
        </w:pict>
      </w:r>
    </w:p>
    <w:p w14:paraId="2FF6D0B5" w14:textId="77777777" w:rsidR="00547089" w:rsidRPr="00547089" w:rsidRDefault="00547089" w:rsidP="00547089">
      <w:pPr>
        <w:rPr>
          <w:b/>
          <w:bCs/>
        </w:rPr>
      </w:pPr>
      <w:r w:rsidRPr="00547089">
        <w:rPr>
          <w:rFonts w:ascii="Segoe UI Emoji" w:hAnsi="Segoe UI Emoji" w:cs="Segoe UI Emoji"/>
          <w:b/>
          <w:bCs/>
        </w:rPr>
        <w:t>⭐</w:t>
      </w:r>
      <w:r w:rsidRPr="00547089">
        <w:rPr>
          <w:b/>
          <w:bCs/>
        </w:rPr>
        <w:t xml:space="preserve"> Serving Suggestions</w:t>
      </w:r>
    </w:p>
    <w:p w14:paraId="2AB17630" w14:textId="77777777" w:rsidR="00547089" w:rsidRPr="00547089" w:rsidRDefault="00547089" w:rsidP="00547089">
      <w:r w:rsidRPr="00547089">
        <w:t>Serve topped with:</w:t>
      </w:r>
    </w:p>
    <w:p w14:paraId="750FDF62" w14:textId="77777777" w:rsidR="00547089" w:rsidRPr="00547089" w:rsidRDefault="00547089" w:rsidP="00547089">
      <w:pPr>
        <w:numPr>
          <w:ilvl w:val="0"/>
          <w:numId w:val="7"/>
        </w:numPr>
      </w:pPr>
      <w:r w:rsidRPr="00547089">
        <w:t>Fresh berries</w:t>
      </w:r>
    </w:p>
    <w:p w14:paraId="7CF9AB88" w14:textId="77777777" w:rsidR="00547089" w:rsidRPr="00547089" w:rsidRDefault="00547089" w:rsidP="00547089">
      <w:pPr>
        <w:numPr>
          <w:ilvl w:val="0"/>
          <w:numId w:val="7"/>
        </w:numPr>
      </w:pPr>
      <w:r w:rsidRPr="00547089">
        <w:t>Whipped cream swirls</w:t>
      </w:r>
    </w:p>
    <w:p w14:paraId="11368735" w14:textId="77777777" w:rsidR="00547089" w:rsidRPr="00547089" w:rsidRDefault="00547089" w:rsidP="00547089">
      <w:pPr>
        <w:numPr>
          <w:ilvl w:val="0"/>
          <w:numId w:val="7"/>
        </w:numPr>
      </w:pPr>
      <w:r w:rsidRPr="00547089">
        <w:t>Chocolate curls</w:t>
      </w:r>
    </w:p>
    <w:p w14:paraId="73EDA709" w14:textId="77777777" w:rsidR="00547089" w:rsidRPr="00547089" w:rsidRDefault="00547089" w:rsidP="00547089">
      <w:pPr>
        <w:numPr>
          <w:ilvl w:val="0"/>
          <w:numId w:val="7"/>
        </w:numPr>
      </w:pPr>
      <w:r w:rsidRPr="00547089">
        <w:t>Crushed cookies</w:t>
      </w:r>
    </w:p>
    <w:p w14:paraId="7F2DF99B" w14:textId="77777777" w:rsidR="00547089" w:rsidRPr="00547089" w:rsidRDefault="00547089" w:rsidP="00547089">
      <w:pPr>
        <w:numPr>
          <w:ilvl w:val="0"/>
          <w:numId w:val="7"/>
        </w:numPr>
      </w:pPr>
      <w:r w:rsidRPr="00547089">
        <w:t>A drizzle of caramel or raspberry sauce</w:t>
      </w:r>
    </w:p>
    <w:p w14:paraId="21CD9A88" w14:textId="77777777" w:rsidR="00547089" w:rsidRPr="00547089" w:rsidRDefault="00547089" w:rsidP="00547089">
      <w:r w:rsidRPr="00547089">
        <w:t>For a more elegant look, layer mousse with crushed Oreos or graham crumbs.</w:t>
      </w:r>
    </w:p>
    <w:p w14:paraId="67AE2A8C" w14:textId="77777777" w:rsidR="00547089" w:rsidRPr="00547089" w:rsidRDefault="00547089" w:rsidP="00547089">
      <w:r w:rsidRPr="00547089">
        <w:pict w14:anchorId="7C15344D">
          <v:rect id="_x0000_i1122" style="width:0;height:1.5pt" o:hralign="center" o:hrstd="t" o:hr="t" fillcolor="#a0a0a0" stroked="f"/>
        </w:pict>
      </w:r>
    </w:p>
    <w:p w14:paraId="1FA32037" w14:textId="77777777" w:rsidR="00547089" w:rsidRPr="00547089" w:rsidRDefault="00547089" w:rsidP="00547089">
      <w:pPr>
        <w:rPr>
          <w:b/>
          <w:bCs/>
        </w:rPr>
      </w:pPr>
      <w:r w:rsidRPr="00547089">
        <w:rPr>
          <w:rFonts w:ascii="Segoe UI Emoji" w:hAnsi="Segoe UI Emoji" w:cs="Segoe UI Emoji"/>
          <w:b/>
          <w:bCs/>
        </w:rPr>
        <w:t>⭐</w:t>
      </w:r>
      <w:r w:rsidRPr="00547089">
        <w:rPr>
          <w:b/>
          <w:bCs/>
        </w:rPr>
        <w:t xml:space="preserve"> Storage</w:t>
      </w:r>
    </w:p>
    <w:p w14:paraId="5017B246" w14:textId="77777777" w:rsidR="00547089" w:rsidRPr="00547089" w:rsidRDefault="00547089" w:rsidP="00547089">
      <w:pPr>
        <w:rPr>
          <w:b/>
          <w:bCs/>
        </w:rPr>
      </w:pPr>
      <w:r w:rsidRPr="00547089">
        <w:rPr>
          <w:b/>
          <w:bCs/>
        </w:rPr>
        <w:lastRenderedPageBreak/>
        <w:t>Refrigerator:</w:t>
      </w:r>
    </w:p>
    <w:p w14:paraId="381F0E88" w14:textId="77777777" w:rsidR="00547089" w:rsidRPr="00547089" w:rsidRDefault="00547089" w:rsidP="00547089">
      <w:r w:rsidRPr="00547089">
        <w:t xml:space="preserve">Keeps for </w:t>
      </w:r>
      <w:r w:rsidRPr="00547089">
        <w:rPr>
          <w:b/>
          <w:bCs/>
        </w:rPr>
        <w:t>3–4 days</w:t>
      </w:r>
      <w:r w:rsidRPr="00547089">
        <w:t xml:space="preserve"> in airtight containers.</w:t>
      </w:r>
    </w:p>
    <w:p w14:paraId="1A7D4EDA" w14:textId="77777777" w:rsidR="00547089" w:rsidRPr="00547089" w:rsidRDefault="00547089" w:rsidP="00547089">
      <w:pPr>
        <w:rPr>
          <w:b/>
          <w:bCs/>
        </w:rPr>
      </w:pPr>
      <w:r w:rsidRPr="00547089">
        <w:rPr>
          <w:b/>
          <w:bCs/>
        </w:rPr>
        <w:t>Freezer:</w:t>
      </w:r>
    </w:p>
    <w:p w14:paraId="5446B3B2" w14:textId="77777777" w:rsidR="00547089" w:rsidRPr="00547089" w:rsidRDefault="00547089" w:rsidP="00547089">
      <w:r w:rsidRPr="00547089">
        <w:t xml:space="preserve">Freeze in airtight ramekins for up to </w:t>
      </w:r>
      <w:r w:rsidRPr="00547089">
        <w:rPr>
          <w:b/>
          <w:bCs/>
        </w:rPr>
        <w:t>2 months</w:t>
      </w:r>
      <w:r w:rsidRPr="00547089">
        <w:t>. Thaw in the fridge before serving.</w:t>
      </w:r>
    </w:p>
    <w:p w14:paraId="6F37961E" w14:textId="77777777" w:rsidR="00332977" w:rsidRDefault="00332977"/>
    <w:sectPr w:rsidR="003329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305C6"/>
    <w:multiLevelType w:val="multilevel"/>
    <w:tmpl w:val="7CA8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13784"/>
    <w:multiLevelType w:val="multilevel"/>
    <w:tmpl w:val="27E2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41244"/>
    <w:multiLevelType w:val="multilevel"/>
    <w:tmpl w:val="C16C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80ED3"/>
    <w:multiLevelType w:val="multilevel"/>
    <w:tmpl w:val="AA54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F010D"/>
    <w:multiLevelType w:val="multilevel"/>
    <w:tmpl w:val="08AA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737CC5"/>
    <w:multiLevelType w:val="multilevel"/>
    <w:tmpl w:val="B64C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235324"/>
    <w:multiLevelType w:val="multilevel"/>
    <w:tmpl w:val="97C6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573282">
    <w:abstractNumId w:val="0"/>
  </w:num>
  <w:num w:numId="2" w16cid:durableId="1347559937">
    <w:abstractNumId w:val="3"/>
  </w:num>
  <w:num w:numId="3" w16cid:durableId="512230195">
    <w:abstractNumId w:val="4"/>
  </w:num>
  <w:num w:numId="4" w16cid:durableId="1734427010">
    <w:abstractNumId w:val="6"/>
  </w:num>
  <w:num w:numId="5" w16cid:durableId="1172257966">
    <w:abstractNumId w:val="5"/>
  </w:num>
  <w:num w:numId="6" w16cid:durableId="1651904259">
    <w:abstractNumId w:val="1"/>
  </w:num>
  <w:num w:numId="7" w16cid:durableId="21012461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089"/>
    <w:rsid w:val="00332977"/>
    <w:rsid w:val="00547089"/>
    <w:rsid w:val="007A2CF6"/>
    <w:rsid w:val="00EF1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9997A"/>
  <w15:chartTrackingRefBased/>
  <w15:docId w15:val="{615C205C-0913-41D1-A4ED-440B31253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0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0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0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0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0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0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0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0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0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0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089"/>
    <w:rPr>
      <w:rFonts w:eastAsiaTheme="majorEastAsia" w:cstheme="majorBidi"/>
      <w:color w:val="272727" w:themeColor="text1" w:themeTint="D8"/>
    </w:rPr>
  </w:style>
  <w:style w:type="paragraph" w:styleId="Title">
    <w:name w:val="Title"/>
    <w:basedOn w:val="Normal"/>
    <w:next w:val="Normal"/>
    <w:link w:val="TitleChar"/>
    <w:uiPriority w:val="10"/>
    <w:qFormat/>
    <w:rsid w:val="00547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089"/>
    <w:pPr>
      <w:spacing w:before="160"/>
      <w:jc w:val="center"/>
    </w:pPr>
    <w:rPr>
      <w:i/>
      <w:iCs/>
      <w:color w:val="404040" w:themeColor="text1" w:themeTint="BF"/>
    </w:rPr>
  </w:style>
  <w:style w:type="character" w:customStyle="1" w:styleId="QuoteChar">
    <w:name w:val="Quote Char"/>
    <w:basedOn w:val="DefaultParagraphFont"/>
    <w:link w:val="Quote"/>
    <w:uiPriority w:val="29"/>
    <w:rsid w:val="00547089"/>
    <w:rPr>
      <w:i/>
      <w:iCs/>
      <w:color w:val="404040" w:themeColor="text1" w:themeTint="BF"/>
    </w:rPr>
  </w:style>
  <w:style w:type="paragraph" w:styleId="ListParagraph">
    <w:name w:val="List Paragraph"/>
    <w:basedOn w:val="Normal"/>
    <w:uiPriority w:val="34"/>
    <w:qFormat/>
    <w:rsid w:val="00547089"/>
    <w:pPr>
      <w:ind w:left="720"/>
      <w:contextualSpacing/>
    </w:pPr>
  </w:style>
  <w:style w:type="character" w:styleId="IntenseEmphasis">
    <w:name w:val="Intense Emphasis"/>
    <w:basedOn w:val="DefaultParagraphFont"/>
    <w:uiPriority w:val="21"/>
    <w:qFormat/>
    <w:rsid w:val="00547089"/>
    <w:rPr>
      <w:i/>
      <w:iCs/>
      <w:color w:val="0F4761" w:themeColor="accent1" w:themeShade="BF"/>
    </w:rPr>
  </w:style>
  <w:style w:type="paragraph" w:styleId="IntenseQuote">
    <w:name w:val="Intense Quote"/>
    <w:basedOn w:val="Normal"/>
    <w:next w:val="Normal"/>
    <w:link w:val="IntenseQuoteChar"/>
    <w:uiPriority w:val="30"/>
    <w:qFormat/>
    <w:rsid w:val="005470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089"/>
    <w:rPr>
      <w:i/>
      <w:iCs/>
      <w:color w:val="0F4761" w:themeColor="accent1" w:themeShade="BF"/>
    </w:rPr>
  </w:style>
  <w:style w:type="character" w:styleId="IntenseReference">
    <w:name w:val="Intense Reference"/>
    <w:basedOn w:val="DefaultParagraphFont"/>
    <w:uiPriority w:val="32"/>
    <w:qFormat/>
    <w:rsid w:val="005470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945</Words>
  <Characters>5390</Characters>
  <Application>Microsoft Office Word</Application>
  <DocSecurity>0</DocSecurity>
  <Lines>44</Lines>
  <Paragraphs>12</Paragraphs>
  <ScaleCrop>false</ScaleCrop>
  <Company/>
  <LinksUpToDate>false</LinksUpToDate>
  <CharactersWithSpaces>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Marium Bukhari</dc:creator>
  <cp:keywords/>
  <dc:description/>
  <cp:lastModifiedBy>Marium Bukhari</cp:lastModifiedBy>
  <cp:revision>1</cp:revision>
  <dcterms:created xsi:type="dcterms:W3CDTF">2025-11-25T04:41:00Z</dcterms:created>
  <dcterms:modified xsi:type="dcterms:W3CDTF">2025-11-25T04:41:00Z</dcterms:modified>
</cp:coreProperties>
</file>