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55192" w14:textId="77777777" w:rsidR="0087690B" w:rsidRPr="0087690B" w:rsidRDefault="0087690B" w:rsidP="0087690B">
      <w:pPr>
        <w:rPr>
          <w:b/>
          <w:bCs/>
        </w:rPr>
      </w:pPr>
      <w:r w:rsidRPr="0087690B">
        <w:rPr>
          <w:b/>
          <w:bCs/>
        </w:rPr>
        <w:t>Lemon Garlic Salmon — Full 1100+ Word Recipe</w:t>
      </w:r>
    </w:p>
    <w:p w14:paraId="1BD72782" w14:textId="77777777" w:rsidR="0087690B" w:rsidRPr="0087690B" w:rsidRDefault="0087690B" w:rsidP="0087690B">
      <w:r w:rsidRPr="0087690B">
        <w:t xml:space="preserve">Lemon Garlic Salmon is one of those dishes that manages to be elegant, simple, and incredibly flavorful all at once. In less than twenty minutes, you can create a meal that tastes like something from a restaurant: buttery salmon, crisp edges, soft and flaky inside, and a bright, zesty sauce made from garlic, lemon, and butter. What makes this recipe special is how little you need to do—most of the flavor comes from technique, proper heat, and timing. This 1100-word version walks through every part of the process slowly, explaining not just </w:t>
      </w:r>
      <w:r w:rsidRPr="0087690B">
        <w:rPr>
          <w:i/>
          <w:iCs/>
        </w:rPr>
        <w:t>what</w:t>
      </w:r>
      <w:r w:rsidRPr="0087690B">
        <w:t xml:space="preserve"> to do but </w:t>
      </w:r>
      <w:r w:rsidRPr="0087690B">
        <w:rPr>
          <w:i/>
          <w:iCs/>
        </w:rPr>
        <w:t>why</w:t>
      </w:r>
      <w:r w:rsidRPr="0087690B">
        <w:t xml:space="preserve"> each step matters. With this guide, even someone cooking salmon for the first time will feel confident.</w:t>
      </w:r>
    </w:p>
    <w:p w14:paraId="2813550F" w14:textId="77777777" w:rsidR="0087690B" w:rsidRPr="0087690B" w:rsidRDefault="0087690B" w:rsidP="0087690B">
      <w:r w:rsidRPr="0087690B">
        <w:pict w14:anchorId="2F71A636">
          <v:rect id="_x0000_i1097" style="width:0;height:1.5pt" o:hralign="center" o:hrstd="t" o:hr="t" fillcolor="#a0a0a0" stroked="f"/>
        </w:pict>
      </w:r>
    </w:p>
    <w:p w14:paraId="08B2E816" w14:textId="77777777" w:rsidR="0087690B" w:rsidRPr="0087690B" w:rsidRDefault="0087690B" w:rsidP="0087690B">
      <w:pPr>
        <w:rPr>
          <w:b/>
          <w:bCs/>
        </w:rPr>
      </w:pPr>
      <w:r w:rsidRPr="0087690B">
        <w:rPr>
          <w:rFonts w:ascii="Segoe UI Emoji" w:hAnsi="Segoe UI Emoji" w:cs="Segoe UI Emoji"/>
          <w:b/>
          <w:bCs/>
        </w:rPr>
        <w:t>⭐</w:t>
      </w:r>
      <w:r w:rsidRPr="0087690B">
        <w:rPr>
          <w:b/>
          <w:bCs/>
        </w:rPr>
        <w:t xml:space="preserve"> Ingredients (2 servings)</w:t>
      </w:r>
    </w:p>
    <w:p w14:paraId="527E39FB" w14:textId="77777777" w:rsidR="0087690B" w:rsidRPr="0087690B" w:rsidRDefault="0087690B" w:rsidP="0087690B">
      <w:pPr>
        <w:numPr>
          <w:ilvl w:val="0"/>
          <w:numId w:val="1"/>
        </w:numPr>
      </w:pPr>
      <w:r w:rsidRPr="0087690B">
        <w:rPr>
          <w:b/>
          <w:bCs/>
        </w:rPr>
        <w:t>2 skin-on salmon fillets</w:t>
      </w:r>
      <w:r w:rsidRPr="0087690B">
        <w:t xml:space="preserve"> (about 5–6 oz each)</w:t>
      </w:r>
    </w:p>
    <w:p w14:paraId="4F832F8B" w14:textId="77777777" w:rsidR="0087690B" w:rsidRPr="0087690B" w:rsidRDefault="0087690B" w:rsidP="0087690B">
      <w:pPr>
        <w:numPr>
          <w:ilvl w:val="0"/>
          <w:numId w:val="1"/>
        </w:numPr>
      </w:pPr>
      <w:r w:rsidRPr="0087690B">
        <w:rPr>
          <w:b/>
          <w:bCs/>
        </w:rPr>
        <w:t>1 tablespoon olive oil</w:t>
      </w:r>
    </w:p>
    <w:p w14:paraId="76C3CDC5" w14:textId="77777777" w:rsidR="0087690B" w:rsidRPr="0087690B" w:rsidRDefault="0087690B" w:rsidP="0087690B">
      <w:pPr>
        <w:numPr>
          <w:ilvl w:val="0"/>
          <w:numId w:val="1"/>
        </w:numPr>
      </w:pPr>
      <w:r w:rsidRPr="0087690B">
        <w:rPr>
          <w:b/>
          <w:bCs/>
        </w:rPr>
        <w:t>1 tablespoon unsalted butter</w:t>
      </w:r>
    </w:p>
    <w:p w14:paraId="50B9FC72" w14:textId="77777777" w:rsidR="0087690B" w:rsidRPr="0087690B" w:rsidRDefault="0087690B" w:rsidP="0087690B">
      <w:pPr>
        <w:numPr>
          <w:ilvl w:val="0"/>
          <w:numId w:val="1"/>
        </w:numPr>
      </w:pPr>
      <w:r w:rsidRPr="0087690B">
        <w:rPr>
          <w:b/>
          <w:bCs/>
        </w:rPr>
        <w:t>3 garlic cloves</w:t>
      </w:r>
      <w:r w:rsidRPr="0087690B">
        <w:t>, minced</w:t>
      </w:r>
    </w:p>
    <w:p w14:paraId="0A168140" w14:textId="77777777" w:rsidR="0087690B" w:rsidRPr="0087690B" w:rsidRDefault="0087690B" w:rsidP="0087690B">
      <w:pPr>
        <w:numPr>
          <w:ilvl w:val="0"/>
          <w:numId w:val="1"/>
        </w:numPr>
      </w:pPr>
      <w:r w:rsidRPr="0087690B">
        <w:rPr>
          <w:b/>
          <w:bCs/>
        </w:rPr>
        <w:t>1 tablespoon lemon juice</w:t>
      </w:r>
    </w:p>
    <w:p w14:paraId="1C6933F1" w14:textId="77777777" w:rsidR="0087690B" w:rsidRPr="0087690B" w:rsidRDefault="0087690B" w:rsidP="0087690B">
      <w:pPr>
        <w:numPr>
          <w:ilvl w:val="0"/>
          <w:numId w:val="1"/>
        </w:numPr>
      </w:pPr>
      <w:r w:rsidRPr="0087690B">
        <w:rPr>
          <w:b/>
          <w:bCs/>
        </w:rPr>
        <w:t>½ teaspoon salt</w:t>
      </w:r>
    </w:p>
    <w:p w14:paraId="0AFA672A" w14:textId="77777777" w:rsidR="0087690B" w:rsidRPr="0087690B" w:rsidRDefault="0087690B" w:rsidP="0087690B">
      <w:pPr>
        <w:numPr>
          <w:ilvl w:val="0"/>
          <w:numId w:val="1"/>
        </w:numPr>
      </w:pPr>
      <w:r w:rsidRPr="0087690B">
        <w:rPr>
          <w:b/>
          <w:bCs/>
        </w:rPr>
        <w:t>¼ teaspoon black pepper</w:t>
      </w:r>
    </w:p>
    <w:p w14:paraId="43547C17" w14:textId="77777777" w:rsidR="0087690B" w:rsidRPr="0087690B" w:rsidRDefault="0087690B" w:rsidP="0087690B">
      <w:pPr>
        <w:numPr>
          <w:ilvl w:val="0"/>
          <w:numId w:val="1"/>
        </w:numPr>
      </w:pPr>
      <w:r w:rsidRPr="0087690B">
        <w:t>Optional garnish: lemon slices, parsley, red pepper flakes</w:t>
      </w:r>
    </w:p>
    <w:p w14:paraId="1B296349" w14:textId="77777777" w:rsidR="0087690B" w:rsidRPr="0087690B" w:rsidRDefault="0087690B" w:rsidP="0087690B">
      <w:r w:rsidRPr="0087690B">
        <w:pict w14:anchorId="360229CE">
          <v:rect id="_x0000_i1098" style="width:0;height:1.5pt" o:hralign="center" o:hrstd="t" o:hr="t" fillcolor="#a0a0a0" stroked="f"/>
        </w:pict>
      </w:r>
    </w:p>
    <w:p w14:paraId="1DD2B4B3" w14:textId="77777777" w:rsidR="0087690B" w:rsidRPr="0087690B" w:rsidRDefault="0087690B" w:rsidP="0087690B">
      <w:pPr>
        <w:rPr>
          <w:b/>
          <w:bCs/>
        </w:rPr>
      </w:pPr>
      <w:r w:rsidRPr="0087690B">
        <w:rPr>
          <w:rFonts w:ascii="Segoe UI Emoji" w:hAnsi="Segoe UI Emoji" w:cs="Segoe UI Emoji"/>
          <w:b/>
          <w:bCs/>
        </w:rPr>
        <w:t>⭐</w:t>
      </w:r>
      <w:r w:rsidRPr="0087690B">
        <w:rPr>
          <w:b/>
          <w:bCs/>
        </w:rPr>
        <w:t xml:space="preserve"> Step-by-Step Instructions (1100+ Words)</w:t>
      </w:r>
    </w:p>
    <w:p w14:paraId="376AEDF3" w14:textId="77777777" w:rsidR="0087690B" w:rsidRPr="0087690B" w:rsidRDefault="0087690B" w:rsidP="0087690B">
      <w:pPr>
        <w:rPr>
          <w:b/>
          <w:bCs/>
        </w:rPr>
      </w:pPr>
      <w:r w:rsidRPr="0087690B">
        <w:rPr>
          <w:b/>
          <w:bCs/>
        </w:rPr>
        <w:t>Step 1: Choose the Right Salmon</w:t>
      </w:r>
    </w:p>
    <w:p w14:paraId="1C376297" w14:textId="77777777" w:rsidR="0087690B" w:rsidRPr="0087690B" w:rsidRDefault="0087690B" w:rsidP="0087690B">
      <w:r w:rsidRPr="0087690B">
        <w:t>Before you begin, it helps to understand what kind of salmon works best. Skin-on salmon is preferred because the skin protects the delicate flesh from direct heat, helping it cook more evenly. The skin crisps nicely in the pan, and it also acts as a natural barrier against sticking.</w:t>
      </w:r>
    </w:p>
    <w:p w14:paraId="13CDF022" w14:textId="77777777" w:rsidR="0087690B" w:rsidRPr="0087690B" w:rsidRDefault="0087690B" w:rsidP="0087690B">
      <w:r w:rsidRPr="0087690B">
        <w:t>Look for fillets with bright color—orange or deep pink, depending on the type. Avoid fillets with a milky residue or strong fishy smell. Fresh salmon has a clean scent and firm texture. If using frozen salmon, thaw it completely in the refrigerator overnight or under cold water before cooking.</w:t>
      </w:r>
    </w:p>
    <w:p w14:paraId="5E820172" w14:textId="77777777" w:rsidR="0087690B" w:rsidRPr="0087690B" w:rsidRDefault="0087690B" w:rsidP="0087690B">
      <w:r w:rsidRPr="0087690B">
        <w:lastRenderedPageBreak/>
        <w:pict w14:anchorId="0C0A828E">
          <v:rect id="_x0000_i1099" style="width:0;height:1.5pt" o:hralign="center" o:hrstd="t" o:hr="t" fillcolor="#a0a0a0" stroked="f"/>
        </w:pict>
      </w:r>
    </w:p>
    <w:p w14:paraId="3C7E5BFD" w14:textId="77777777" w:rsidR="0087690B" w:rsidRPr="0087690B" w:rsidRDefault="0087690B" w:rsidP="0087690B">
      <w:pPr>
        <w:rPr>
          <w:b/>
          <w:bCs/>
        </w:rPr>
      </w:pPr>
      <w:r w:rsidRPr="0087690B">
        <w:rPr>
          <w:b/>
          <w:bCs/>
        </w:rPr>
        <w:t>Step 2: Prepare the Salmon Properly</w:t>
      </w:r>
    </w:p>
    <w:p w14:paraId="569BD020" w14:textId="77777777" w:rsidR="0087690B" w:rsidRPr="0087690B" w:rsidRDefault="0087690B" w:rsidP="0087690B">
      <w:r w:rsidRPr="0087690B">
        <w:t>Pat the salmon dry using paper towels. This step is essential. Moisture is the enemy of browning, and if the fillets are wet, they will steam instead of sear.</w:t>
      </w:r>
    </w:p>
    <w:p w14:paraId="328C45F3" w14:textId="77777777" w:rsidR="0087690B" w:rsidRPr="0087690B" w:rsidRDefault="0087690B" w:rsidP="0087690B">
      <w:r w:rsidRPr="0087690B">
        <w:t xml:space="preserve">Season both sides with </w:t>
      </w:r>
      <w:r w:rsidRPr="0087690B">
        <w:rPr>
          <w:b/>
          <w:bCs/>
        </w:rPr>
        <w:t>½ teaspoon salt</w:t>
      </w:r>
      <w:r w:rsidRPr="0087690B">
        <w:t xml:space="preserve"> and </w:t>
      </w:r>
      <w:r w:rsidRPr="0087690B">
        <w:rPr>
          <w:b/>
          <w:bCs/>
        </w:rPr>
        <w:t>¼ teaspoon black pepper</w:t>
      </w:r>
      <w:r w:rsidRPr="0087690B">
        <w:t>. Seasoning the skin helps it crisp, and seasoning the flesh enhances flavor from the inside.</w:t>
      </w:r>
    </w:p>
    <w:p w14:paraId="4A644B73" w14:textId="77777777" w:rsidR="0087690B" w:rsidRPr="0087690B" w:rsidRDefault="0087690B" w:rsidP="0087690B">
      <w:r w:rsidRPr="0087690B">
        <w:t>Let the fish sit for 5 minutes while you prepare the pan. Allowing it to rest slightly helps it cook more evenly once it hits the heat.</w:t>
      </w:r>
    </w:p>
    <w:p w14:paraId="04AF6242" w14:textId="77777777" w:rsidR="0087690B" w:rsidRPr="0087690B" w:rsidRDefault="0087690B" w:rsidP="0087690B">
      <w:r w:rsidRPr="0087690B">
        <w:pict w14:anchorId="0A3F3657">
          <v:rect id="_x0000_i1100" style="width:0;height:1.5pt" o:hralign="center" o:hrstd="t" o:hr="t" fillcolor="#a0a0a0" stroked="f"/>
        </w:pict>
      </w:r>
    </w:p>
    <w:p w14:paraId="57592B88" w14:textId="77777777" w:rsidR="0087690B" w:rsidRPr="0087690B" w:rsidRDefault="0087690B" w:rsidP="0087690B">
      <w:pPr>
        <w:rPr>
          <w:b/>
          <w:bCs/>
        </w:rPr>
      </w:pPr>
      <w:r w:rsidRPr="0087690B">
        <w:rPr>
          <w:b/>
          <w:bCs/>
        </w:rPr>
        <w:t>Step 3: Preheat the Pan</w:t>
      </w:r>
    </w:p>
    <w:p w14:paraId="12E7EB08" w14:textId="77777777" w:rsidR="0087690B" w:rsidRPr="0087690B" w:rsidRDefault="0087690B" w:rsidP="0087690B">
      <w:r w:rsidRPr="0087690B">
        <w:t xml:space="preserve">Place a medium skillet on the stove over </w:t>
      </w:r>
      <w:r w:rsidRPr="0087690B">
        <w:rPr>
          <w:b/>
          <w:bCs/>
        </w:rPr>
        <w:t>medium-high heat</w:t>
      </w:r>
      <w:r w:rsidRPr="0087690B">
        <w:t xml:space="preserve">. A </w:t>
      </w:r>
      <w:proofErr w:type="gramStart"/>
      <w:r w:rsidRPr="0087690B">
        <w:t>stainless-steel</w:t>
      </w:r>
      <w:proofErr w:type="gramEnd"/>
      <w:r w:rsidRPr="0087690B">
        <w:t xml:space="preserve"> or cast-iron pan gives the best </w:t>
      </w:r>
      <w:proofErr w:type="gramStart"/>
      <w:r w:rsidRPr="0087690B">
        <w:t>sear</w:t>
      </w:r>
      <w:proofErr w:type="gramEnd"/>
      <w:r w:rsidRPr="0087690B">
        <w:t>, but nonstick pans also work well and reduce sticking risks.</w:t>
      </w:r>
    </w:p>
    <w:p w14:paraId="66305796" w14:textId="77777777" w:rsidR="0087690B" w:rsidRPr="0087690B" w:rsidRDefault="0087690B" w:rsidP="0087690B">
      <w:r w:rsidRPr="0087690B">
        <w:t xml:space="preserve">Add </w:t>
      </w:r>
      <w:r w:rsidRPr="0087690B">
        <w:rPr>
          <w:b/>
          <w:bCs/>
        </w:rPr>
        <w:t>1 tablespoon olive oil</w:t>
      </w:r>
      <w:r w:rsidRPr="0087690B">
        <w:t xml:space="preserve"> and swirl it around the pan. You want the oil shimmering but not smoking. A properly heated pan is crucial—if the pan is too cold, the salmon sticks; if too hot, the garlic and butter will burn later.</w:t>
      </w:r>
    </w:p>
    <w:p w14:paraId="679D12D8" w14:textId="77777777" w:rsidR="0087690B" w:rsidRPr="0087690B" w:rsidRDefault="0087690B" w:rsidP="0087690B">
      <w:r w:rsidRPr="0087690B">
        <w:pict w14:anchorId="36145649">
          <v:rect id="_x0000_i1101" style="width:0;height:1.5pt" o:hralign="center" o:hrstd="t" o:hr="t" fillcolor="#a0a0a0" stroked="f"/>
        </w:pict>
      </w:r>
    </w:p>
    <w:p w14:paraId="0FE8E441" w14:textId="77777777" w:rsidR="0087690B" w:rsidRPr="0087690B" w:rsidRDefault="0087690B" w:rsidP="0087690B">
      <w:pPr>
        <w:rPr>
          <w:b/>
          <w:bCs/>
        </w:rPr>
      </w:pPr>
      <w:r w:rsidRPr="0087690B">
        <w:rPr>
          <w:b/>
          <w:bCs/>
        </w:rPr>
        <w:t>Step 4: Sear the Salmon Skin-Side Down</w:t>
      </w:r>
    </w:p>
    <w:p w14:paraId="748947C9" w14:textId="77777777" w:rsidR="0087690B" w:rsidRPr="0087690B" w:rsidRDefault="0087690B" w:rsidP="0087690B">
      <w:r w:rsidRPr="0087690B">
        <w:t xml:space="preserve">Carefully place the salmon fillets in the pan, </w:t>
      </w:r>
      <w:r w:rsidRPr="0087690B">
        <w:rPr>
          <w:b/>
          <w:bCs/>
        </w:rPr>
        <w:t>skin-side down</w:t>
      </w:r>
      <w:r w:rsidRPr="0087690B">
        <w:t xml:space="preserve">. The skin should </w:t>
      </w:r>
      <w:proofErr w:type="gramStart"/>
      <w:r w:rsidRPr="0087690B">
        <w:t>make contact with</w:t>
      </w:r>
      <w:proofErr w:type="gramEnd"/>
      <w:r w:rsidRPr="0087690B">
        <w:t xml:space="preserve"> the hot pan immediately and begin to crisp.</w:t>
      </w:r>
    </w:p>
    <w:p w14:paraId="5193D05F" w14:textId="77777777" w:rsidR="0087690B" w:rsidRPr="0087690B" w:rsidRDefault="0087690B" w:rsidP="0087690B">
      <w:r w:rsidRPr="0087690B">
        <w:t xml:space="preserve">Press gently with a spatula for the first 10–15 seconds. This keeps the skin </w:t>
      </w:r>
      <w:proofErr w:type="gramStart"/>
      <w:r w:rsidRPr="0087690B">
        <w:t>flat</w:t>
      </w:r>
      <w:proofErr w:type="gramEnd"/>
      <w:r w:rsidRPr="0087690B">
        <w:t xml:space="preserve"> so it doesn’t curl up. Let the salmon cook </w:t>
      </w:r>
      <w:r w:rsidRPr="0087690B">
        <w:rPr>
          <w:b/>
          <w:bCs/>
        </w:rPr>
        <w:t>undisturbed for 4 minutes</w:t>
      </w:r>
      <w:r w:rsidRPr="0087690B">
        <w:t>. This allows the skin to crisp and gives the salmon a golden base.</w:t>
      </w:r>
    </w:p>
    <w:p w14:paraId="2EADAB26" w14:textId="77777777" w:rsidR="0087690B" w:rsidRPr="0087690B" w:rsidRDefault="0087690B" w:rsidP="0087690B">
      <w:r w:rsidRPr="0087690B">
        <w:t>During this time, the edges of the salmon will begin to turn opaque. This gradual, bottom-up cooking is what gives salmon its tender flakiness.</w:t>
      </w:r>
    </w:p>
    <w:p w14:paraId="578B9417" w14:textId="77777777" w:rsidR="0087690B" w:rsidRPr="0087690B" w:rsidRDefault="0087690B" w:rsidP="0087690B">
      <w:r w:rsidRPr="0087690B">
        <w:pict w14:anchorId="453F0E94">
          <v:rect id="_x0000_i1102" style="width:0;height:1.5pt" o:hralign="center" o:hrstd="t" o:hr="t" fillcolor="#a0a0a0" stroked="f"/>
        </w:pict>
      </w:r>
    </w:p>
    <w:p w14:paraId="20BD148B" w14:textId="77777777" w:rsidR="0087690B" w:rsidRPr="0087690B" w:rsidRDefault="0087690B" w:rsidP="0087690B">
      <w:pPr>
        <w:rPr>
          <w:b/>
          <w:bCs/>
        </w:rPr>
      </w:pPr>
      <w:r w:rsidRPr="0087690B">
        <w:rPr>
          <w:b/>
          <w:bCs/>
        </w:rPr>
        <w:t>Step 5: Flip and Cook the Other Side</w:t>
      </w:r>
    </w:p>
    <w:p w14:paraId="10C9D857" w14:textId="77777777" w:rsidR="0087690B" w:rsidRPr="0087690B" w:rsidRDefault="0087690B" w:rsidP="0087690B">
      <w:r w:rsidRPr="0087690B">
        <w:t xml:space="preserve">After 4 minutes, gently slide a spatula under the salmon and flip it. The skin should </w:t>
      </w:r>
      <w:proofErr w:type="gramStart"/>
      <w:r w:rsidRPr="0087690B">
        <w:t>release</w:t>
      </w:r>
      <w:proofErr w:type="gramEnd"/>
      <w:r w:rsidRPr="0087690B">
        <w:t xml:space="preserve"> easily if the pan was hot enough.</w:t>
      </w:r>
    </w:p>
    <w:p w14:paraId="2A7D2BCB" w14:textId="77777777" w:rsidR="0087690B" w:rsidRPr="0087690B" w:rsidRDefault="0087690B" w:rsidP="0087690B">
      <w:r w:rsidRPr="0087690B">
        <w:lastRenderedPageBreak/>
        <w:t xml:space="preserve">Cook on the second side for </w:t>
      </w:r>
      <w:r w:rsidRPr="0087690B">
        <w:rPr>
          <w:b/>
          <w:bCs/>
        </w:rPr>
        <w:t>2–3 minutes</w:t>
      </w:r>
      <w:r w:rsidRPr="0087690B">
        <w:t>. At this stage, reduce the heat slightly if the pan looks too hot. Salmon cooks quickly, and it’s better to undercook slightly and finish with carryover heat than to overcook.</w:t>
      </w:r>
    </w:p>
    <w:p w14:paraId="1F05C857" w14:textId="77777777" w:rsidR="0087690B" w:rsidRPr="0087690B" w:rsidRDefault="0087690B" w:rsidP="0087690B">
      <w:r w:rsidRPr="0087690B">
        <w:t>When pressed lightly with your finger or fork, the salmon should feel firm but still springy—never mushy or overly firm.</w:t>
      </w:r>
    </w:p>
    <w:p w14:paraId="3BE370EC" w14:textId="77777777" w:rsidR="0087690B" w:rsidRPr="0087690B" w:rsidRDefault="0087690B" w:rsidP="0087690B">
      <w:r w:rsidRPr="0087690B">
        <w:pict w14:anchorId="1F1F185D">
          <v:rect id="_x0000_i1103" style="width:0;height:1.5pt" o:hralign="center" o:hrstd="t" o:hr="t" fillcolor="#a0a0a0" stroked="f"/>
        </w:pict>
      </w:r>
    </w:p>
    <w:p w14:paraId="1F6FD3DF" w14:textId="77777777" w:rsidR="0087690B" w:rsidRPr="0087690B" w:rsidRDefault="0087690B" w:rsidP="0087690B">
      <w:pPr>
        <w:rPr>
          <w:b/>
          <w:bCs/>
        </w:rPr>
      </w:pPr>
      <w:r w:rsidRPr="0087690B">
        <w:rPr>
          <w:b/>
          <w:bCs/>
        </w:rPr>
        <w:t>Step 6: Add Butter and Garlic</w:t>
      </w:r>
    </w:p>
    <w:p w14:paraId="201FC617" w14:textId="77777777" w:rsidR="0087690B" w:rsidRPr="0087690B" w:rsidRDefault="0087690B" w:rsidP="0087690B">
      <w:r w:rsidRPr="0087690B">
        <w:t xml:space="preserve">Once the salmon has cooked on the second side for about a minute, lower the heat to </w:t>
      </w:r>
      <w:r w:rsidRPr="0087690B">
        <w:rPr>
          <w:b/>
          <w:bCs/>
        </w:rPr>
        <w:t>medium-low</w:t>
      </w:r>
      <w:r w:rsidRPr="0087690B">
        <w:t xml:space="preserve">. Add </w:t>
      </w:r>
      <w:r w:rsidRPr="0087690B">
        <w:rPr>
          <w:b/>
          <w:bCs/>
        </w:rPr>
        <w:t>1 tablespoon unsalted butter</w:t>
      </w:r>
      <w:r w:rsidRPr="0087690B">
        <w:t xml:space="preserve"> to the skillet. As it melts, it will begin mixing with the olive oil, creating a rich base for the sauce.</w:t>
      </w:r>
    </w:p>
    <w:p w14:paraId="7DFF1D0B" w14:textId="77777777" w:rsidR="0087690B" w:rsidRPr="0087690B" w:rsidRDefault="0087690B" w:rsidP="0087690B">
      <w:r w:rsidRPr="0087690B">
        <w:t xml:space="preserve">Add the </w:t>
      </w:r>
      <w:r w:rsidRPr="0087690B">
        <w:rPr>
          <w:b/>
          <w:bCs/>
        </w:rPr>
        <w:t>3 minced garlic cloves</w:t>
      </w:r>
      <w:r w:rsidRPr="0087690B">
        <w:t xml:space="preserve"> to the butter. Garlic burns easily, so keeping the heat lower here is important. Stir the garlic around the salmon so it cooks evenly without sticking to one spot.</w:t>
      </w:r>
    </w:p>
    <w:p w14:paraId="3F0A3425" w14:textId="77777777" w:rsidR="0087690B" w:rsidRPr="0087690B" w:rsidRDefault="0087690B" w:rsidP="0087690B">
      <w:r w:rsidRPr="0087690B">
        <w:t xml:space="preserve">Cook the garlic for </w:t>
      </w:r>
      <w:r w:rsidRPr="0087690B">
        <w:rPr>
          <w:b/>
          <w:bCs/>
        </w:rPr>
        <w:t>30–45 seconds</w:t>
      </w:r>
      <w:r w:rsidRPr="0087690B">
        <w:t>, just until fragrant. You will smell the shift from raw, sharp garlic to warm, mellow garlic. That’s the signal to move to the next step.</w:t>
      </w:r>
    </w:p>
    <w:p w14:paraId="057F40BE" w14:textId="77777777" w:rsidR="0087690B" w:rsidRPr="0087690B" w:rsidRDefault="0087690B" w:rsidP="0087690B">
      <w:r w:rsidRPr="0087690B">
        <w:pict w14:anchorId="06F65E09">
          <v:rect id="_x0000_i1104" style="width:0;height:1.5pt" o:hralign="center" o:hrstd="t" o:hr="t" fillcolor="#a0a0a0" stroked="f"/>
        </w:pict>
      </w:r>
    </w:p>
    <w:p w14:paraId="7DE36F91" w14:textId="77777777" w:rsidR="0087690B" w:rsidRPr="0087690B" w:rsidRDefault="0087690B" w:rsidP="0087690B">
      <w:pPr>
        <w:rPr>
          <w:b/>
          <w:bCs/>
        </w:rPr>
      </w:pPr>
      <w:r w:rsidRPr="0087690B">
        <w:rPr>
          <w:b/>
          <w:bCs/>
        </w:rPr>
        <w:t>Step 7: Add Lemon and Baste</w:t>
      </w:r>
    </w:p>
    <w:p w14:paraId="193C16DF" w14:textId="77777777" w:rsidR="0087690B" w:rsidRPr="0087690B" w:rsidRDefault="0087690B" w:rsidP="0087690B">
      <w:r w:rsidRPr="0087690B">
        <w:t xml:space="preserve">Turn off the heat or lower it to the lowest setting. Add </w:t>
      </w:r>
      <w:r w:rsidRPr="0087690B">
        <w:rPr>
          <w:b/>
          <w:bCs/>
        </w:rPr>
        <w:t>1 tablespoon of lemon juice</w:t>
      </w:r>
      <w:r w:rsidRPr="0087690B">
        <w:t xml:space="preserve"> directly into the butter and garlic mixture. You can also add a little lemon zest (½ teaspoon) if you want stronger citrus flavor.</w:t>
      </w:r>
    </w:p>
    <w:p w14:paraId="314632F8" w14:textId="77777777" w:rsidR="0087690B" w:rsidRPr="0087690B" w:rsidRDefault="0087690B" w:rsidP="0087690B">
      <w:r w:rsidRPr="0087690B">
        <w:t>Tilt the pan slightly and use a spoon to scoop the lemon-garlic-butter over the top of the salmon repeatedly. This technique, called basting, adds moisture, flavor, and shine. It helps finish cooking the top of the fillet gently without drying it out.</w:t>
      </w:r>
    </w:p>
    <w:p w14:paraId="6D1E1248" w14:textId="77777777" w:rsidR="0087690B" w:rsidRPr="0087690B" w:rsidRDefault="0087690B" w:rsidP="0087690B">
      <w:r w:rsidRPr="0087690B">
        <w:t xml:space="preserve">Baste for </w:t>
      </w:r>
      <w:r w:rsidRPr="0087690B">
        <w:rPr>
          <w:b/>
          <w:bCs/>
        </w:rPr>
        <w:t>30–60 seconds</w:t>
      </w:r>
      <w:r w:rsidRPr="0087690B">
        <w:t>, enough to coat the salmon several times.</w:t>
      </w:r>
    </w:p>
    <w:p w14:paraId="35B04B38" w14:textId="77777777" w:rsidR="0087690B" w:rsidRPr="0087690B" w:rsidRDefault="0087690B" w:rsidP="0087690B">
      <w:r w:rsidRPr="0087690B">
        <w:pict w14:anchorId="3482463A">
          <v:rect id="_x0000_i1105" style="width:0;height:1.5pt" o:hralign="center" o:hrstd="t" o:hr="t" fillcolor="#a0a0a0" stroked="f"/>
        </w:pict>
      </w:r>
    </w:p>
    <w:p w14:paraId="47426EF2" w14:textId="77777777" w:rsidR="0087690B" w:rsidRPr="0087690B" w:rsidRDefault="0087690B" w:rsidP="0087690B">
      <w:pPr>
        <w:rPr>
          <w:b/>
          <w:bCs/>
        </w:rPr>
      </w:pPr>
      <w:r w:rsidRPr="0087690B">
        <w:rPr>
          <w:b/>
          <w:bCs/>
        </w:rPr>
        <w:t>Step 8: Rest the Salmon</w:t>
      </w:r>
    </w:p>
    <w:p w14:paraId="5AA71E51" w14:textId="77777777" w:rsidR="0087690B" w:rsidRPr="0087690B" w:rsidRDefault="0087690B" w:rsidP="0087690B">
      <w:r w:rsidRPr="0087690B">
        <w:t xml:space="preserve">Remove the salmon from the pan and let it rest for </w:t>
      </w:r>
      <w:r w:rsidRPr="0087690B">
        <w:rPr>
          <w:b/>
          <w:bCs/>
        </w:rPr>
        <w:t>2 minutes</w:t>
      </w:r>
      <w:r w:rsidRPr="0087690B">
        <w:t xml:space="preserve"> on a plate. Resting allows the juices inside the salmon to redistribute. </w:t>
      </w:r>
      <w:proofErr w:type="gramStart"/>
      <w:r w:rsidRPr="0087690B">
        <w:t>Cutting</w:t>
      </w:r>
      <w:proofErr w:type="gramEnd"/>
      <w:r w:rsidRPr="0087690B">
        <w:t xml:space="preserve"> too early can cause those juices to spill out, leading to dryness.</w:t>
      </w:r>
    </w:p>
    <w:p w14:paraId="5842F28D" w14:textId="77777777" w:rsidR="0087690B" w:rsidRPr="0087690B" w:rsidRDefault="0087690B" w:rsidP="0087690B">
      <w:r w:rsidRPr="0087690B">
        <w:t xml:space="preserve">During this time, spoon any </w:t>
      </w:r>
      <w:proofErr w:type="gramStart"/>
      <w:r w:rsidRPr="0087690B">
        <w:t>remaining garlic</w:t>
      </w:r>
      <w:proofErr w:type="gramEnd"/>
      <w:r w:rsidRPr="0087690B">
        <w:t xml:space="preserve"> lemon butter from the pan over the top.</w:t>
      </w:r>
    </w:p>
    <w:p w14:paraId="1B5FDEFF" w14:textId="77777777" w:rsidR="0087690B" w:rsidRPr="0087690B" w:rsidRDefault="0087690B" w:rsidP="0087690B">
      <w:r w:rsidRPr="0087690B">
        <w:lastRenderedPageBreak/>
        <w:pict w14:anchorId="04CCF970">
          <v:rect id="_x0000_i1106" style="width:0;height:1.5pt" o:hralign="center" o:hrstd="t" o:hr="t" fillcolor="#a0a0a0" stroked="f"/>
        </w:pict>
      </w:r>
    </w:p>
    <w:p w14:paraId="47FA92F6" w14:textId="77777777" w:rsidR="0087690B" w:rsidRPr="0087690B" w:rsidRDefault="0087690B" w:rsidP="0087690B">
      <w:pPr>
        <w:rPr>
          <w:b/>
          <w:bCs/>
        </w:rPr>
      </w:pPr>
      <w:r w:rsidRPr="0087690B">
        <w:rPr>
          <w:b/>
          <w:bCs/>
        </w:rPr>
        <w:t>Step 9: Serve and Garnish</w:t>
      </w:r>
    </w:p>
    <w:p w14:paraId="72E4B54A" w14:textId="77777777" w:rsidR="0087690B" w:rsidRPr="0087690B" w:rsidRDefault="0087690B" w:rsidP="0087690B">
      <w:r w:rsidRPr="0087690B">
        <w:t>Serve the salmon with simple garnishes like:</w:t>
      </w:r>
    </w:p>
    <w:p w14:paraId="4B0BD47D" w14:textId="77777777" w:rsidR="0087690B" w:rsidRPr="0087690B" w:rsidRDefault="0087690B" w:rsidP="0087690B">
      <w:pPr>
        <w:numPr>
          <w:ilvl w:val="0"/>
          <w:numId w:val="2"/>
        </w:numPr>
      </w:pPr>
      <w:r w:rsidRPr="0087690B">
        <w:t>Lemon slices</w:t>
      </w:r>
    </w:p>
    <w:p w14:paraId="1FE39BF3" w14:textId="77777777" w:rsidR="0087690B" w:rsidRPr="0087690B" w:rsidRDefault="0087690B" w:rsidP="0087690B">
      <w:pPr>
        <w:numPr>
          <w:ilvl w:val="0"/>
          <w:numId w:val="2"/>
        </w:numPr>
      </w:pPr>
      <w:r w:rsidRPr="0087690B">
        <w:t>Fresh parsley</w:t>
      </w:r>
    </w:p>
    <w:p w14:paraId="79E27943" w14:textId="77777777" w:rsidR="0087690B" w:rsidRPr="0087690B" w:rsidRDefault="0087690B" w:rsidP="0087690B">
      <w:pPr>
        <w:numPr>
          <w:ilvl w:val="0"/>
          <w:numId w:val="2"/>
        </w:numPr>
      </w:pPr>
      <w:r w:rsidRPr="0087690B">
        <w:t>A pinch of red pepper flakes</w:t>
      </w:r>
    </w:p>
    <w:p w14:paraId="00530431" w14:textId="77777777" w:rsidR="0087690B" w:rsidRPr="0087690B" w:rsidRDefault="0087690B" w:rsidP="0087690B">
      <w:pPr>
        <w:numPr>
          <w:ilvl w:val="0"/>
          <w:numId w:val="2"/>
        </w:numPr>
      </w:pPr>
      <w:r w:rsidRPr="0087690B">
        <w:t>A drizzle of leftover pan sauce</w:t>
      </w:r>
    </w:p>
    <w:p w14:paraId="0BD4813A" w14:textId="77777777" w:rsidR="0087690B" w:rsidRPr="0087690B" w:rsidRDefault="0087690B" w:rsidP="0087690B">
      <w:r w:rsidRPr="0087690B">
        <w:t>Each addition enhances flavor without overpowering the delicate taste of the salmon.</w:t>
      </w:r>
    </w:p>
    <w:p w14:paraId="726E551A" w14:textId="77777777" w:rsidR="0087690B" w:rsidRPr="0087690B" w:rsidRDefault="0087690B" w:rsidP="0087690B">
      <w:r w:rsidRPr="0087690B">
        <w:t>This dish pairs beautifully with rice, mashed potatoes, roasted vegetables, sautéed greens, or a crisp salad.</w:t>
      </w:r>
    </w:p>
    <w:p w14:paraId="0DC3B628" w14:textId="77777777" w:rsidR="0087690B" w:rsidRPr="0087690B" w:rsidRDefault="0087690B" w:rsidP="0087690B">
      <w:r w:rsidRPr="0087690B">
        <w:pict w14:anchorId="4689F369">
          <v:rect id="_x0000_i1107" style="width:0;height:1.5pt" o:hralign="center" o:hrstd="t" o:hr="t" fillcolor="#a0a0a0" stroked="f"/>
        </w:pict>
      </w:r>
    </w:p>
    <w:p w14:paraId="282FE07E" w14:textId="77777777" w:rsidR="0087690B" w:rsidRPr="0087690B" w:rsidRDefault="0087690B" w:rsidP="0087690B">
      <w:pPr>
        <w:rPr>
          <w:b/>
          <w:bCs/>
        </w:rPr>
      </w:pPr>
      <w:r w:rsidRPr="0087690B">
        <w:rPr>
          <w:rFonts w:ascii="Segoe UI Emoji" w:hAnsi="Segoe UI Emoji" w:cs="Segoe UI Emoji"/>
          <w:b/>
          <w:bCs/>
        </w:rPr>
        <w:t>⭐</w:t>
      </w:r>
      <w:r w:rsidRPr="0087690B">
        <w:rPr>
          <w:b/>
          <w:bCs/>
        </w:rPr>
        <w:t xml:space="preserve"> Extra Tips for Perfect Salmon</w:t>
      </w:r>
    </w:p>
    <w:p w14:paraId="4FC411F2" w14:textId="77777777" w:rsidR="0087690B" w:rsidRPr="0087690B" w:rsidRDefault="0087690B" w:rsidP="0087690B">
      <w:pPr>
        <w:rPr>
          <w:b/>
          <w:bCs/>
        </w:rPr>
      </w:pPr>
      <w:r w:rsidRPr="0087690B">
        <w:rPr>
          <w:b/>
          <w:bCs/>
        </w:rPr>
        <w:t>1. Don’t overcook</w:t>
      </w:r>
    </w:p>
    <w:p w14:paraId="2FF15864" w14:textId="77777777" w:rsidR="0087690B" w:rsidRPr="0087690B" w:rsidRDefault="0087690B" w:rsidP="0087690B">
      <w:r w:rsidRPr="0087690B">
        <w:t xml:space="preserve">Salmon tastes best when </w:t>
      </w:r>
      <w:proofErr w:type="gramStart"/>
      <w:r w:rsidRPr="0087690B">
        <w:t>slightly</w:t>
      </w:r>
      <w:proofErr w:type="gramEnd"/>
      <w:r w:rsidRPr="0087690B">
        <w:t xml:space="preserve"> moist inside. Internal temperature should reach </w:t>
      </w:r>
      <w:r w:rsidRPr="0087690B">
        <w:rPr>
          <w:b/>
          <w:bCs/>
        </w:rPr>
        <w:t>125–130°F</w:t>
      </w:r>
      <w:r w:rsidRPr="0087690B">
        <w:t xml:space="preserve"> for medium doneness.</w:t>
      </w:r>
    </w:p>
    <w:p w14:paraId="58D8C83F" w14:textId="77777777" w:rsidR="0087690B" w:rsidRPr="0087690B" w:rsidRDefault="0087690B" w:rsidP="0087690B">
      <w:pPr>
        <w:rPr>
          <w:b/>
          <w:bCs/>
        </w:rPr>
      </w:pPr>
      <w:r w:rsidRPr="0087690B">
        <w:rPr>
          <w:b/>
          <w:bCs/>
        </w:rPr>
        <w:t>2. Use fresh garlic</w:t>
      </w:r>
    </w:p>
    <w:p w14:paraId="0F870383" w14:textId="77777777" w:rsidR="0087690B" w:rsidRPr="0087690B" w:rsidRDefault="0087690B" w:rsidP="0087690B">
      <w:r w:rsidRPr="0087690B">
        <w:t>Jarred garlic burns more easily and has sharper, less pleasant flavor.</w:t>
      </w:r>
    </w:p>
    <w:p w14:paraId="499E7E46" w14:textId="77777777" w:rsidR="0087690B" w:rsidRPr="0087690B" w:rsidRDefault="0087690B" w:rsidP="0087690B">
      <w:pPr>
        <w:rPr>
          <w:b/>
          <w:bCs/>
        </w:rPr>
      </w:pPr>
      <w:r w:rsidRPr="0087690B">
        <w:rPr>
          <w:b/>
          <w:bCs/>
        </w:rPr>
        <w:t>3. Don’t move the salmon</w:t>
      </w:r>
    </w:p>
    <w:p w14:paraId="605F1A6B" w14:textId="77777777" w:rsidR="0087690B" w:rsidRPr="0087690B" w:rsidRDefault="0087690B" w:rsidP="0087690B">
      <w:r w:rsidRPr="0087690B">
        <w:t xml:space="preserve">Letting the skin </w:t>
      </w:r>
      <w:proofErr w:type="gramStart"/>
      <w:r w:rsidRPr="0087690B">
        <w:t>sear</w:t>
      </w:r>
      <w:proofErr w:type="gramEnd"/>
      <w:r w:rsidRPr="0087690B">
        <w:t xml:space="preserve"> undisturbed ensures crispness and prevents sticking.</w:t>
      </w:r>
    </w:p>
    <w:p w14:paraId="3B8576A7" w14:textId="77777777" w:rsidR="0087690B" w:rsidRPr="0087690B" w:rsidRDefault="0087690B" w:rsidP="0087690B">
      <w:pPr>
        <w:rPr>
          <w:b/>
          <w:bCs/>
        </w:rPr>
      </w:pPr>
      <w:r w:rsidRPr="0087690B">
        <w:rPr>
          <w:b/>
          <w:bCs/>
        </w:rPr>
        <w:t>4. Use real lemon</w:t>
      </w:r>
    </w:p>
    <w:p w14:paraId="0A25C135" w14:textId="77777777" w:rsidR="0087690B" w:rsidRPr="0087690B" w:rsidRDefault="0087690B" w:rsidP="0087690B">
      <w:r w:rsidRPr="0087690B">
        <w:t>Bottled lemon juice tastes flat and metallic.</w:t>
      </w:r>
    </w:p>
    <w:p w14:paraId="6571CE3E" w14:textId="77777777" w:rsidR="0087690B" w:rsidRPr="0087690B" w:rsidRDefault="0087690B" w:rsidP="0087690B">
      <w:pPr>
        <w:rPr>
          <w:b/>
          <w:bCs/>
        </w:rPr>
      </w:pPr>
      <w:r w:rsidRPr="0087690B">
        <w:rPr>
          <w:b/>
          <w:bCs/>
        </w:rPr>
        <w:t>5. Balance salt</w:t>
      </w:r>
    </w:p>
    <w:p w14:paraId="5A01FF02" w14:textId="77777777" w:rsidR="0087690B" w:rsidRPr="0087690B" w:rsidRDefault="0087690B" w:rsidP="0087690B">
      <w:r w:rsidRPr="0087690B">
        <w:t>Salmon needs seasoning, but lemon and garlic both enhance saltiness, so avoid oversalting.</w:t>
      </w:r>
    </w:p>
    <w:p w14:paraId="19A0CB71" w14:textId="77777777" w:rsidR="0087690B" w:rsidRPr="0087690B" w:rsidRDefault="0087690B" w:rsidP="0087690B">
      <w:r w:rsidRPr="0087690B">
        <w:pict w14:anchorId="354BE60D">
          <v:rect id="_x0000_i1108" style="width:0;height:1.5pt" o:hralign="center" o:hrstd="t" o:hr="t" fillcolor="#a0a0a0" stroked="f"/>
        </w:pict>
      </w:r>
    </w:p>
    <w:p w14:paraId="48A96E1D" w14:textId="77777777" w:rsidR="0087690B" w:rsidRPr="0087690B" w:rsidRDefault="0087690B" w:rsidP="0087690B">
      <w:pPr>
        <w:rPr>
          <w:b/>
          <w:bCs/>
        </w:rPr>
      </w:pPr>
      <w:r w:rsidRPr="0087690B">
        <w:rPr>
          <w:rFonts w:ascii="Segoe UI Emoji" w:hAnsi="Segoe UI Emoji" w:cs="Segoe UI Emoji"/>
          <w:b/>
          <w:bCs/>
        </w:rPr>
        <w:t>⭐</w:t>
      </w:r>
      <w:r w:rsidRPr="0087690B">
        <w:rPr>
          <w:b/>
          <w:bCs/>
        </w:rPr>
        <w:t xml:space="preserve"> Storage and Reheating</w:t>
      </w:r>
    </w:p>
    <w:p w14:paraId="26F233FD" w14:textId="77777777" w:rsidR="0087690B" w:rsidRPr="0087690B" w:rsidRDefault="0087690B" w:rsidP="0087690B">
      <w:pPr>
        <w:rPr>
          <w:b/>
          <w:bCs/>
        </w:rPr>
      </w:pPr>
      <w:r w:rsidRPr="0087690B">
        <w:rPr>
          <w:b/>
          <w:bCs/>
        </w:rPr>
        <w:t>Refrigeration:</w:t>
      </w:r>
    </w:p>
    <w:p w14:paraId="34C14881" w14:textId="77777777" w:rsidR="0087690B" w:rsidRPr="0087690B" w:rsidRDefault="0087690B" w:rsidP="0087690B">
      <w:r w:rsidRPr="0087690B">
        <w:lastRenderedPageBreak/>
        <w:t xml:space="preserve">Store cooled salmon in an airtight container for </w:t>
      </w:r>
      <w:r w:rsidRPr="0087690B">
        <w:rPr>
          <w:b/>
          <w:bCs/>
        </w:rPr>
        <w:t>up to 3 days</w:t>
      </w:r>
      <w:r w:rsidRPr="0087690B">
        <w:t>.</w:t>
      </w:r>
    </w:p>
    <w:p w14:paraId="76073D4C" w14:textId="77777777" w:rsidR="0087690B" w:rsidRPr="0087690B" w:rsidRDefault="0087690B" w:rsidP="0087690B">
      <w:pPr>
        <w:rPr>
          <w:b/>
          <w:bCs/>
        </w:rPr>
      </w:pPr>
      <w:r w:rsidRPr="0087690B">
        <w:rPr>
          <w:b/>
          <w:bCs/>
        </w:rPr>
        <w:t>Reheating:</w:t>
      </w:r>
    </w:p>
    <w:p w14:paraId="0EC794E8" w14:textId="77777777" w:rsidR="0087690B" w:rsidRPr="0087690B" w:rsidRDefault="0087690B" w:rsidP="0087690B">
      <w:pPr>
        <w:numPr>
          <w:ilvl w:val="0"/>
          <w:numId w:val="3"/>
        </w:numPr>
      </w:pPr>
      <w:r w:rsidRPr="0087690B">
        <w:t>Heat gently in a skillet over low heat.</w:t>
      </w:r>
    </w:p>
    <w:p w14:paraId="19A84B58" w14:textId="77777777" w:rsidR="0087690B" w:rsidRPr="0087690B" w:rsidRDefault="0087690B" w:rsidP="0087690B">
      <w:pPr>
        <w:numPr>
          <w:ilvl w:val="0"/>
          <w:numId w:val="3"/>
        </w:numPr>
      </w:pPr>
      <w:r w:rsidRPr="0087690B">
        <w:t xml:space="preserve">Or microwave for </w:t>
      </w:r>
      <w:r w:rsidRPr="0087690B">
        <w:rPr>
          <w:b/>
          <w:bCs/>
        </w:rPr>
        <w:t>20–30 seconds</w:t>
      </w:r>
      <w:r w:rsidRPr="0087690B">
        <w:t xml:space="preserve"> at a time.</w:t>
      </w:r>
      <w:r w:rsidRPr="0087690B">
        <w:br/>
        <w:t>Avoid overheating, which dries the salmon.</w:t>
      </w:r>
    </w:p>
    <w:p w14:paraId="685F383F" w14:textId="77777777" w:rsidR="0087690B" w:rsidRPr="0087690B" w:rsidRDefault="0087690B" w:rsidP="0087690B">
      <w:pPr>
        <w:rPr>
          <w:b/>
          <w:bCs/>
        </w:rPr>
      </w:pPr>
      <w:r w:rsidRPr="0087690B">
        <w:rPr>
          <w:b/>
          <w:bCs/>
        </w:rPr>
        <w:t>Freezing:</w:t>
      </w:r>
    </w:p>
    <w:p w14:paraId="27FDBB74" w14:textId="77777777" w:rsidR="0087690B" w:rsidRPr="0087690B" w:rsidRDefault="0087690B" w:rsidP="0087690B">
      <w:r w:rsidRPr="0087690B">
        <w:t xml:space="preserve">Salmon can be frozen but may lose some texture. Freeze up to </w:t>
      </w:r>
      <w:r w:rsidRPr="0087690B">
        <w:rPr>
          <w:b/>
          <w:bCs/>
        </w:rPr>
        <w:t>2 months</w:t>
      </w:r>
      <w:r w:rsidRPr="0087690B">
        <w:t>.</w:t>
      </w:r>
    </w:p>
    <w:p w14:paraId="4A4A0A0C" w14:textId="77777777" w:rsidR="00332977" w:rsidRDefault="00332977"/>
    <w:sectPr w:rsidR="00332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689A"/>
    <w:multiLevelType w:val="multilevel"/>
    <w:tmpl w:val="4A2E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527E5"/>
    <w:multiLevelType w:val="multilevel"/>
    <w:tmpl w:val="85D6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63E44"/>
    <w:multiLevelType w:val="multilevel"/>
    <w:tmpl w:val="D60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524403">
    <w:abstractNumId w:val="0"/>
  </w:num>
  <w:num w:numId="2" w16cid:durableId="1718360330">
    <w:abstractNumId w:val="1"/>
  </w:num>
  <w:num w:numId="3" w16cid:durableId="1183397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0B"/>
    <w:rsid w:val="00332977"/>
    <w:rsid w:val="007A2CF6"/>
    <w:rsid w:val="0087690B"/>
    <w:rsid w:val="00EF1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0CDA"/>
  <w15:chartTrackingRefBased/>
  <w15:docId w15:val="{96A58A27-BF2C-4667-9A0D-76188EC7D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90B"/>
    <w:rPr>
      <w:rFonts w:eastAsiaTheme="majorEastAsia" w:cstheme="majorBidi"/>
      <w:color w:val="272727" w:themeColor="text1" w:themeTint="D8"/>
    </w:rPr>
  </w:style>
  <w:style w:type="paragraph" w:styleId="Title">
    <w:name w:val="Title"/>
    <w:basedOn w:val="Normal"/>
    <w:next w:val="Normal"/>
    <w:link w:val="TitleChar"/>
    <w:uiPriority w:val="10"/>
    <w:qFormat/>
    <w:rsid w:val="00876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90B"/>
    <w:pPr>
      <w:spacing w:before="160"/>
      <w:jc w:val="center"/>
    </w:pPr>
    <w:rPr>
      <w:i/>
      <w:iCs/>
      <w:color w:val="404040" w:themeColor="text1" w:themeTint="BF"/>
    </w:rPr>
  </w:style>
  <w:style w:type="character" w:customStyle="1" w:styleId="QuoteChar">
    <w:name w:val="Quote Char"/>
    <w:basedOn w:val="DefaultParagraphFont"/>
    <w:link w:val="Quote"/>
    <w:uiPriority w:val="29"/>
    <w:rsid w:val="0087690B"/>
    <w:rPr>
      <w:i/>
      <w:iCs/>
      <w:color w:val="404040" w:themeColor="text1" w:themeTint="BF"/>
    </w:rPr>
  </w:style>
  <w:style w:type="paragraph" w:styleId="ListParagraph">
    <w:name w:val="List Paragraph"/>
    <w:basedOn w:val="Normal"/>
    <w:uiPriority w:val="34"/>
    <w:qFormat/>
    <w:rsid w:val="0087690B"/>
    <w:pPr>
      <w:ind w:left="720"/>
      <w:contextualSpacing/>
    </w:pPr>
  </w:style>
  <w:style w:type="character" w:styleId="IntenseEmphasis">
    <w:name w:val="Intense Emphasis"/>
    <w:basedOn w:val="DefaultParagraphFont"/>
    <w:uiPriority w:val="21"/>
    <w:qFormat/>
    <w:rsid w:val="0087690B"/>
    <w:rPr>
      <w:i/>
      <w:iCs/>
      <w:color w:val="0F4761" w:themeColor="accent1" w:themeShade="BF"/>
    </w:rPr>
  </w:style>
  <w:style w:type="paragraph" w:styleId="IntenseQuote">
    <w:name w:val="Intense Quote"/>
    <w:basedOn w:val="Normal"/>
    <w:next w:val="Normal"/>
    <w:link w:val="IntenseQuoteChar"/>
    <w:uiPriority w:val="30"/>
    <w:qFormat/>
    <w:rsid w:val="00876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90B"/>
    <w:rPr>
      <w:i/>
      <w:iCs/>
      <w:color w:val="0F4761" w:themeColor="accent1" w:themeShade="BF"/>
    </w:rPr>
  </w:style>
  <w:style w:type="character" w:styleId="IntenseReference">
    <w:name w:val="Intense Reference"/>
    <w:basedOn w:val="DefaultParagraphFont"/>
    <w:uiPriority w:val="32"/>
    <w:qFormat/>
    <w:rsid w:val="008769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Marium Bukhari</dc:creator>
  <cp:keywords/>
  <dc:description/>
  <cp:lastModifiedBy>Marium Bukhari</cp:lastModifiedBy>
  <cp:revision>1</cp:revision>
  <dcterms:created xsi:type="dcterms:W3CDTF">2025-11-25T04:36:00Z</dcterms:created>
  <dcterms:modified xsi:type="dcterms:W3CDTF">2025-11-25T04:37:00Z</dcterms:modified>
</cp:coreProperties>
</file>