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2F3C2" w14:textId="4FEF4ECB" w:rsidR="0055C412" w:rsidRDefault="0055C412" w:rsidP="72C6FCDB">
      <w:pPr>
        <w:pStyle w:val="Heading1"/>
        <w:rPr>
          <w:b/>
          <w:bCs/>
          <w:i/>
          <w:iCs/>
          <w:color w:val="002060"/>
          <w:sz w:val="44"/>
          <w:szCs w:val="44"/>
        </w:rPr>
      </w:pPr>
      <w:r w:rsidRPr="72C6FCDB">
        <w:rPr>
          <w:b/>
          <w:bCs/>
          <w:i/>
          <w:iCs/>
          <w:color w:val="002060"/>
          <w:sz w:val="36"/>
          <w:szCs w:val="36"/>
        </w:rPr>
        <w:t xml:space="preserve">    </w:t>
      </w:r>
      <w:r w:rsidR="296FA5A7" w:rsidRPr="72C6FCDB">
        <w:rPr>
          <w:b/>
          <w:bCs/>
          <w:i/>
          <w:iCs/>
          <w:color w:val="002060"/>
          <w:sz w:val="44"/>
          <w:szCs w:val="44"/>
        </w:rPr>
        <w:t>Name: Eman Mohamed Soliman Abd-Allah Rabie</w:t>
      </w:r>
    </w:p>
    <w:p w14:paraId="7B0A6E33" w14:textId="7A1C3B0B" w:rsidR="280E4C54" w:rsidRDefault="280E4C54" w:rsidP="72C6FCDB">
      <w:pPr>
        <w:pStyle w:val="Heading1"/>
        <w:rPr>
          <w:b/>
          <w:bCs/>
          <w:i/>
          <w:iCs/>
          <w:color w:val="002060"/>
          <w:sz w:val="44"/>
          <w:szCs w:val="44"/>
        </w:rPr>
      </w:pPr>
      <w:r w:rsidRPr="72C6FCDB">
        <w:rPr>
          <w:b/>
          <w:bCs/>
          <w:i/>
          <w:iCs/>
          <w:color w:val="002060"/>
          <w:sz w:val="44"/>
          <w:szCs w:val="44"/>
        </w:rPr>
        <w:t xml:space="preserve">   </w:t>
      </w:r>
      <w:r w:rsidR="296FA5A7" w:rsidRPr="72C6FCDB">
        <w:rPr>
          <w:b/>
          <w:bCs/>
          <w:i/>
          <w:iCs/>
          <w:color w:val="002060"/>
          <w:sz w:val="44"/>
          <w:szCs w:val="44"/>
        </w:rPr>
        <w:t>ID: 20912022200595</w:t>
      </w:r>
    </w:p>
    <w:p w14:paraId="690EC14F" w14:textId="3C91ECFF" w:rsidR="72C6FCDB" w:rsidRDefault="72C6FCDB"/>
    <w:p w14:paraId="52C27D12" w14:textId="0ADAF72C" w:rsidR="0036072E" w:rsidRDefault="3DF78D5E" w:rsidP="72C6FCDB">
      <w:pPr>
        <w:pStyle w:val="Title"/>
        <w:rPr>
          <w:color w:val="000000" w:themeColor="text1"/>
        </w:rPr>
      </w:pPr>
      <w:r>
        <w:t xml:space="preserve">            </w:t>
      </w:r>
      <w:r w:rsidRPr="72C6FCDB">
        <w:rPr>
          <w:color w:val="000000" w:themeColor="text1"/>
        </w:rPr>
        <w:t xml:space="preserve"> </w:t>
      </w:r>
      <w:r w:rsidR="1554C2B6" w:rsidRPr="72C6FCDB">
        <w:rPr>
          <w:color w:val="000000" w:themeColor="text1"/>
        </w:rPr>
        <w:t>HR Management System</w:t>
      </w:r>
    </w:p>
    <w:p w14:paraId="1EABACA5" w14:textId="6A13D2BF" w:rsidR="0036072E" w:rsidRDefault="1554C2B6" w:rsidP="72C6FCDB">
      <w:r w:rsidRPr="72C6FCDB">
        <w:rPr>
          <w:rStyle w:val="Strong"/>
        </w:rPr>
        <w:t>Introduction</w:t>
      </w:r>
    </w:p>
    <w:p w14:paraId="2C078E63" w14:textId="289C7D12" w:rsidR="0036072E" w:rsidRDefault="1554C2B6" w:rsidP="72C6FCDB">
      <w:r>
        <w:t xml:space="preserve">The HR system is a software application that aims to automate the management of employee records, benefits, and payroll. The main objective of </w:t>
      </w:r>
      <w:r w:rsidR="0B24C200">
        <w:t>it</w:t>
      </w:r>
      <w:r>
        <w:t xml:space="preserve"> is to provide an efficient and user-friendly way for HR personnel to manage employee data, benefits, and compensation.</w:t>
      </w:r>
    </w:p>
    <w:p w14:paraId="63572B92" w14:textId="04B35A8B" w:rsidR="7804ACB0" w:rsidRDefault="7804ACB0" w:rsidP="72C6FCDB">
      <w:r w:rsidRPr="72C6FCDB">
        <w:rPr>
          <w:rStyle w:val="Strong"/>
        </w:rPr>
        <w:t xml:space="preserve">The </w:t>
      </w:r>
      <w:r w:rsidR="51C42BFC" w:rsidRPr="72C6FCDB">
        <w:rPr>
          <w:rStyle w:val="Strong"/>
        </w:rPr>
        <w:t xml:space="preserve">classes </w:t>
      </w:r>
    </w:p>
    <w:p w14:paraId="48EAC4D8" w14:textId="7FB77CFB" w:rsidR="2D1F7522" w:rsidRDefault="2D1F7522" w:rsidP="72C6FCDB">
      <w:pPr>
        <w:pStyle w:val="ListParagraph"/>
        <w:numPr>
          <w:ilvl w:val="0"/>
          <w:numId w:val="2"/>
        </w:numPr>
      </w:pPr>
      <w:r>
        <w:t>Benefits</w:t>
      </w:r>
      <w:r w:rsidR="5C0E4333">
        <w:t xml:space="preserve"> (abstract class)</w:t>
      </w:r>
      <w:r>
        <w:t xml:space="preserve">: This base class is to determine different types of benefits for employees. Mainly two types of benefits -&gt; </w:t>
      </w:r>
      <w:r w:rsidR="012178B2">
        <w:t>health benefit &amp; dental benefit</w:t>
      </w:r>
    </w:p>
    <w:p w14:paraId="0B90C223" w14:textId="45EE6CC3" w:rsidR="72C6FCDB" w:rsidRDefault="72C6FCDB" w:rsidP="72C6FCDB"/>
    <w:p w14:paraId="7713A1B8" w14:textId="5B6D5F4F" w:rsidR="5A3B0CDA" w:rsidRDefault="5A3B0CDA" w:rsidP="72C6FCDB">
      <w:r>
        <w:rPr>
          <w:noProof/>
        </w:rPr>
        <mc:AlternateContent>
          <mc:Choice Requires="wpg">
            <w:drawing>
              <wp:inline distT="0" distB="0" distL="0" distR="0" wp14:anchorId="552EFAC9" wp14:editId="2F1E91FA">
                <wp:extent cx="6210300" cy="3423920"/>
                <wp:effectExtent l="0" t="0" r="19050" b="24130"/>
                <wp:docPr id="157380073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3423920"/>
                          <a:chOff x="0" y="0"/>
                          <a:chExt cx="6210300" cy="342392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742881"/>
                            <a:ext cx="1771650" cy="25143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4472C4"/>
                            </a:solidFill>
                          </a:ln>
                        </wps:spPr>
                        <wps:txbx>
                          <w:txbxContent>
                            <w:p w14:paraId="4882CBDB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Benefit</w:t>
                              </w:r>
                            </w:p>
                            <w:p w14:paraId="5CD37795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plantype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379F85F7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amount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7DE331B7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__________________</w:t>
                              </w:r>
                            </w:p>
                            <w:p w14:paraId="0FF72348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string</w:t>
                              </w:r>
                            </w:p>
                            <w:p w14:paraId="171146EB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0CDA5CF9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displayBenefit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302D6764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3" name="Rectangle 3"/>
                        <wps:cNvSpPr/>
                        <wps:spPr>
                          <a:xfrm>
                            <a:off x="2590800" y="0"/>
                            <a:ext cx="1647825" cy="2104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txbx>
                          <w:txbxContent>
                            <w:p w14:paraId="44846C27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DentalBenefit</w:t>
                              </w:r>
                              <w:proofErr w:type="spellEnd"/>
                            </w:p>
                            <w:p w14:paraId="2735F1C1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info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5B884DEE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________________</w:t>
                              </w:r>
                            </w:p>
                            <w:p w14:paraId="172294FB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string</w:t>
                              </w:r>
                            </w:p>
                            <w:p w14:paraId="24BA1BC8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12C87CC9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displayBenefit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3067D62E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" name="Rectangle 4"/>
                        <wps:cNvSpPr/>
                        <wps:spPr>
                          <a:xfrm>
                            <a:off x="4410075" y="1052415"/>
                            <a:ext cx="1800225" cy="2371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569E0593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HealthBenefit</w:t>
                              </w:r>
                              <w:proofErr w:type="spellEnd"/>
                            </w:p>
                            <w:p w14:paraId="0748AB6D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info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09E531F8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coverage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 </w:t>
                              </w:r>
                            </w:p>
                            <w:p w14:paraId="38BAA181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________________</w:t>
                              </w:r>
                            </w:p>
                            <w:p w14:paraId="6AD2A45B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string</w:t>
                              </w:r>
                            </w:p>
                            <w:p w14:paraId="2DF836BD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2658B7EB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displayBenefit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3494823F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5" name="Rectangle 5"/>
                        <wps:cNvSpPr/>
                        <wps:spPr>
                          <a:xfrm>
                            <a:off x="2447925" y="2647705"/>
                            <a:ext cx="1962150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6" name="Rectangle 6"/>
                        <wps:cNvSpPr/>
                        <wps:spPr>
                          <a:xfrm>
                            <a:off x="2428875" y="1666721"/>
                            <a:ext cx="123825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7" name="Rectangle 7"/>
                        <wps:cNvSpPr/>
                        <wps:spPr>
                          <a:xfrm>
                            <a:off x="2428875" y="1666721"/>
                            <a:ext cx="9525" cy="9809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8" name="Rectangle 8"/>
                        <wps:cNvSpPr/>
                        <wps:spPr>
                          <a:xfrm>
                            <a:off x="2428875" y="2104830"/>
                            <a:ext cx="9525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9" name="Rectangle 9"/>
                        <wps:cNvSpPr/>
                        <wps:spPr>
                          <a:xfrm>
                            <a:off x="2009775" y="2171499"/>
                            <a:ext cx="419100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0" name="Flowchart: Extract 10"/>
                        <wps:cNvSpPr/>
                        <wps:spPr>
                          <a:xfrm rot="-5400000">
                            <a:off x="1861564" y="2119111"/>
                            <a:ext cx="191647" cy="104775"/>
                          </a:xfrm>
                          <a:prstGeom prst="flowChartExtra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1" name="Flowchart: Extract 11"/>
                        <wps:cNvSpPr/>
                        <wps:spPr>
                          <a:xfrm rot="5400000">
                            <a:off x="1962305" y="2123145"/>
                            <a:ext cx="194953" cy="100012"/>
                          </a:xfrm>
                          <a:prstGeom prst="flowChartExtra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EFAC9" id="Group 2" o:spid="_x0000_s1026" style="width:489pt;height:269.6pt;mso-position-horizontal-relative:char;mso-position-vertical-relative:line" coordsize="62103,34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">
                <v:rect id="Rectangle 2" o:spid="_x0000_s1027" style="position:absolute;top:7428;width:17716;height:2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" fillcolor="white [3201]" strokecolor="#4472c4">
                  <v:textbox>
                    <w:txbxContent>
                      <w:p w14:paraId="4882CBDB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Benefit</w:t>
                        </w:r>
                      </w:p>
                      <w:p w14:paraId="5CD37795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plantype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379F85F7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amount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7DE331B7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__________________</w:t>
                        </w:r>
                      </w:p>
                      <w:p w14:paraId="0FF72348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getInfo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string</w:t>
                        </w:r>
                      </w:p>
                      <w:p w14:paraId="171146EB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0CDA5CF9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displayBenefit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302D6764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3" o:spid="_x0000_s1028" style="position:absolute;left:25908;width:16478;height:2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" fillcolor="white [3201]" strokecolor="#ffc000 [3207]">
                  <v:textbox>
                    <w:txbxContent>
                      <w:p w14:paraId="44846C27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DentalBenefit</w:t>
                        </w:r>
                        <w:proofErr w:type="spellEnd"/>
                      </w:p>
                      <w:p w14:paraId="2735F1C1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info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5B884DEE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________________</w:t>
                        </w:r>
                      </w:p>
                      <w:p w14:paraId="172294FB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getInfo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string</w:t>
                        </w:r>
                      </w:p>
                      <w:p w14:paraId="24BA1BC8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12C87CC9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displayBenefit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3067D62E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4" o:spid="_x0000_s1029" style="position:absolute;left:44100;top:10524;width:18003;height:2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" fillcolor="white [3201]" strokecolor="red">
                  <v:textbox>
                    <w:txbxContent>
                      <w:p w14:paraId="569E0593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HealthBenefit</w:t>
                        </w:r>
                        <w:proofErr w:type="spellEnd"/>
                      </w:p>
                      <w:p w14:paraId="0748AB6D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info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09E531F8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coverage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 </w:t>
                        </w:r>
                      </w:p>
                      <w:p w14:paraId="38BAA181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________________</w:t>
                        </w:r>
                      </w:p>
                      <w:p w14:paraId="6AD2A45B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getInfo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string</w:t>
                        </w:r>
                      </w:p>
                      <w:p w14:paraId="2DF836BD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2658B7EB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displayBenefit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3494823F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5" o:spid="_x0000_s1030" style="position:absolute;left:24479;top:26477;width:1962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" fillcolor="white [3201]"/>
                <v:rect id="Rectangle 6" o:spid="_x0000_s1031" style="position:absolute;left:24288;top:16667;width:123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" fillcolor="white [3201]"/>
                <v:rect id="Rectangle 7" o:spid="_x0000_s1032" style="position:absolute;left:24288;top:16667;width:96;height:9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" fillcolor="white [3201]"/>
                <v:rect id="Rectangle 8" o:spid="_x0000_s1033" style="position:absolute;left:24288;top:21048;width:96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" fillcolor="white [3201]"/>
                <v:rect id="Rectangle 9" o:spid="_x0000_s1034" style="position:absolute;left:20097;top:21714;width:4191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" fillcolor="white [3201]"/>
                <v:shapetype id="_x0000_t127" coordsize="21600,21600" o:spt="127" path="m10800,l21600,21600,,21600xe">
                  <v:stroke joinstyle="miter"/>
                  <v:path gradientshapeok="t" o:connecttype="custom" o:connectlocs="10800,0;5400,10800;10800,21600;16200,10800" textboxrect="5400,10800,16200,21600"/>
                </v:shapetype>
                <v:shape id="Flowchart: Extract 10" o:spid="_x0000_s1035" type="#_x0000_t127" style="position:absolute;left:18615;top:21191;width:1917;height:10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" fillcolor="black [3213]" strokecolor="black [3213]" strokeweight="1pt"/>
                <v:shape id="Flowchart: Extract 11" o:spid="_x0000_s1036" type="#_x0000_t127" style="position:absolute;left:19622;top:21231;width:1950;height:100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" fillcolor="black [3213]" strokecolor="black [3213]" strokeweight="1pt"/>
                <w10:anchorlock/>
              </v:group>
            </w:pict>
          </mc:Fallback>
        </mc:AlternateContent>
      </w:r>
    </w:p>
    <w:p w14:paraId="7C5CB1A5" w14:textId="5461D82B" w:rsidR="10638EC4" w:rsidRDefault="10638EC4" w:rsidP="72C6FCDB">
      <w:pPr>
        <w:pStyle w:val="ListParagraph"/>
        <w:numPr>
          <w:ilvl w:val="0"/>
          <w:numId w:val="2"/>
        </w:numPr>
      </w:pPr>
      <w:r>
        <w:t>Department class</w:t>
      </w:r>
      <w:r w:rsidR="3C10AF7D">
        <w:t>: This class stores information about a department, including the department name, ID. Each employee should belong to the department</w:t>
      </w:r>
    </w:p>
    <w:p w14:paraId="55771BBC" w14:textId="7537BE7F" w:rsidR="72C6FCDB" w:rsidRDefault="72C6FCDB" w:rsidP="72C6FCDB"/>
    <w:p w14:paraId="0D895647" w14:textId="55CE302A" w:rsidR="2E44D0E8" w:rsidRDefault="2E44D0E8" w:rsidP="72C6FCDB">
      <w:r>
        <w:rPr>
          <w:noProof/>
        </w:rPr>
        <w:lastRenderedPageBreak/>
        <mc:AlternateContent>
          <mc:Choice Requires="wps">
            <w:drawing>
              <wp:inline distT="0" distB="0" distL="0" distR="0" wp14:anchorId="332655DE" wp14:editId="17EE2540">
                <wp:extent cx="2705100" cy="1952625"/>
                <wp:effectExtent l="0" t="0" r="19050" b="28575"/>
                <wp:docPr id="4416311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95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4C7A7DB0" w14:textId="77777777" w:rsidR="005D6638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                           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Depatrment</w:t>
                            </w:r>
                            <w:proofErr w:type="spellEnd"/>
                          </w:p>
                          <w:p w14:paraId="12349CB6" w14:textId="77777777" w:rsidR="005D6638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m_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department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string</w:t>
                            </w:r>
                          </w:p>
                          <w:p w14:paraId="076CA872" w14:textId="77777777" w:rsidR="005D6638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-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m_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int</w:t>
                            </w:r>
                          </w:p>
                          <w:p w14:paraId="6E86C4F9" w14:textId="77777777" w:rsidR="005D6638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     ____________________________</w:t>
                            </w:r>
                          </w:p>
                          <w:p w14:paraId="433F8110" w14:textId="77777777" w:rsidR="005D6638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+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readDepartment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: int , s : string ) : void </w:t>
                            </w:r>
                          </w:p>
                          <w:p w14:paraId="76471F59" w14:textId="77777777" w:rsidR="005D6638" w:rsidRDefault="00000000" w:rsidP="005D6638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printDepartment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) : void</w:t>
                            </w:r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332655DE" id="Rectangle 1" o:spid="_x0000_s1037" style="width:213pt;height:15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" fillcolor="white [3201]" strokecolor="#00b050">
                <v:textbox>
                  <w:txbxContent>
                    <w:p w14:paraId="4C7A7DB0" w14:textId="77777777" w:rsidR="005D6638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                           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Depatrment</w:t>
                      </w:r>
                      <w:proofErr w:type="spellEnd"/>
                    </w:p>
                    <w:p w14:paraId="12349CB6" w14:textId="77777777" w:rsidR="005D6638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m_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department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string</w:t>
                      </w:r>
                    </w:p>
                    <w:p w14:paraId="076CA872" w14:textId="77777777" w:rsidR="005D6638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-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m_</w:t>
                      </w:r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id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int</w:t>
                      </w:r>
                    </w:p>
                    <w:p w14:paraId="6E86C4F9" w14:textId="77777777" w:rsidR="005D6638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     ____________________________</w:t>
                      </w:r>
                    </w:p>
                    <w:p w14:paraId="433F8110" w14:textId="77777777" w:rsidR="005D6638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>+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readDepartment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(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</w:rPr>
                        <w:t>i</w:t>
                      </w:r>
                      <w:proofErr w:type="spellEnd"/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: int , s : string ) : void </w:t>
                      </w:r>
                    </w:p>
                    <w:p w14:paraId="76471F59" w14:textId="77777777" w:rsidR="005D6638" w:rsidRDefault="00000000" w:rsidP="005D6638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+ </w:t>
                      </w:r>
                      <w:proofErr w:type="spellStart"/>
                      <w:proofErr w:type="gramStart"/>
                      <w:r>
                        <w:rPr>
                          <w:rFonts w:ascii="Calibri" w:hAnsi="Calibri" w:cs="Calibri"/>
                          <w:color w:val="000000"/>
                        </w:rPr>
                        <w:t>printDepartment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Calibri" w:hAnsi="Calibri" w:cs="Calibri"/>
                          <w:color w:val="000000"/>
                        </w:rPr>
                        <w:t>) : void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DC0577C" w14:textId="6A062BE9" w:rsidR="72C6FCDB" w:rsidRDefault="72C6FCDB" w:rsidP="72C6FCDB"/>
    <w:p w14:paraId="15377DCE" w14:textId="191AFFDD" w:rsidR="62296A3C" w:rsidRDefault="62296A3C" w:rsidP="72C6FCDB">
      <w:pPr>
        <w:pStyle w:val="ListParagraph"/>
        <w:numPr>
          <w:ilvl w:val="0"/>
          <w:numId w:val="2"/>
        </w:numPr>
      </w:pPr>
      <w:r>
        <w:t xml:space="preserve">Employee class: </w:t>
      </w:r>
      <w:r w:rsidR="629832E6">
        <w:t>This base class stores the basic information of an employee, including their name, ID, job title, phone, email, and a list of benefits. There are four types of employees. The Hourly, Salaried, Commission and Manager is an Employee with different attributes and a new equation for payroll function</w:t>
      </w:r>
      <w:r w:rsidR="2734E5D2">
        <w:t>.</w:t>
      </w:r>
    </w:p>
    <w:p w14:paraId="2E4E8B2A" w14:textId="103141FB" w:rsidR="629832E6" w:rsidRDefault="629832E6" w:rsidP="72C6FCDB">
      <w:r>
        <w:lastRenderedPageBreak/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55320789" wp14:editId="062B71D4">
                <wp:extent cx="6814820" cy="6690995"/>
                <wp:effectExtent l="0" t="0" r="24130" b="14605"/>
                <wp:docPr id="1799234044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4820" cy="6690995"/>
                          <a:chOff x="0" y="0"/>
                          <a:chExt cx="6669404" cy="6690995"/>
                        </a:xfrm>
                      </wpg:grpSpPr>
                      <wps:wsp>
                        <wps:cNvPr id="263929649" name="Rectangle 2"/>
                        <wps:cNvSpPr/>
                        <wps:spPr>
                          <a:xfrm>
                            <a:off x="0" y="0"/>
                            <a:ext cx="1934385" cy="669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txbx>
                          <w:txbxContent>
                            <w:p w14:paraId="1C5949E8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 Employee</w:t>
                              </w:r>
                            </w:p>
                            <w:p w14:paraId="2875011B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*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benefitList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Benefit</w:t>
                              </w:r>
                            </w:p>
                            <w:p w14:paraId="2BB828A6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benefitCount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int</w:t>
                              </w:r>
                            </w:p>
                            <w:p w14:paraId="52FC38DA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benefitSize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int</w:t>
                              </w:r>
                            </w:p>
                            <w:p w14:paraId="311DE727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int</w:t>
                              </w:r>
                            </w:p>
                            <w:p w14:paraId="6339827B" w14:textId="77777777" w:rsidR="00782041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304F952E" w14:textId="77777777" w:rsidR="00782041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phone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781AE025" w14:textId="77777777" w:rsidR="00782041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email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3A15F4DC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jobTitle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775F7ADA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totalBene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 </w:t>
                              </w:r>
                            </w:p>
                            <w:p w14:paraId="24F902B8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______________________</w:t>
                              </w:r>
                            </w:p>
                            <w:p w14:paraId="7FEA1AB1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setColor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color : int ) : void</w:t>
                              </w:r>
                            </w:p>
                            <w:p w14:paraId="530EEDF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storeBenefitList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7ECAF0EB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getBenefitList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4A895451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deleteBenbfit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 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s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tring ) : bool</w:t>
                              </w:r>
                            </w:p>
                            <w:p w14:paraId="11748577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editBenefit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 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string ) : bool</w:t>
                              </w:r>
                            </w:p>
                            <w:p w14:paraId="3E30D822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getEmployeeID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int</w:t>
                              </w:r>
                            </w:p>
                            <w:p w14:paraId="72E06924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262E6D49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5E234FE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  <w:p w14:paraId="0BBC33B9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467449366" name="Rectangle 3"/>
                        <wps:cNvSpPr/>
                        <wps:spPr>
                          <a:xfrm>
                            <a:off x="2601123" y="3235965"/>
                            <a:ext cx="1708852" cy="25996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txbx>
                          <w:txbxContent>
                            <w:p w14:paraId="3657B4DF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CommissionEmployee</w:t>
                              </w:r>
                              <w:proofErr w:type="spellEnd"/>
                            </w:p>
                            <w:p w14:paraId="5DC28D8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target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0BBB5413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rate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2C9517F3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_____________________</w:t>
                              </w:r>
                            </w:p>
                            <w:p w14:paraId="6EC47DD8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031CCCFF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02F0FA21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  <w:p w14:paraId="71B86CE6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50626273" name="Rectangle 4"/>
                        <wps:cNvSpPr/>
                        <wps:spPr>
                          <a:xfrm>
                            <a:off x="4960552" y="130963"/>
                            <a:ext cx="1708852" cy="17191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txbx>
                          <w:txbxContent>
                            <w:p w14:paraId="1DBB27EB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SalariedEmployee</w:t>
                              </w:r>
                              <w:proofErr w:type="spellEnd"/>
                            </w:p>
                            <w:p w14:paraId="2FF721FD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salary:double</w:t>
                              </w:r>
                              <w:proofErr w:type="spellEnd"/>
                              <w:proofErr w:type="gramEnd"/>
                            </w:p>
                            <w:p w14:paraId="36DFA28E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):double</w:t>
                              </w:r>
                            </w:p>
                            <w:p w14:paraId="3C6BEB8A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):void</w:t>
                              </w:r>
                            </w:p>
                            <w:p w14:paraId="1337F1B1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):void</w:t>
                              </w:r>
                            </w:p>
                            <w:p w14:paraId="643FBDA2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97659247" name="Rectangle 5"/>
                        <wps:cNvSpPr/>
                        <wps:spPr>
                          <a:xfrm>
                            <a:off x="4960552" y="2283511"/>
                            <a:ext cx="1708852" cy="22440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14:paraId="365E5CD3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ManagerEmployee</w:t>
                              </w:r>
                              <w:proofErr w:type="spellEnd"/>
                            </w:p>
                            <w:p w14:paraId="5D1BE504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bouns:double</w:t>
                              </w:r>
                              <w:proofErr w:type="spellEnd"/>
                              <w:proofErr w:type="gramEnd"/>
                            </w:p>
                            <w:p w14:paraId="122DA68B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________________</w:t>
                              </w:r>
                            </w:p>
                            <w:p w14:paraId="7C5ADF09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);double</w:t>
                              </w:r>
                            </w:p>
                            <w:p w14:paraId="452B537B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):void</w:t>
                              </w:r>
                            </w:p>
                            <w:p w14:paraId="2A2E6F39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):void</w:t>
                              </w:r>
                            </w:p>
                            <w:p w14:paraId="526DB9DE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582878980" name="Rectangle 6"/>
                        <wps:cNvSpPr/>
                        <wps:spPr>
                          <a:xfrm>
                            <a:off x="2514380" y="1169139"/>
                            <a:ext cx="2428825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916532092" name="Rectangle 7"/>
                        <wps:cNvSpPr/>
                        <wps:spPr>
                          <a:xfrm>
                            <a:off x="2601123" y="197634"/>
                            <a:ext cx="1891013" cy="28186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2060"/>
                            </a:solidFill>
                          </a:ln>
                        </wps:spPr>
                        <wps:txbx>
                          <w:txbxContent>
                            <w:p w14:paraId="6858E79E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HourlyEmployee</w:t>
                              </w:r>
                              <w:proofErr w:type="spellEnd"/>
                            </w:p>
                            <w:p w14:paraId="35BA906F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hoursWorked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5143CBB7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rate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30EAF9B5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______________________</w:t>
                              </w:r>
                            </w:p>
                            <w:p w14:paraId="417A6082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addMoreHours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int hours) : void</w:t>
                              </w:r>
                            </w:p>
                            <w:p w14:paraId="0ED52735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224DD6C6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 void</w:t>
                              </w:r>
                            </w:p>
                            <w:p w14:paraId="1F353E73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  <w:p w14:paraId="58A9976B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083938422" name="Rectangle 8"/>
                        <wps:cNvSpPr/>
                        <wps:spPr>
                          <a:xfrm>
                            <a:off x="2514380" y="1845382"/>
                            <a:ext cx="86743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493756263" name="Rectangle 9"/>
                        <wps:cNvSpPr/>
                        <wps:spPr>
                          <a:xfrm>
                            <a:off x="2497031" y="3769340"/>
                            <a:ext cx="95418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052666799" name="Rectangle 10"/>
                        <wps:cNvSpPr/>
                        <wps:spPr>
                          <a:xfrm>
                            <a:off x="2505706" y="1197712"/>
                            <a:ext cx="8674" cy="25811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097566278" name="Flowchart: Decision 11"/>
                        <wps:cNvSpPr/>
                        <wps:spPr>
                          <a:xfrm>
                            <a:off x="2115359" y="2378756"/>
                            <a:ext cx="399021" cy="9525"/>
                          </a:xfrm>
                          <a:prstGeom prst="flowChartDecision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2" name="Flowchart: Decision 12"/>
                        <wps:cNvSpPr/>
                        <wps:spPr>
                          <a:xfrm>
                            <a:off x="2063312" y="2283511"/>
                            <a:ext cx="251557" cy="209540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5839777" y="1988185"/>
                            <a:ext cx="9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4" name="Flowchart: Decision 14"/>
                        <wps:cNvSpPr/>
                        <wps:spPr>
                          <a:xfrm>
                            <a:off x="5801677" y="1883410"/>
                            <a:ext cx="85725" cy="238125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320789" id="Group 9" o:spid="_x0000_s1038" style="width:536.6pt;height:526.85pt;mso-position-horizontal-relative:char;mso-position-vertical-relative:line" coordsize="66694,66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">
                <v:rect id="Rectangle 2" o:spid="_x0000_s1039" style="position:absolute;width:19343;height:66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" fillcolor="white [3201]" strokecolor="#7030a0">
                  <v:textbox>
                    <w:txbxContent>
                      <w:p w14:paraId="1C5949E8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 Employee</w:t>
                        </w:r>
                      </w:p>
                      <w:p w14:paraId="2875011B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*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benefitList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Benefit</w:t>
                        </w:r>
                      </w:p>
                      <w:p w14:paraId="2BB828A6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benefitCount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int</w:t>
                        </w:r>
                      </w:p>
                      <w:p w14:paraId="52FC38DA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benefitSize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int</w:t>
                        </w:r>
                      </w:p>
                      <w:p w14:paraId="311DE727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int</w:t>
                        </w:r>
                      </w:p>
                      <w:p w14:paraId="6339827B" w14:textId="77777777" w:rsidR="00782041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304F952E" w14:textId="77777777" w:rsidR="00782041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phone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781AE025" w14:textId="77777777" w:rsidR="00782041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email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3A15F4DC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jobTitle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775F7ADA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totalBene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 </w:t>
                        </w:r>
                      </w:p>
                      <w:p w14:paraId="24F902B8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______________________</w:t>
                        </w:r>
                      </w:p>
                      <w:p w14:paraId="7FEA1AB1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setColor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color : int ) : void</w:t>
                        </w:r>
                      </w:p>
                      <w:p w14:paraId="530EEDF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storeBenefitList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7ECAF0EB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getBenefitList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4A895451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deleteBenbfit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 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s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tring ) : bool</w:t>
                        </w:r>
                      </w:p>
                      <w:p w14:paraId="11748577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editBenefit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 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string ) : bool</w:t>
                        </w:r>
                      </w:p>
                      <w:p w14:paraId="3E30D822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getEmployeeID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int</w:t>
                        </w:r>
                      </w:p>
                      <w:p w14:paraId="72E06924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262E6D49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5E234FE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  <w:p w14:paraId="0BBC33B9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3" o:spid="_x0000_s1040" style="position:absolute;left:26011;top:32359;width:17088;height:25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" fillcolor="white [3201]" strokecolor="#0070c0">
                  <v:textbox>
                    <w:txbxContent>
                      <w:p w14:paraId="3657B4DF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CommissionEmployee</w:t>
                        </w:r>
                        <w:proofErr w:type="spellEnd"/>
                      </w:p>
                      <w:p w14:paraId="5DC28D8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target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0BBB5413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rate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2C9517F3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_____________________</w:t>
                        </w:r>
                      </w:p>
                      <w:p w14:paraId="6EC47DD8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031CCCFF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02F0FA21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  <w:p w14:paraId="71B86CE6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4" o:spid="_x0000_s1041" style="position:absolute;left:49605;top:1309;width:17089;height:17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" fillcolor="white [3212]" strokecolor="#00b0f0">
                  <v:textbox>
                    <w:txbxContent>
                      <w:p w14:paraId="1DBB27EB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SalariedEmployee</w:t>
                        </w:r>
                        <w:proofErr w:type="spellEnd"/>
                      </w:p>
                      <w:p w14:paraId="2FF721FD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salary:double</w:t>
                        </w:r>
                        <w:proofErr w:type="spellEnd"/>
                        <w:proofErr w:type="gramEnd"/>
                      </w:p>
                      <w:p w14:paraId="36DFA28E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):double</w:t>
                        </w:r>
                      </w:p>
                      <w:p w14:paraId="3C6BEB8A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):void</w:t>
                        </w:r>
                      </w:p>
                      <w:p w14:paraId="1337F1B1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):void</w:t>
                        </w:r>
                      </w:p>
                      <w:p w14:paraId="643FBDA2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):double</w:t>
                        </w:r>
                      </w:p>
                    </w:txbxContent>
                  </v:textbox>
                </v:rect>
                <v:rect id="Rectangle 5" o:spid="_x0000_s1042" style="position:absolute;left:49605;top:22835;width:17089;height:2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" fillcolor="white [3201]" strokecolor="#4472c4 [3204]">
                  <v:textbox>
                    <w:txbxContent>
                      <w:p w14:paraId="365E5CD3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ManagerEmployee</w:t>
                        </w:r>
                        <w:proofErr w:type="spellEnd"/>
                      </w:p>
                      <w:p w14:paraId="5D1BE504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bouns:double</w:t>
                        </w:r>
                        <w:proofErr w:type="spellEnd"/>
                        <w:proofErr w:type="gramEnd"/>
                      </w:p>
                      <w:p w14:paraId="122DA68B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________________</w:t>
                        </w:r>
                      </w:p>
                      <w:p w14:paraId="7C5ADF09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);double</w:t>
                        </w:r>
                      </w:p>
                      <w:p w14:paraId="452B537B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):void</w:t>
                        </w:r>
                      </w:p>
                      <w:p w14:paraId="2A2E6F39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):void</w:t>
                        </w:r>
                      </w:p>
                      <w:p w14:paraId="526DB9DE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):double</w:t>
                        </w:r>
                      </w:p>
                    </w:txbxContent>
                  </v:textbox>
                </v:rect>
                <v:rect id="Rectangle 6" o:spid="_x0000_s1043" style="position:absolute;left:25143;top:11691;width:2428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" fillcolor="white [3201]"/>
                <v:rect id="Rectangle 7" o:spid="_x0000_s1044" style="position:absolute;left:26011;top:1976;width:18910;height:28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" fillcolor="white [3201]" strokecolor="#002060">
                  <v:textbox>
                    <w:txbxContent>
                      <w:p w14:paraId="6858E79E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HourlyEmployee</w:t>
                        </w:r>
                        <w:proofErr w:type="spellEnd"/>
                      </w:p>
                      <w:p w14:paraId="35BA906F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hoursWorked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5143CBB7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rate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30EAF9B5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______________________</w:t>
                        </w:r>
                      </w:p>
                      <w:p w14:paraId="417A6082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addMoreHours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int hours) : void</w:t>
                        </w:r>
                      </w:p>
                      <w:p w14:paraId="0ED52735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224DD6C6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 void</w:t>
                        </w:r>
                      </w:p>
                      <w:p w14:paraId="1F353E73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  <w:p w14:paraId="58A9976B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8" o:spid="_x0000_s1045" style="position:absolute;left:25143;top:18453;width:868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" fillcolor="white [3201]"/>
                <v:rect id="Rectangle 9" o:spid="_x0000_s1046" style="position:absolute;left:24970;top:37693;width:954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" fillcolor="white [3201]"/>
                <v:rect id="Rectangle 10" o:spid="_x0000_s1047" style="position:absolute;left:25057;top:11977;width:86;height:2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" fillcolor="white [3201]"/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1" o:spid="_x0000_s1048" type="#_x0000_t110" style="position:absolute;left:21153;top:23787;width:3990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" fillcolor="white [3201]"/>
                <v:shape id="Flowchart: Decision 12" o:spid="_x0000_s1049" type="#_x0000_t110" style="position:absolute;left:20633;top:22835;width:2515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" fillcolor="black [3213]" strokecolor="black [3213]" strokeweight="1pt"/>
                <v:rect id="Rectangle 13" o:spid="_x0000_s1050" style="position:absolute;left:58397;top:19881;width: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" fillcolor="white [3201]"/>
                <v:shape id="Flowchart: Decision 14" o:spid="_x0000_s1051" type="#_x0000_t110" style="position:absolute;left:58016;top:18834;width:858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" fillcolor="black [3213]" strokecolor="black [3213]" strokeweight="1pt"/>
                <w10:anchorlock/>
              </v:group>
            </w:pict>
          </mc:Fallback>
        </mc:AlternateContent>
      </w:r>
    </w:p>
    <w:p w14:paraId="1607FB5B" w14:textId="45260D2E" w:rsidR="5ED26829" w:rsidRDefault="5ED26829" w:rsidP="72C6FCDB">
      <w:pPr>
        <w:pStyle w:val="ListParagraph"/>
        <w:numPr>
          <w:ilvl w:val="0"/>
          <w:numId w:val="2"/>
        </w:numPr>
      </w:pPr>
      <w:r>
        <w:t xml:space="preserve">HR System: This class is the main class that stores a list of employees and manages the operations of adding, removing, and searching for departments and employees. </w:t>
      </w:r>
      <w:r w:rsidR="6E479174">
        <w:t>It also</w:t>
      </w:r>
      <w:r w:rsidRPr="72C6FCDB">
        <w:t xml:space="preserve"> </w:t>
      </w:r>
      <w:r w:rsidR="77F084F0" w:rsidRPr="72C6FCDB">
        <w:t>has</w:t>
      </w:r>
      <w:r w:rsidRPr="72C6FCDB">
        <w:t xml:space="preserve"> a method to display </w:t>
      </w:r>
      <w:r w:rsidR="01AD866A" w:rsidRPr="72C6FCDB">
        <w:t>information</w:t>
      </w:r>
      <w:r w:rsidRPr="72C6FCDB">
        <w:t xml:space="preserve"> about a specific employee or the average salary of a department.</w:t>
      </w:r>
      <w:r>
        <w:t xml:space="preserve"> </w:t>
      </w:r>
    </w:p>
    <w:p w14:paraId="1D2A28B9" w14:textId="56C2F872" w:rsidR="4C4E27C8" w:rsidRDefault="4C4E27C8" w:rsidP="72C6FCDB">
      <w:r>
        <w:rPr>
          <w:noProof/>
        </w:rPr>
        <w:lastRenderedPageBreak/>
        <mc:AlternateContent>
          <mc:Choice Requires="wps">
            <w:drawing>
              <wp:inline distT="0" distB="0" distL="0" distR="0" wp14:anchorId="02FAE7EE" wp14:editId="7C228601">
                <wp:extent cx="1866900" cy="4876800"/>
                <wp:effectExtent l="0" t="0" r="19050" b="19050"/>
                <wp:docPr id="129895373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487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5992A69" w14:textId="77777777" w:rsidR="00DC374E" w:rsidRDefault="00000000" w:rsidP="00DC374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        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       </w:t>
                            </w:r>
                            <w:proofErr w:type="spellStart"/>
                            <w:r>
                              <w:t>HRSystem</w:t>
                            </w:r>
                            <w:proofErr w:type="spellEnd"/>
                          </w:p>
                          <w:p w14:paraId="5FFCAFE5" w14:textId="77777777" w:rsidR="00DC374E" w:rsidRDefault="00000000" w:rsidP="00DC374E">
                            <w:r>
                              <w:t xml:space="preserve">- </w:t>
                            </w:r>
                            <w:proofErr w:type="spellStart"/>
                            <w:r>
                              <w:t>EmployeeSize:int</w:t>
                            </w:r>
                            <w:proofErr w:type="spellEnd"/>
                          </w:p>
                          <w:p w14:paraId="7BF4D568" w14:textId="77777777" w:rsidR="00DC374E" w:rsidRDefault="00000000" w:rsidP="00DC374E">
                            <w:r>
                              <w:t xml:space="preserve">- </w:t>
                            </w:r>
                            <w:proofErr w:type="spellStart"/>
                            <w:r>
                              <w:t>EmployeeCount:int</w:t>
                            </w:r>
                            <w:proofErr w:type="spellEnd"/>
                          </w:p>
                          <w:p w14:paraId="7AABE23A" w14:textId="77777777" w:rsidR="00DC374E" w:rsidRDefault="00000000" w:rsidP="00DC374E">
                            <w:r>
                              <w:t>- *</w:t>
                            </w:r>
                            <w:proofErr w:type="spellStart"/>
                            <w:proofErr w:type="gramStart"/>
                            <w:r>
                              <w:t>E</w:t>
                            </w:r>
                            <w:r>
                              <w:t>mployeeList</w:t>
                            </w:r>
                            <w:proofErr w:type="spellEnd"/>
                            <w:r>
                              <w:t xml:space="preserve"> :Employee</w:t>
                            </w:r>
                            <w:proofErr w:type="gramEnd"/>
                          </w:p>
                          <w:p w14:paraId="2F12B731" w14:textId="77777777" w:rsidR="00DC374E" w:rsidRDefault="00000000" w:rsidP="00DC374E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     _________________</w:t>
                            </w:r>
                          </w:p>
                          <w:p w14:paraId="7C0AB0D5" w14:textId="77777777" w:rsidR="00DC374E" w:rsidRDefault="00000000" w:rsidP="00DC374E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setColor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int color) :void</w:t>
                            </w:r>
                          </w:p>
                          <w:p w14:paraId="412EDA02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addEmployee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</w:p>
                          <w:p w14:paraId="3D6E57AB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employeeSearch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</w:p>
                          <w:p w14:paraId="4D2605E6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deleteEmployee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</w:p>
                          <w:p w14:paraId="46BD2D09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editEmployee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</w:p>
                          <w:p w14:paraId="62757BFF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addBPackage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</w:p>
                          <w:p w14:paraId="5022DBA6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deleteBPackage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</w:p>
                          <w:p w14:paraId="64514C5D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editBPackage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</w:p>
                          <w:p w14:paraId="1DEB7C8E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salaryCaculation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</w:p>
                          <w:p w14:paraId="6E161538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proofErr w:type="gramStart"/>
                            <w:r>
                              <w:t>displayAll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):void</w:t>
                            </w:r>
                          </w:p>
                          <w:p w14:paraId="60390A0A" w14:textId="77777777" w:rsidR="00DC374E" w:rsidRDefault="00000000" w:rsidP="00DC374E">
                            <w:r>
                              <w:t xml:space="preserve">+ </w:t>
                            </w:r>
                            <w:proofErr w:type="spellStart"/>
                            <w:r>
                              <w:t>addDepart</w:t>
                            </w:r>
                            <w:proofErr w:type="spellEnd"/>
                            <w:r>
                              <w:t>(int</w:t>
                            </w:r>
                            <w:proofErr w:type="gramStart"/>
                            <w:r>
                              <w:t>):void</w:t>
                            </w:r>
                            <w:proofErr w:type="gramEnd"/>
                          </w:p>
                        </w:txbxContent>
                      </wps:txbx>
                      <wps:bodyPr anchor="t"/>
                    </wps:wsp>
                  </a:graphicData>
                </a:graphic>
              </wp:inline>
            </w:drawing>
          </mc:Choice>
          <mc:Fallback>
            <w:pict>
              <v:rect w14:anchorId="02FAE7EE" id="_x0000_s1052" style="width:147pt;height:38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" fillcolor="white [3201]" strokecolor="#c00000">
                <v:textbox>
                  <w:txbxContent>
                    <w:p w14:paraId="05992A69" w14:textId="77777777" w:rsidR="00DC374E" w:rsidRDefault="00000000" w:rsidP="00DC374E">
                      <w:pPr>
                        <w:rPr>
                          <w:sz w:val="24"/>
                          <w:szCs w:val="24"/>
                        </w:rPr>
                      </w:pPr>
                      <w:r>
                        <w:t xml:space="preserve">         </w:t>
                      </w: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       </w:t>
                      </w:r>
                      <w:proofErr w:type="spellStart"/>
                      <w:r>
                        <w:t>HRSystem</w:t>
                      </w:r>
                      <w:proofErr w:type="spellEnd"/>
                    </w:p>
                    <w:p w14:paraId="5FFCAFE5" w14:textId="77777777" w:rsidR="00DC374E" w:rsidRDefault="00000000" w:rsidP="00DC374E">
                      <w:r>
                        <w:t xml:space="preserve">- </w:t>
                      </w:r>
                      <w:proofErr w:type="spellStart"/>
                      <w:r>
                        <w:t>EmployeeSize:int</w:t>
                      </w:r>
                      <w:proofErr w:type="spellEnd"/>
                    </w:p>
                    <w:p w14:paraId="7BF4D568" w14:textId="77777777" w:rsidR="00DC374E" w:rsidRDefault="00000000" w:rsidP="00DC374E">
                      <w:r>
                        <w:t xml:space="preserve">- </w:t>
                      </w:r>
                      <w:proofErr w:type="spellStart"/>
                      <w:r>
                        <w:t>EmployeeCount:int</w:t>
                      </w:r>
                      <w:proofErr w:type="spellEnd"/>
                    </w:p>
                    <w:p w14:paraId="7AABE23A" w14:textId="77777777" w:rsidR="00DC374E" w:rsidRDefault="00000000" w:rsidP="00DC374E">
                      <w:r>
                        <w:t>- *</w:t>
                      </w:r>
                      <w:proofErr w:type="spellStart"/>
                      <w:proofErr w:type="gramStart"/>
                      <w:r>
                        <w:t>E</w:t>
                      </w:r>
                      <w:r>
                        <w:t>mployeeList</w:t>
                      </w:r>
                      <w:proofErr w:type="spellEnd"/>
                      <w:r>
                        <w:t xml:space="preserve"> :Employee</w:t>
                      </w:r>
                      <w:proofErr w:type="gramEnd"/>
                    </w:p>
                    <w:p w14:paraId="2F12B731" w14:textId="77777777" w:rsidR="00DC374E" w:rsidRDefault="00000000" w:rsidP="00DC374E">
                      <w:pPr>
                        <w:rPr>
                          <w:rFonts w:ascii="Calibri" w:hAnsi="Calibri" w:cs="Calibri"/>
                          <w:color w:val="000000"/>
                        </w:rPr>
                      </w:pPr>
                      <w:r>
                        <w:rPr>
                          <w:rFonts w:ascii="Calibri" w:hAnsi="Calibri" w:cs="Calibri"/>
                          <w:color w:val="000000"/>
                        </w:rPr>
                        <w:t xml:space="preserve">      _________________</w:t>
                      </w:r>
                    </w:p>
                    <w:p w14:paraId="7C0AB0D5" w14:textId="77777777" w:rsidR="00DC374E" w:rsidRDefault="00000000" w:rsidP="00DC374E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setColor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int color) :void</w:t>
                      </w:r>
                    </w:p>
                    <w:p w14:paraId="412EDA02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addEmployee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</w:p>
                    <w:p w14:paraId="3D6E57AB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employeeSearch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</w:p>
                    <w:p w14:paraId="4D2605E6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deleteEmployee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</w:p>
                    <w:p w14:paraId="46BD2D09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editEmployee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</w:p>
                    <w:p w14:paraId="62757BFF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addBPackage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</w:p>
                    <w:p w14:paraId="5022DBA6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deleteBPackage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</w:p>
                    <w:p w14:paraId="64514C5D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editBPackage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</w:p>
                    <w:p w14:paraId="1DEB7C8E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salaryCaculation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</w:p>
                    <w:p w14:paraId="6E161538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proofErr w:type="gramStart"/>
                      <w:r>
                        <w:t>displayAll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):void</w:t>
                      </w:r>
                    </w:p>
                    <w:p w14:paraId="60390A0A" w14:textId="77777777" w:rsidR="00DC374E" w:rsidRDefault="00000000" w:rsidP="00DC374E">
                      <w:r>
                        <w:t xml:space="preserve">+ </w:t>
                      </w:r>
                      <w:proofErr w:type="spellStart"/>
                      <w:r>
                        <w:t>addDepart</w:t>
                      </w:r>
                      <w:proofErr w:type="spellEnd"/>
                      <w:r>
                        <w:t>(int</w:t>
                      </w:r>
                      <w:proofErr w:type="gramStart"/>
                      <w:r>
                        <w:t>):void</w:t>
                      </w:r>
                      <w:proofErr w:type="gramEnd"/>
                    </w:p>
                  </w:txbxContent>
                </v:textbox>
                <w10:anchorlock/>
              </v:rect>
            </w:pict>
          </mc:Fallback>
        </mc:AlternateContent>
      </w:r>
    </w:p>
    <w:p w14:paraId="688BDC27" w14:textId="2B352F9E" w:rsidR="72C6FCDB" w:rsidRDefault="72C6FCDB" w:rsidP="72C6FCDB"/>
    <w:p w14:paraId="532C6C57" w14:textId="397640BD" w:rsidR="72C6FCDB" w:rsidRDefault="72C6FCDB" w:rsidP="72C6FCDB"/>
    <w:p w14:paraId="3AD80F08" w14:textId="1CCFF857" w:rsidR="72C6FCDB" w:rsidRDefault="72C6FCDB" w:rsidP="72C6FCDB"/>
    <w:p w14:paraId="50033FD1" w14:textId="475B3654" w:rsidR="72C6FCDB" w:rsidRDefault="72C6FCDB" w:rsidP="72C6FCDB"/>
    <w:p w14:paraId="5F5C5E15" w14:textId="4C69EDBA" w:rsidR="72C6FCDB" w:rsidRDefault="72C6FCDB" w:rsidP="72C6FCDB"/>
    <w:p w14:paraId="42DD801F" w14:textId="7A34A2C2" w:rsidR="72C6FCDB" w:rsidRDefault="72C6FCDB" w:rsidP="72C6FCDB"/>
    <w:p w14:paraId="0C67376C" w14:textId="31E6AC63" w:rsidR="72C6FCDB" w:rsidRDefault="72C6FCDB" w:rsidP="72C6FCDB"/>
    <w:p w14:paraId="6ED2E58F" w14:textId="396F6E76" w:rsidR="4BC99F8F" w:rsidRDefault="4BC99F8F" w:rsidP="72C6FCDB">
      <w:pPr>
        <w:pStyle w:val="Title"/>
      </w:pPr>
      <w:r>
        <w:t xml:space="preserve">                   The class </w:t>
      </w:r>
      <w:proofErr w:type="gramStart"/>
      <w:r>
        <w:t>diagram</w:t>
      </w:r>
      <w:proofErr w:type="gramEnd"/>
    </w:p>
    <w:p w14:paraId="4DF26B96" w14:textId="176ABEC7" w:rsidR="72C6FCDB" w:rsidRDefault="72C6FCDB" w:rsidP="72C6FCDB"/>
    <w:p w14:paraId="76C53FB3" w14:textId="63661384" w:rsidR="72C6FCDB" w:rsidRDefault="72C6FCDB" w:rsidP="72C6FCDB"/>
    <w:p w14:paraId="7E0721E6" w14:textId="03BB02C3" w:rsidR="72C6FCDB" w:rsidRDefault="72C6FCDB" w:rsidP="72C6FCDB"/>
    <w:p w14:paraId="163097ED" w14:textId="3F40D2BD" w:rsidR="7CC7442F" w:rsidRDefault="7CC7442F" w:rsidP="72C6FCDB">
      <w:r>
        <w:rPr>
          <w:noProof/>
        </w:rPr>
        <w:lastRenderedPageBreak/>
        <mc:AlternateContent>
          <mc:Choice Requires="wpg">
            <w:drawing>
              <wp:inline distT="0" distB="0" distL="0" distR="0" wp14:anchorId="797E5E76" wp14:editId="1AD59D13">
                <wp:extent cx="6210300" cy="3820795"/>
                <wp:effectExtent l="0" t="0" r="19050" b="27305"/>
                <wp:docPr id="1013670355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0300" cy="3820795"/>
                          <a:chOff x="0" y="0"/>
                          <a:chExt cx="6210300" cy="3423920"/>
                        </a:xfrm>
                      </wpg:grpSpPr>
                      <wps:wsp>
                        <wps:cNvPr id="1609901987" name="Rectangle 2"/>
                        <wps:cNvSpPr/>
                        <wps:spPr>
                          <a:xfrm>
                            <a:off x="0" y="742881"/>
                            <a:ext cx="1771650" cy="25143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4472C4"/>
                            </a:solidFill>
                          </a:ln>
                        </wps:spPr>
                        <wps:txbx>
                          <w:txbxContent>
                            <w:p w14:paraId="1A2CED65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Benefit</w:t>
                              </w:r>
                            </w:p>
                            <w:p w14:paraId="489BF456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plantype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21F96D5F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amount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78E59F17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__________________</w:t>
                              </w:r>
                            </w:p>
                            <w:p w14:paraId="1C151D6F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string</w:t>
                              </w:r>
                            </w:p>
                            <w:p w14:paraId="7116EA56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1728DC3B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displayBenefit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159587FF" w14:textId="77777777" w:rsidR="008B191B" w:rsidRDefault="00000000" w:rsidP="008B191B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32847472" name="Rectangle 3"/>
                        <wps:cNvSpPr/>
                        <wps:spPr>
                          <a:xfrm>
                            <a:off x="2590800" y="0"/>
                            <a:ext cx="1647825" cy="2104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accent4"/>
                            </a:solidFill>
                          </a:ln>
                        </wps:spPr>
                        <wps:txbx>
                          <w:txbxContent>
                            <w:p w14:paraId="65010461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DentalBenefit</w:t>
                              </w:r>
                              <w:proofErr w:type="spellEnd"/>
                            </w:p>
                            <w:p w14:paraId="7311F20C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info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127FBD62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________________</w:t>
                              </w:r>
                            </w:p>
                            <w:p w14:paraId="4991185E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string</w:t>
                              </w:r>
                            </w:p>
                            <w:p w14:paraId="5E6097BA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3AA9A2A5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displayBenefit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18D1793F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2067115040" name="Rectangle 4"/>
                        <wps:cNvSpPr/>
                        <wps:spPr>
                          <a:xfrm>
                            <a:off x="4410075" y="1052415"/>
                            <a:ext cx="1800225" cy="237150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447C8F88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HealthBenefit</w:t>
                              </w:r>
                              <w:proofErr w:type="spellEnd"/>
                            </w:p>
                            <w:p w14:paraId="799B1E6F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info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4EEB73D9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coverage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 </w:t>
                              </w:r>
                            </w:p>
                            <w:p w14:paraId="39C8187C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________________</w:t>
                              </w:r>
                            </w:p>
                            <w:p w14:paraId="4C601FEB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getInfo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string</w:t>
                              </w:r>
                            </w:p>
                            <w:p w14:paraId="1EB5502B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2CD13446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displayBenefit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70CF332C" w14:textId="77777777" w:rsidR="008B191B" w:rsidRDefault="00000000" w:rsidP="008B191B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09301852" name="Rectangle 5"/>
                        <wps:cNvSpPr/>
                        <wps:spPr>
                          <a:xfrm>
                            <a:off x="2447925" y="2647705"/>
                            <a:ext cx="1962150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884547880" name="Rectangle 6"/>
                        <wps:cNvSpPr/>
                        <wps:spPr>
                          <a:xfrm>
                            <a:off x="2428875" y="1666721"/>
                            <a:ext cx="123825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640938326" name="Rectangle 7"/>
                        <wps:cNvSpPr/>
                        <wps:spPr>
                          <a:xfrm>
                            <a:off x="2428875" y="1666721"/>
                            <a:ext cx="9525" cy="9809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205543138" name="Rectangle 8"/>
                        <wps:cNvSpPr/>
                        <wps:spPr>
                          <a:xfrm>
                            <a:off x="2428875" y="2104830"/>
                            <a:ext cx="9525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824304487" name="Rectangle 9"/>
                        <wps:cNvSpPr/>
                        <wps:spPr>
                          <a:xfrm>
                            <a:off x="2009775" y="2171499"/>
                            <a:ext cx="419100" cy="95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964519027" name="Flowchart: Extract 10"/>
                        <wps:cNvSpPr/>
                        <wps:spPr>
                          <a:xfrm rot="-5400000">
                            <a:off x="1861564" y="2119111"/>
                            <a:ext cx="191647" cy="104775"/>
                          </a:xfrm>
                          <a:prstGeom prst="flowChartExtra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1035651730" name="Flowchart: Extract 11"/>
                        <wps:cNvSpPr/>
                        <wps:spPr>
                          <a:xfrm rot="5400000">
                            <a:off x="1962305" y="2123145"/>
                            <a:ext cx="194953" cy="100012"/>
                          </a:xfrm>
                          <a:prstGeom prst="flowChartExtra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7E5E76" id="_x0000_s1053" style="width:489pt;height:300.85pt;mso-position-horizontal-relative:char;mso-position-vertical-relative:line" coordsize="62103,34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">
                <v:rect id="Rectangle 2" o:spid="_x0000_s1054" style="position:absolute;top:7428;width:17716;height:2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" fillcolor="white [3201]" strokecolor="#4472c4">
                  <v:textbox>
                    <w:txbxContent>
                      <w:p w14:paraId="1A2CED65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Benefit</w:t>
                        </w:r>
                      </w:p>
                      <w:p w14:paraId="489BF456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plantype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21F96D5F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amount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78E59F17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__________________</w:t>
                        </w:r>
                      </w:p>
                      <w:p w14:paraId="1C151D6F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getInfo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string</w:t>
                        </w:r>
                      </w:p>
                      <w:p w14:paraId="7116EA56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1728DC3B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displayBenefit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159587FF" w14:textId="77777777" w:rsidR="008B191B" w:rsidRDefault="00000000" w:rsidP="008B191B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3" o:spid="_x0000_s1055" style="position:absolute;left:25908;width:16478;height:21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" fillcolor="white [3201]" strokecolor="#ffc000 [3207]">
                  <v:textbox>
                    <w:txbxContent>
                      <w:p w14:paraId="65010461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DentalBenefit</w:t>
                        </w:r>
                        <w:proofErr w:type="spellEnd"/>
                      </w:p>
                      <w:p w14:paraId="7311F20C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info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127FBD62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________________</w:t>
                        </w:r>
                      </w:p>
                      <w:p w14:paraId="4991185E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getInfo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string</w:t>
                        </w:r>
                      </w:p>
                      <w:p w14:paraId="5E6097BA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3AA9A2A5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displayBenefit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18D1793F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4" o:spid="_x0000_s1056" style="position:absolute;left:44100;top:10524;width:18003;height:23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" fillcolor="white [3201]" strokecolor="red">
                  <v:textbox>
                    <w:txbxContent>
                      <w:p w14:paraId="447C8F88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HealthBenefit</w:t>
                        </w:r>
                        <w:proofErr w:type="spellEnd"/>
                      </w:p>
                      <w:p w14:paraId="799B1E6F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info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4EEB73D9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coverage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 </w:t>
                        </w:r>
                      </w:p>
                      <w:p w14:paraId="39C8187C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________________</w:t>
                        </w:r>
                      </w:p>
                      <w:p w14:paraId="4C601FEB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getInfo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string</w:t>
                        </w:r>
                      </w:p>
                      <w:p w14:paraId="1EB5502B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2CD13446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displayBenefit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70CF332C" w14:textId="77777777" w:rsidR="008B191B" w:rsidRDefault="00000000" w:rsidP="008B191B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5" o:spid="_x0000_s1057" style="position:absolute;left:24479;top:26477;width:1962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" fillcolor="white [3201]"/>
                <v:rect id="Rectangle 6" o:spid="_x0000_s1058" style="position:absolute;left:24288;top:16667;width:123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" fillcolor="white [3201]"/>
                <v:rect id="Rectangle 7" o:spid="_x0000_s1059" style="position:absolute;left:24288;top:16667;width:96;height:9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" fillcolor="white [3201]"/>
                <v:rect id="Rectangle 8" o:spid="_x0000_s1060" style="position:absolute;left:24288;top:21048;width:96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" fillcolor="white [3201]"/>
                <v:rect id="Rectangle 9" o:spid="_x0000_s1061" style="position:absolute;left:20097;top:21714;width:4191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" fillcolor="white [3201]"/>
                <v:shape id="Flowchart: Extract 10" o:spid="_x0000_s1062" type="#_x0000_t127" style="position:absolute;left:18615;top:21191;width:1917;height:10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" fillcolor="black [3213]" strokecolor="black [3213]" strokeweight="1pt"/>
                <v:shape id="Flowchart: Extract 11" o:spid="_x0000_s1063" type="#_x0000_t127" style="position:absolute;left:19622;top:21231;width:1950;height:100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" fillcolor="black [3213]" strokecolor="black [3213]" strokeweight="1pt"/>
                <w10:anchorlock/>
              </v:group>
            </w:pict>
          </mc:Fallback>
        </mc:AlternateContent>
      </w:r>
    </w:p>
    <w:p w14:paraId="0DE1AB93" w14:textId="219217B8" w:rsidR="16B77F67" w:rsidRDefault="16B77F67" w:rsidP="72C6FCDB">
      <w:r>
        <w:t xml:space="preserve">       </w:t>
      </w:r>
      <w:r>
        <w:rPr>
          <w:noProof/>
        </w:rPr>
        <mc:AlternateContent>
          <mc:Choice Requires="wpg">
            <w:drawing>
              <wp:inline distT="0" distB="0" distL="0" distR="0" wp14:anchorId="41AB5E93" wp14:editId="493872BB">
                <wp:extent cx="190500" cy="3812540"/>
                <wp:effectExtent l="19050" t="0" r="19050" b="54610"/>
                <wp:docPr id="1223974731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" cy="3812540"/>
                          <a:chOff x="0" y="0"/>
                          <a:chExt cx="190500" cy="3729038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85725" y="0"/>
                            <a:ext cx="9525" cy="32575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717400110" name="Flowchart: Decision 2"/>
                        <wps:cNvSpPr/>
                        <wps:spPr>
                          <a:xfrm>
                            <a:off x="0" y="3128963"/>
                            <a:ext cx="190500" cy="600075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238EAD" id="Group 3" o:spid="_x0000_s1026" style="width:15pt;height:300.2pt;mso-position-horizontal-relative:char;mso-position-vertical-relative:line" coordsize="1905,37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">
                <v:rect id="Rectangle 1" o:spid="_x0000_s1027" style="position:absolute;left:857;width:95;height:32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" fillcolor="white [3201]"/>
                <v:shape id="Flowchart: Decision 2" o:spid="_x0000_s1028" type="#_x0000_t110" style="position:absolute;top:31289;width:1905;height:6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" fillcolor="black [3213]" strokecolor="black [3213]" strokeweight="1pt"/>
                <w10:anchorlock/>
              </v:group>
            </w:pict>
          </mc:Fallback>
        </mc:AlternateContent>
      </w:r>
      <w:r>
        <w:t xml:space="preserve">                                    </w:t>
      </w:r>
      <w:r>
        <w:rPr>
          <w:noProof/>
        </w:rPr>
        <mc:AlternateContent>
          <mc:Choice Requires="wpg">
            <w:drawing>
              <wp:inline distT="0" distB="0" distL="0" distR="0" wp14:anchorId="17D30270" wp14:editId="11AF087E">
                <wp:extent cx="2722880" cy="3637915"/>
                <wp:effectExtent l="0" t="0" r="20320" b="38735"/>
                <wp:docPr id="1200357162" name="Rectangl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2880" cy="3637915"/>
                          <a:chOff x="0" y="0"/>
                          <a:chExt cx="3344335" cy="3638269"/>
                        </a:xfrm>
                      </wpg:grpSpPr>
                      <wps:wsp>
                        <wps:cNvPr id="234870988" name="Rectangle 2"/>
                        <wps:cNvSpPr/>
                        <wps:spPr>
                          <a:xfrm>
                            <a:off x="0" y="0"/>
                            <a:ext cx="3344335" cy="21859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txbx>
                          <w:txbxContent>
                            <w:p w14:paraId="223A35CB" w14:textId="77777777" w:rsidR="00F65961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Depatrment</w:t>
                              </w:r>
                              <w:proofErr w:type="spellEnd"/>
                            </w:p>
                            <w:p w14:paraId="2E2E6D1C" w14:textId="77777777" w:rsidR="00F65961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department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461CA623" w14:textId="77777777" w:rsidR="00F65961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int</w:t>
                              </w:r>
                            </w:p>
                            <w:p w14:paraId="541E53D2" w14:textId="77777777" w:rsidR="00F65961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____________________________</w:t>
                              </w:r>
                            </w:p>
                            <w:p w14:paraId="2A828797" w14:textId="77777777" w:rsidR="00F65961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readDepartment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(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int , s : string ) : void </w:t>
                              </w:r>
                            </w:p>
                            <w:p w14:paraId="6C987FB3" w14:textId="77777777" w:rsidR="00F65961" w:rsidRDefault="00000000" w:rsidP="00F6596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printDepartment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879016421" name="Rectangle 3"/>
                        <wps:cNvSpPr/>
                        <wps:spPr>
                          <a:xfrm flipH="1">
                            <a:off x="625835" y="2185960"/>
                            <a:ext cx="23552" cy="126359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50746294" name="Flowchart: Decision 4"/>
                        <wps:cNvSpPr/>
                        <wps:spPr>
                          <a:xfrm rot="-5400000">
                            <a:off x="448894" y="3322201"/>
                            <a:ext cx="377434" cy="254702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D30270" id="_x0000_s1064" style="width:214.4pt;height:286.45pt;mso-position-horizontal-relative:char;mso-position-vertical-relative:line" coordsize="33443,36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">
                <v:rect id="Rectangle 2" o:spid="_x0000_s1065" style="position:absolute;width:33443;height:21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" fillcolor="white [3201]" strokecolor="#00b050">
                  <v:textbox>
                    <w:txbxContent>
                      <w:p w14:paraId="223A35CB" w14:textId="77777777" w:rsidR="00F65961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Depatrment</w:t>
                        </w:r>
                        <w:proofErr w:type="spellEnd"/>
                      </w:p>
                      <w:p w14:paraId="2E2E6D1C" w14:textId="77777777" w:rsidR="00F65961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department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461CA623" w14:textId="77777777" w:rsidR="00F65961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int</w:t>
                        </w:r>
                      </w:p>
                      <w:p w14:paraId="541E53D2" w14:textId="77777777" w:rsidR="00F65961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____________________________</w:t>
                        </w:r>
                      </w:p>
                      <w:p w14:paraId="2A828797" w14:textId="77777777" w:rsidR="00F65961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readDepartment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(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</w:t>
                        </w:r>
                        <w:proofErr w:type="spellEnd"/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int , s : string ) : void </w:t>
                        </w:r>
                      </w:p>
                      <w:p w14:paraId="6C987FB3" w14:textId="77777777" w:rsidR="00F65961" w:rsidRDefault="00000000" w:rsidP="00F6596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printDepartment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</w:txbxContent>
                  </v:textbox>
                </v:rect>
                <v:rect id="Rectangle 3" o:spid="_x0000_s1066" style="position:absolute;left:6258;top:21859;width:235;height:12636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" fillcolor="black [3213]"/>
                <v:shape id="Flowchart: Decision 4" o:spid="_x0000_s1067" type="#_x0000_t110" style="position:absolute;left:4489;top:33221;width:3774;height:254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" fillcolor="black [3213]" strokecolor="black [3213]" strokeweight="1pt"/>
                <w10:anchorlock/>
              </v:group>
            </w:pict>
          </mc:Fallback>
        </mc:AlternateContent>
      </w:r>
      <w:r>
        <w:t xml:space="preserve">                             </w:t>
      </w:r>
    </w:p>
    <w:p w14:paraId="1B3F1C5E" w14:textId="79909C5E" w:rsidR="16B77F67" w:rsidRDefault="16B77F67" w:rsidP="72C6FCDB">
      <w:r>
        <w:rPr>
          <w:noProof/>
        </w:rPr>
        <w:lastRenderedPageBreak/>
        <mc:AlternateContent>
          <mc:Choice Requires="wpg">
            <w:drawing>
              <wp:inline distT="0" distB="0" distL="0" distR="0" wp14:anchorId="742F4B41" wp14:editId="463993F4">
                <wp:extent cx="6859270" cy="6690995"/>
                <wp:effectExtent l="0" t="0" r="17780" b="14605"/>
                <wp:docPr id="194431808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270" cy="6690995"/>
                          <a:chOff x="0" y="0"/>
                          <a:chExt cx="6669404" cy="6690995"/>
                        </a:xfrm>
                      </wpg:grpSpPr>
                      <wps:wsp>
                        <wps:cNvPr id="102548848" name="Rectangle 2"/>
                        <wps:cNvSpPr/>
                        <wps:spPr>
                          <a:xfrm>
                            <a:off x="0" y="0"/>
                            <a:ext cx="1934385" cy="66909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7030A0"/>
                            </a:solidFill>
                          </a:ln>
                        </wps:spPr>
                        <wps:txbx>
                          <w:txbxContent>
                            <w:p w14:paraId="1F7D9799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     Employee</w:t>
                              </w:r>
                            </w:p>
                            <w:p w14:paraId="302D996E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 *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benefitList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Benefit</w:t>
                              </w:r>
                            </w:p>
                            <w:p w14:paraId="6063EA6C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benefitCount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int</w:t>
                              </w:r>
                            </w:p>
                            <w:p w14:paraId="74252CCA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benefitSize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int</w:t>
                              </w:r>
                            </w:p>
                            <w:p w14:paraId="51342F6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int</w:t>
                              </w:r>
                            </w:p>
                            <w:p w14:paraId="5A0A6897" w14:textId="77777777" w:rsidR="00782041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name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5C5B4637" w14:textId="77777777" w:rsidR="00782041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phone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34A19242" w14:textId="77777777" w:rsidR="00782041" w:rsidRDefault="00000000" w:rsidP="00782041">
                              <w:pPr>
                                <w:spacing w:line="252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employee_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email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3574C57E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jobTitle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string</w:t>
                              </w:r>
                            </w:p>
                            <w:p w14:paraId="5BC9529B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#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totalBene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 </w:t>
                              </w:r>
                            </w:p>
                            <w:p w14:paraId="5572EA5C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______</w:t>
                              </w:r>
                            </w:p>
                            <w:p w14:paraId="3495B466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setColor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color : int ) : void</w:t>
                              </w:r>
                            </w:p>
                            <w:p w14:paraId="6E3672E3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storeBenefitList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39E25365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getBenefitList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3AA616F1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deleteBenbfit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 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string ) : bool</w:t>
                              </w:r>
                            </w:p>
                            <w:p w14:paraId="10CAFFCF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editBenefit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 s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 string ) : bool</w:t>
                              </w:r>
                            </w:p>
                            <w:p w14:paraId="56C45D06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getEmployeeID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int</w:t>
                              </w:r>
                            </w:p>
                            <w:p w14:paraId="46318B31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75B5B2BC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5696D1A1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  <w:p w14:paraId="72F4E6BA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439527644" name="Rectangle 3"/>
                        <wps:cNvSpPr/>
                        <wps:spPr>
                          <a:xfrm>
                            <a:off x="2601123" y="3235965"/>
                            <a:ext cx="1708852" cy="23716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txbx>
                          <w:txbxContent>
                            <w:p w14:paraId="698E9E5C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CommissionEmployee</w:t>
                              </w:r>
                              <w:proofErr w:type="spellEnd"/>
                            </w:p>
                            <w:p w14:paraId="1F5E0F1C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target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767656EC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rate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34F18CF4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_____________________</w:t>
                              </w:r>
                            </w:p>
                            <w:p w14:paraId="31B931CD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28B8520D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423088A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  <w:p w14:paraId="5AF63C0A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12680228" name="Rectangle 4"/>
                        <wps:cNvSpPr/>
                        <wps:spPr>
                          <a:xfrm>
                            <a:off x="4960552" y="130963"/>
                            <a:ext cx="1708852" cy="17191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txbx>
                          <w:txbxContent>
                            <w:p w14:paraId="7FB6AFA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SalariedEmployee</w:t>
                              </w:r>
                              <w:proofErr w:type="spellEnd"/>
                            </w:p>
                            <w:p w14:paraId="1E7C7BB9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salary:double</w:t>
                              </w:r>
                              <w:proofErr w:type="spellEnd"/>
                              <w:proofErr w:type="gramEnd"/>
                            </w:p>
                            <w:p w14:paraId="28A31F95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):double</w:t>
                              </w:r>
                            </w:p>
                            <w:p w14:paraId="14FF5386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):void</w:t>
                              </w:r>
                            </w:p>
                            <w:p w14:paraId="2233FE98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):void</w:t>
                              </w:r>
                            </w:p>
                            <w:p w14:paraId="3FBAC89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344596052" name="Rectangle 5"/>
                        <wps:cNvSpPr/>
                        <wps:spPr>
                          <a:xfrm>
                            <a:off x="4960552" y="2283511"/>
                            <a:ext cx="1708852" cy="19049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txbx>
                          <w:txbxContent>
                            <w:p w14:paraId="0060F485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ManagerEmployee</w:t>
                              </w:r>
                              <w:proofErr w:type="spellEnd"/>
                            </w:p>
                            <w:p w14:paraId="22915382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-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bouns:double</w:t>
                              </w:r>
                              <w:proofErr w:type="spellEnd"/>
                              <w:proofErr w:type="gramEnd"/>
                            </w:p>
                            <w:p w14:paraId="3C3D56C1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________________</w:t>
                              </w:r>
                            </w:p>
                            <w:p w14:paraId="1835F8A4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);double</w:t>
                              </w:r>
                            </w:p>
                            <w:p w14:paraId="69906CD7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):void</w:t>
                              </w:r>
                            </w:p>
                            <w:p w14:paraId="64AC55F6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):void</w:t>
                              </w:r>
                            </w:p>
                            <w:p w14:paraId="426AA0C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+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91615394" name="Rectangle 6"/>
                        <wps:cNvSpPr/>
                        <wps:spPr>
                          <a:xfrm>
                            <a:off x="2514380" y="1169139"/>
                            <a:ext cx="2428825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214308084" name="Rectangle 7"/>
                        <wps:cNvSpPr/>
                        <wps:spPr>
                          <a:xfrm>
                            <a:off x="2601123" y="197634"/>
                            <a:ext cx="1891013" cy="267639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2060"/>
                            </a:solidFill>
                          </a:ln>
                        </wps:spPr>
                        <wps:txbx>
                          <w:txbxContent>
                            <w:p w14:paraId="50D653C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HourlyEmployee</w:t>
                              </w:r>
                              <w:proofErr w:type="spellEnd"/>
                            </w:p>
                            <w:p w14:paraId="4957CD08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hoursWorked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48619568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- 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rate :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double</w:t>
                              </w:r>
                            </w:p>
                            <w:p w14:paraId="62AD8707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______________________</w:t>
                              </w:r>
                            </w:p>
                            <w:p w14:paraId="362205FD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addMoreHours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int hours) : void</w:t>
                              </w:r>
                            </w:p>
                            <w:p w14:paraId="524C8AB5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getEmployeeDetails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void</w:t>
                              </w:r>
                            </w:p>
                            <w:p w14:paraId="5D722CC0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dispalyDetails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): void</w:t>
                              </w:r>
                            </w:p>
                            <w:p w14:paraId="002BAA47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getSalary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  <w:p w14:paraId="2630282E" w14:textId="77777777" w:rsidR="00782041" w:rsidRDefault="00000000" w:rsidP="00782041">
                              <w:pPr>
                                <w:spacing w:line="254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caculatePay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>) : double</w:t>
                              </w:r>
                            </w:p>
                          </w:txbxContent>
                        </wps:txbx>
                        <wps:bodyPr anchor="t"/>
                      </wps:wsp>
                      <wps:wsp>
                        <wps:cNvPr id="1860326616" name="Rectangle 8"/>
                        <wps:cNvSpPr/>
                        <wps:spPr>
                          <a:xfrm>
                            <a:off x="2514380" y="1845382"/>
                            <a:ext cx="86743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514664168" name="Rectangle 9"/>
                        <wps:cNvSpPr/>
                        <wps:spPr>
                          <a:xfrm>
                            <a:off x="2497031" y="3769340"/>
                            <a:ext cx="95418" cy="95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1441178351" name="Rectangle 10"/>
                        <wps:cNvSpPr/>
                        <wps:spPr>
                          <a:xfrm>
                            <a:off x="2505706" y="1197712"/>
                            <a:ext cx="8674" cy="25811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683990321" name="Flowchart: Decision 11"/>
                        <wps:cNvSpPr/>
                        <wps:spPr>
                          <a:xfrm>
                            <a:off x="2115359" y="2378756"/>
                            <a:ext cx="399021" cy="9525"/>
                          </a:xfrm>
                          <a:prstGeom prst="flowChartDecision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761429349" name="Flowchart: Decision 12"/>
                        <wps:cNvSpPr/>
                        <wps:spPr>
                          <a:xfrm>
                            <a:off x="2063312" y="2283511"/>
                            <a:ext cx="251557" cy="209540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  <wps:wsp>
                        <wps:cNvPr id="995211289" name="Rectangle 13"/>
                        <wps:cNvSpPr/>
                        <wps:spPr>
                          <a:xfrm>
                            <a:off x="5839777" y="1988185"/>
                            <a:ext cx="9525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2084508148" name="Flowchart: Decision 14"/>
                        <wps:cNvSpPr/>
                        <wps:spPr>
                          <a:xfrm>
                            <a:off x="5801677" y="1883410"/>
                            <a:ext cx="85725" cy="238125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2F4B41" id="_x0000_s1068" style="width:540.1pt;height:526.85pt;mso-position-horizontal-relative:char;mso-position-vertical-relative:line" coordsize="66694,66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">
                <v:rect id="Rectangle 2" o:spid="_x0000_s1069" style="position:absolute;width:19343;height:66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" fillcolor="white [3201]" strokecolor="#7030a0">
                  <v:textbox>
                    <w:txbxContent>
                      <w:p w14:paraId="1F7D9799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     Employee</w:t>
                        </w:r>
                      </w:p>
                      <w:p w14:paraId="302D996E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 *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benefitList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Benefit</w:t>
                        </w:r>
                      </w:p>
                      <w:p w14:paraId="6063EA6C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benefitCount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int</w:t>
                        </w:r>
                      </w:p>
                      <w:p w14:paraId="74252CCA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benefitSize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int</w:t>
                        </w:r>
                      </w:p>
                      <w:p w14:paraId="51342F6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int</w:t>
                        </w:r>
                      </w:p>
                      <w:p w14:paraId="5A0A6897" w14:textId="77777777" w:rsidR="00782041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name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5C5B4637" w14:textId="77777777" w:rsidR="00782041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phone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34A19242" w14:textId="77777777" w:rsidR="00782041" w:rsidRDefault="00000000" w:rsidP="00782041">
                        <w:pPr>
                          <w:spacing w:line="252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employee_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email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3574C57E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jobTitle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string</w:t>
                        </w:r>
                      </w:p>
                      <w:p w14:paraId="5BC9529B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#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totalBene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 </w:t>
                        </w:r>
                      </w:p>
                      <w:p w14:paraId="5572EA5C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>______</w:t>
                        </w:r>
                      </w:p>
                      <w:p w14:paraId="3495B466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setColor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color : int ) : void</w:t>
                        </w:r>
                      </w:p>
                      <w:p w14:paraId="6E3672E3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storeBenefitList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39E25365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getBenefitList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3AA616F1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deleteBenbfit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 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string ) : bool</w:t>
                        </w:r>
                      </w:p>
                      <w:p w14:paraId="10CAFFCF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editBenefit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 s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 string ) : bool</w:t>
                        </w:r>
                      </w:p>
                      <w:p w14:paraId="56C45D06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getEmployeeID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int</w:t>
                        </w:r>
                      </w:p>
                      <w:p w14:paraId="46318B31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75B5B2BC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5696D1A1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  <w:p w14:paraId="72F4E6BA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3" o:spid="_x0000_s1070" style="position:absolute;left:26011;top:32359;width:17088;height:2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" fillcolor="white [3201]" strokecolor="#0070c0">
                  <v:textbox>
                    <w:txbxContent>
                      <w:p w14:paraId="698E9E5C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CommissionEmployee</w:t>
                        </w:r>
                        <w:proofErr w:type="spellEnd"/>
                      </w:p>
                      <w:p w14:paraId="1F5E0F1C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target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767656EC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rate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34F18CF4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_____________________</w:t>
                        </w:r>
                      </w:p>
                      <w:p w14:paraId="31B931CD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28B8520D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423088A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  <w:p w14:paraId="5AF63C0A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4" o:spid="_x0000_s1071" style="position:absolute;left:49605;top:1309;width:17089;height:17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" fillcolor="white [3212]" strokecolor="#00b0f0">
                  <v:textbox>
                    <w:txbxContent>
                      <w:p w14:paraId="7FB6AFA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SalariedEmployee</w:t>
                        </w:r>
                        <w:proofErr w:type="spellEnd"/>
                      </w:p>
                      <w:p w14:paraId="1E7C7BB9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salary:double</w:t>
                        </w:r>
                        <w:proofErr w:type="spellEnd"/>
                        <w:proofErr w:type="gramEnd"/>
                      </w:p>
                      <w:p w14:paraId="28A31F95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):double</w:t>
                        </w:r>
                      </w:p>
                      <w:p w14:paraId="14FF5386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):void</w:t>
                        </w:r>
                      </w:p>
                      <w:p w14:paraId="2233FE98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):void</w:t>
                        </w:r>
                      </w:p>
                      <w:p w14:paraId="3FBAC89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):double</w:t>
                        </w:r>
                      </w:p>
                    </w:txbxContent>
                  </v:textbox>
                </v:rect>
                <v:rect id="Rectangle 5" o:spid="_x0000_s1072" style="position:absolute;left:49605;top:22835;width:17089;height:19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" fillcolor="white [3201]" strokecolor="#4472c4 [3204]">
                  <v:textbox>
                    <w:txbxContent>
                      <w:p w14:paraId="0060F485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ManagerEmployee</w:t>
                        </w:r>
                        <w:proofErr w:type="spellEnd"/>
                      </w:p>
                      <w:p w14:paraId="22915382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-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bouns:double</w:t>
                        </w:r>
                        <w:proofErr w:type="spellEnd"/>
                        <w:proofErr w:type="gramEnd"/>
                      </w:p>
                      <w:p w14:paraId="3C3D56C1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________________</w:t>
                        </w:r>
                      </w:p>
                      <w:p w14:paraId="1835F8A4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);double</w:t>
                        </w:r>
                      </w:p>
                      <w:p w14:paraId="69906CD7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):void</w:t>
                        </w:r>
                      </w:p>
                      <w:p w14:paraId="64AC55F6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):void</w:t>
                        </w:r>
                      </w:p>
                      <w:p w14:paraId="426AA0C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>+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):double</w:t>
                        </w:r>
                      </w:p>
                    </w:txbxContent>
                  </v:textbox>
                </v:rect>
                <v:rect id="Rectangle 6" o:spid="_x0000_s1073" style="position:absolute;left:25143;top:11691;width:24289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" fillcolor="white [3201]"/>
                <v:rect id="Rectangle 7" o:spid="_x0000_s1074" style="position:absolute;left:26011;top:1976;width:18910;height:26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" fillcolor="white [3201]" strokecolor="#002060">
                  <v:textbox>
                    <w:txbxContent>
                      <w:p w14:paraId="50D653C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HourlyEmployee</w:t>
                        </w:r>
                        <w:proofErr w:type="spellEnd"/>
                      </w:p>
                      <w:p w14:paraId="4957CD08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hoursWorked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48619568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- </w:t>
                        </w:r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rate :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double</w:t>
                        </w:r>
                      </w:p>
                      <w:p w14:paraId="62AD8707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______________________</w:t>
                        </w:r>
                      </w:p>
                      <w:p w14:paraId="362205FD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addMoreHours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int hours) : void</w:t>
                        </w:r>
                      </w:p>
                      <w:p w14:paraId="524C8AB5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getEmployeeDetails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void</w:t>
                        </w:r>
                      </w:p>
                      <w:p w14:paraId="5D722CC0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dispalyDetails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): void</w:t>
                        </w:r>
                      </w:p>
                      <w:p w14:paraId="002BAA47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getSalary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  <w:p w14:paraId="2630282E" w14:textId="77777777" w:rsidR="00782041" w:rsidRDefault="00000000" w:rsidP="00782041">
                        <w:pPr>
                          <w:spacing w:line="254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  <w:color w:val="000000"/>
                          </w:rPr>
                          <w:t>caculatePay</w:t>
                        </w:r>
                        <w:proofErr w:type="spell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  <w:color w:val="000000"/>
                          </w:rPr>
                          <w:t>) : double</w:t>
                        </w:r>
                      </w:p>
                    </w:txbxContent>
                  </v:textbox>
                </v:rect>
                <v:rect id="Rectangle 8" o:spid="_x0000_s1075" style="position:absolute;left:25143;top:18453;width:868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" fillcolor="white [3201]"/>
                <v:rect id="Rectangle 9" o:spid="_x0000_s1076" style="position:absolute;left:24970;top:37693;width:954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" fillcolor="white [3201]"/>
                <v:rect id="Rectangle 10" o:spid="_x0000_s1077" style="position:absolute;left:25057;top:11977;width:86;height:25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" fillcolor="white [3201]"/>
                <v:shape id="Flowchart: Decision 11" o:spid="_x0000_s1078" type="#_x0000_t110" style="position:absolute;left:21153;top:23787;width:3990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" fillcolor="white [3201]"/>
                <v:shape id="Flowchart: Decision 12" o:spid="_x0000_s1079" type="#_x0000_t110" style="position:absolute;left:20633;top:22835;width:2515;height:2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" fillcolor="black [3213]" strokecolor="black [3213]" strokeweight="1pt"/>
                <v:rect id="Rectangle 13" o:spid="_x0000_s1080" style="position:absolute;left:58397;top:19881;width: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" fillcolor="white [3201]"/>
                <v:shape id="Flowchart: Decision 14" o:spid="_x0000_s1081" type="#_x0000_t110" style="position:absolute;left:58016;top:18834;width:858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" fillcolor="black [3213]" strokecolor="black [3213]" strokeweight="1pt"/>
                <w10:anchorlock/>
              </v:group>
            </w:pict>
          </mc:Fallback>
        </mc:AlternateContent>
      </w:r>
    </w:p>
    <w:p w14:paraId="0E309B1A" w14:textId="0C090F99" w:rsidR="49EA2E27" w:rsidRDefault="49EA2E27" w:rsidP="72C6FCDB">
      <w:r>
        <w:rPr>
          <w:noProof/>
        </w:rPr>
        <w:lastRenderedPageBreak/>
        <mc:AlternateContent>
          <mc:Choice Requires="wpg">
            <w:drawing>
              <wp:inline distT="0" distB="0" distL="0" distR="0" wp14:anchorId="1989AF39" wp14:editId="458BE5E3">
                <wp:extent cx="1882775" cy="6365240"/>
                <wp:effectExtent l="0" t="0" r="22225" b="16510"/>
                <wp:docPr id="1571273493" name="Rectangl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2775" cy="6365240"/>
                          <a:chOff x="0" y="0"/>
                          <a:chExt cx="1866900" cy="6157912"/>
                        </a:xfrm>
                      </wpg:grpSpPr>
                      <wps:wsp>
                        <wps:cNvPr id="982018597" name="Rectangle 2"/>
                        <wps:cNvSpPr/>
                        <wps:spPr>
                          <a:xfrm>
                            <a:off x="0" y="1281112"/>
                            <a:ext cx="1866900" cy="4876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14:paraId="4B34E178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         </w:t>
                              </w: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  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</w:rPr>
                                <w:t>HRSystem</w:t>
                              </w:r>
                              <w:proofErr w:type="spellEnd"/>
                            </w:p>
                            <w:p w14:paraId="46BA8878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</w:rPr>
                                <w:t>EmployeeSize:int</w:t>
                              </w:r>
                              <w:proofErr w:type="spellEnd"/>
                            </w:p>
                            <w:p w14:paraId="7D122F31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-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</w:rPr>
                                <w:t>EmployeeCount:int</w:t>
                              </w:r>
                              <w:proofErr w:type="spellEnd"/>
                            </w:p>
                            <w:p w14:paraId="3DA97592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>- *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EmployeeList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 xml:space="preserve"> :Employee</w:t>
                              </w:r>
                              <w:proofErr w:type="gramEnd"/>
                            </w:p>
                            <w:p w14:paraId="291024CD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  <w:color w:val="000000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  <w:color w:val="000000"/>
                                </w:rPr>
                                <w:t xml:space="preserve">      _________________</w:t>
                              </w:r>
                            </w:p>
                            <w:p w14:paraId="6B60A03D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setColor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int color) :void</w:t>
                              </w:r>
                            </w:p>
                            <w:p w14:paraId="74F04735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addEmployee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</w:p>
                            <w:p w14:paraId="40E8B09E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employeeSearch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</w:p>
                            <w:p w14:paraId="39CC7AAF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deleteEmployee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</w:p>
                            <w:p w14:paraId="748B6AE1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editEmployee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</w:p>
                            <w:p w14:paraId="23903BBE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addBPackage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</w:p>
                            <w:p w14:paraId="6F50A131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deleteBPackage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</w:p>
                            <w:p w14:paraId="0344C559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editBPackage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</w:p>
                            <w:p w14:paraId="00539438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salaryCaculation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</w:p>
                            <w:p w14:paraId="2169D442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displayAll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</w:p>
                            <w:p w14:paraId="74009D04" w14:textId="77777777" w:rsidR="00540B57" w:rsidRDefault="00000000" w:rsidP="00540B57">
                              <w:pPr>
                                <w:spacing w:line="256" w:lineRule="auto"/>
                                <w:rPr>
                                  <w:rFonts w:ascii="Calibri" w:hAnsi="Calibri" w:cs="Calibri"/>
                                </w:rPr>
                              </w:pPr>
                              <w:r>
                                <w:rPr>
                                  <w:rFonts w:ascii="Calibri" w:hAnsi="Calibri" w:cs="Calibri"/>
                                </w:rPr>
                                <w:t xml:space="preserve">+ </w:t>
                              </w:r>
                              <w:proofErr w:type="spellStart"/>
                              <w:r>
                                <w:rPr>
                                  <w:rFonts w:ascii="Calibri" w:hAnsi="Calibri" w:cs="Calibri"/>
                                </w:rPr>
                                <w:t>addDepart</w:t>
                              </w:r>
                              <w:proofErr w:type="spellEnd"/>
                              <w:r>
                                <w:rPr>
                                  <w:rFonts w:ascii="Calibri" w:hAnsi="Calibri" w:cs="Calibri"/>
                                </w:rPr>
                                <w:t>(int</w:t>
                              </w:r>
                              <w:proofErr w:type="gramStart"/>
                              <w:r>
                                <w:rPr>
                                  <w:rFonts w:ascii="Calibri" w:hAnsi="Calibri" w:cs="Calibri"/>
                                </w:rPr>
                                <w:t>):void</w:t>
                              </w:r>
                              <w:proofErr w:type="gramEnd"/>
                            </w:p>
                          </w:txbxContent>
                        </wps:txbx>
                        <wps:bodyPr anchor="t"/>
                      </wps:wsp>
                      <wps:wsp>
                        <wps:cNvPr id="1961901489" name="Rectangle 3"/>
                        <wps:cNvSpPr/>
                        <wps:spPr>
                          <a:xfrm>
                            <a:off x="942975" y="0"/>
                            <a:ext cx="9525" cy="1181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solidFill>
                              <a:srgbClr val="000000"/>
                            </a:solidFill>
                          </a:ln>
                        </wps:spPr>
                        <wps:bodyPr anchor="t"/>
                      </wps:wsp>
                      <wps:wsp>
                        <wps:cNvPr id="330737668" name="Flowchart: Decision 4"/>
                        <wps:cNvSpPr/>
                        <wps:spPr>
                          <a:xfrm>
                            <a:off x="862013" y="781050"/>
                            <a:ext cx="180975" cy="400050"/>
                          </a:xfrm>
                          <a:prstGeom prst="flowChartDecision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89AF39" id="_x0000_s1082" style="width:148.25pt;height:501.2pt;mso-position-horizontal-relative:char;mso-position-vertical-relative:line" coordsize="18669,61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">
                <v:rect id="Rectangle 2" o:spid="_x0000_s1083" style="position:absolute;top:12811;width:18669;height:487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" fillcolor="white [3201]" strokecolor="#c00000">
                  <v:textbox>
                    <w:txbxContent>
                      <w:p w14:paraId="4B34E178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         </w:t>
                        </w: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   </w:t>
                        </w:r>
                        <w:proofErr w:type="spellStart"/>
                        <w:r>
                          <w:rPr>
                            <w:rFonts w:ascii="Calibri" w:hAnsi="Calibri" w:cs="Calibri"/>
                          </w:rPr>
                          <w:t>HRSystem</w:t>
                        </w:r>
                        <w:proofErr w:type="spellEnd"/>
                      </w:p>
                      <w:p w14:paraId="46BA8878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alibri" w:hAnsi="Calibri" w:cs="Calibri"/>
                          </w:rPr>
                          <w:t>EmployeeSize:int</w:t>
                        </w:r>
                        <w:proofErr w:type="spellEnd"/>
                      </w:p>
                      <w:p w14:paraId="7D122F31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- </w:t>
                        </w:r>
                        <w:proofErr w:type="spellStart"/>
                        <w:r>
                          <w:rPr>
                            <w:rFonts w:ascii="Calibri" w:hAnsi="Calibri" w:cs="Calibri"/>
                          </w:rPr>
                          <w:t>EmployeeCount:int</w:t>
                        </w:r>
                        <w:proofErr w:type="spellEnd"/>
                      </w:p>
                      <w:p w14:paraId="3DA97592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>- *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EmployeeList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 xml:space="preserve"> :Employee</w:t>
                        </w:r>
                        <w:proofErr w:type="gramEnd"/>
                      </w:p>
                      <w:p w14:paraId="291024CD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  <w:color w:val="000000"/>
                          </w:rPr>
                        </w:pPr>
                        <w:r>
                          <w:rPr>
                            <w:rFonts w:ascii="Calibri" w:hAnsi="Calibri" w:cs="Calibri"/>
                            <w:color w:val="000000"/>
                          </w:rPr>
                          <w:t xml:space="preserve">      _________________</w:t>
                        </w:r>
                      </w:p>
                      <w:p w14:paraId="6B60A03D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setColor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int color) :void</w:t>
                        </w:r>
                      </w:p>
                      <w:p w14:paraId="74F04735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addEmployee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</w:p>
                      <w:p w14:paraId="40E8B09E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employeeSearch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</w:p>
                      <w:p w14:paraId="39CC7AAF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deleteEmployee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</w:p>
                      <w:p w14:paraId="748B6AE1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editEmployee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</w:p>
                      <w:p w14:paraId="23903BBE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addBPackage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</w:p>
                      <w:p w14:paraId="6F50A131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deleteBPackage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</w:p>
                      <w:p w14:paraId="0344C559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editBPackage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</w:p>
                      <w:p w14:paraId="00539438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salaryCaculation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</w:p>
                      <w:p w14:paraId="2169D442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displayAll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</w:t>
                        </w:r>
                        <w:proofErr w:type="gramEnd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</w:p>
                      <w:p w14:paraId="74009D04" w14:textId="77777777" w:rsidR="00540B57" w:rsidRDefault="00000000" w:rsidP="00540B57">
                        <w:pPr>
                          <w:spacing w:line="256" w:lineRule="auto"/>
                          <w:rPr>
                            <w:rFonts w:ascii="Calibri" w:hAnsi="Calibri" w:cs="Calibri"/>
                          </w:rPr>
                        </w:pPr>
                        <w:r>
                          <w:rPr>
                            <w:rFonts w:ascii="Calibri" w:hAnsi="Calibri" w:cs="Calibri"/>
                          </w:rPr>
                          <w:t xml:space="preserve">+ </w:t>
                        </w:r>
                        <w:proofErr w:type="spellStart"/>
                        <w:r>
                          <w:rPr>
                            <w:rFonts w:ascii="Calibri" w:hAnsi="Calibri" w:cs="Calibri"/>
                          </w:rPr>
                          <w:t>addDepart</w:t>
                        </w:r>
                        <w:proofErr w:type="spellEnd"/>
                        <w:r>
                          <w:rPr>
                            <w:rFonts w:ascii="Calibri" w:hAnsi="Calibri" w:cs="Calibri"/>
                          </w:rPr>
                          <w:t>(int</w:t>
                        </w:r>
                        <w:proofErr w:type="gramStart"/>
                        <w:r>
                          <w:rPr>
                            <w:rFonts w:ascii="Calibri" w:hAnsi="Calibri" w:cs="Calibri"/>
                          </w:rPr>
                          <w:t>):void</w:t>
                        </w:r>
                        <w:proofErr w:type="gramEnd"/>
                      </w:p>
                    </w:txbxContent>
                  </v:textbox>
                </v:rect>
                <v:rect id="Rectangle 3" o:spid="_x0000_s1084" style="position:absolute;left:9429;width:96;height:11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" fillcolor="white [3201]"/>
                <v:shape id="Flowchart: Decision 4" o:spid="_x0000_s1085" type="#_x0000_t110" style="position:absolute;left:8620;top:7810;width:1809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" fillcolor="black [3213]" strokecolor="black [3213]" strokeweight="1pt"/>
                <w10:anchorlock/>
              </v:group>
            </w:pict>
          </mc:Fallback>
        </mc:AlternateContent>
      </w:r>
    </w:p>
    <w:p w14:paraId="5DDAB3A6" w14:textId="284A66C7" w:rsidR="72C6FCDB" w:rsidRDefault="72C6FCDB" w:rsidP="72C6FCDB"/>
    <w:p w14:paraId="6F2A176C" w14:textId="51466291" w:rsidR="72C6FCDB" w:rsidRDefault="72C6FCDB" w:rsidP="72C6FCDB"/>
    <w:p w14:paraId="54BE7A04" w14:textId="0EEDF31A" w:rsidR="72C6FCDB" w:rsidRDefault="72C6FCDB" w:rsidP="72C6FCDB"/>
    <w:p w14:paraId="31BF61AF" w14:textId="6C62BF2C" w:rsidR="62804D2C" w:rsidRDefault="62804D2C" w:rsidP="72C6FCDB">
      <w:pPr>
        <w:pStyle w:val="Title"/>
      </w:pPr>
      <w:r>
        <w:t xml:space="preserve">                            </w:t>
      </w:r>
      <w:r w:rsidR="0CC6C08E">
        <w:t>The output</w:t>
      </w:r>
    </w:p>
    <w:p w14:paraId="2E502F78" w14:textId="10C1410E" w:rsidR="72C6FCDB" w:rsidRDefault="72C6FCDB" w:rsidP="72C6FCDB"/>
    <w:p w14:paraId="648C702F" w14:textId="158C0334" w:rsidR="1BEE5452" w:rsidRDefault="1BEE5452" w:rsidP="72C6FCDB">
      <w:r>
        <w:lastRenderedPageBreak/>
        <w:t>[1</w:t>
      </w:r>
      <w:r w:rsidR="372F767F">
        <w:t>] Employee</w:t>
      </w:r>
      <w:r w:rsidR="160BF010">
        <w:t xml:space="preserve"> information management to Add, Edit, delete &amp; search employees</w:t>
      </w:r>
    </w:p>
    <w:p w14:paraId="119EC3DF" w14:textId="2684C8E7" w:rsidR="238944FE" w:rsidRDefault="238944FE" w:rsidP="72C6FCDB">
      <w:r>
        <w:t xml:space="preserve">               </w:t>
      </w:r>
      <w:r w:rsidR="4436D265">
        <w:rPr>
          <w:noProof/>
        </w:rPr>
        <w:drawing>
          <wp:inline distT="0" distB="0" distL="0" distR="0" wp14:anchorId="54CE71C3" wp14:editId="60B91427">
            <wp:extent cx="4229100" cy="1695450"/>
            <wp:effectExtent l="571500" t="114300" r="95250" b="152400"/>
            <wp:docPr id="1904829172" name="Picture 1904829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954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40BDA26" w14:textId="7BCB5ABF" w:rsidR="1355BA73" w:rsidRDefault="1355BA73" w:rsidP="72C6FCDB">
      <w:r>
        <w:t>-&gt; add (hourly, commission, salaried</w:t>
      </w:r>
      <w:r w:rsidR="57DD03E6">
        <w:t xml:space="preserve"> &amp; manager</w:t>
      </w:r>
      <w:r>
        <w:t>)</w:t>
      </w:r>
      <w:r w:rsidR="16A209D7">
        <w:t xml:space="preserve"> employees</w:t>
      </w:r>
    </w:p>
    <w:p w14:paraId="51A2C087" w14:textId="352F6995" w:rsidR="617241EF" w:rsidRDefault="617241EF" w:rsidP="72C6FCDB">
      <w:r>
        <w:rPr>
          <w:noProof/>
        </w:rPr>
        <w:drawing>
          <wp:inline distT="0" distB="0" distL="0" distR="0" wp14:anchorId="12C95662" wp14:editId="50C109BF">
            <wp:extent cx="4181475" cy="3657600"/>
            <wp:effectExtent l="1123950" t="114300" r="85725" b="152400"/>
            <wp:docPr id="1828239903" name="Picture 1828239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6576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D6CDA70" w14:textId="16A4DB71" w:rsidR="617241EF" w:rsidRDefault="617241EF" w:rsidP="72C6FCDB">
      <w:r>
        <w:rPr>
          <w:noProof/>
        </w:rPr>
        <w:lastRenderedPageBreak/>
        <w:drawing>
          <wp:inline distT="0" distB="0" distL="0" distR="0" wp14:anchorId="578044EA" wp14:editId="32DA9D93">
            <wp:extent cx="4210050" cy="4048125"/>
            <wp:effectExtent l="1219200" t="114300" r="95250" b="161925"/>
            <wp:docPr id="815130867" name="Picture 815130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04812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8B9DA9C" w14:textId="070765DD" w:rsidR="23F522E7" w:rsidRDefault="23F522E7" w:rsidP="72C6FCDB">
      <w:r>
        <w:rPr>
          <w:noProof/>
        </w:rPr>
        <w:lastRenderedPageBreak/>
        <w:drawing>
          <wp:inline distT="0" distB="0" distL="0" distR="0" wp14:anchorId="5D0B6D3E" wp14:editId="71BFC385">
            <wp:extent cx="4219574" cy="4114800"/>
            <wp:effectExtent l="1238250" t="114300" r="86360" b="152400"/>
            <wp:docPr id="363878200" name="Picture 363878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4" cy="41148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A9F7466" w14:textId="658FC3E3" w:rsidR="23F522E7" w:rsidRDefault="23F522E7" w:rsidP="72C6FCDB">
      <w:r>
        <w:rPr>
          <w:noProof/>
        </w:rPr>
        <w:lastRenderedPageBreak/>
        <w:drawing>
          <wp:inline distT="0" distB="0" distL="0" distR="0" wp14:anchorId="47193228" wp14:editId="643B4B89">
            <wp:extent cx="4229100" cy="4286250"/>
            <wp:effectExtent l="1295400" t="114300" r="95250" b="152400"/>
            <wp:docPr id="1234967418" name="Picture 1234967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862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858E440" w14:textId="12CF8E6B" w:rsidR="23F522E7" w:rsidRDefault="23F522E7" w:rsidP="72C6FCDB">
      <w:r>
        <w:rPr>
          <w:noProof/>
        </w:rPr>
        <w:lastRenderedPageBreak/>
        <w:drawing>
          <wp:inline distT="0" distB="0" distL="0" distR="0" wp14:anchorId="00389E3C" wp14:editId="3B6EE8C3">
            <wp:extent cx="4219575" cy="4419600"/>
            <wp:effectExtent l="1333500" t="114300" r="85725" b="152400"/>
            <wp:docPr id="681784178" name="Picture 681784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196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F4CFA71" w14:textId="4C483237" w:rsidR="5628022F" w:rsidRDefault="5628022F" w:rsidP="72C6FCDB">
      <w:r>
        <w:t>-&gt; Delete an employee</w:t>
      </w:r>
    </w:p>
    <w:p w14:paraId="6BDFB696" w14:textId="301BB531" w:rsidR="5BC793CB" w:rsidRDefault="5BC793CB" w:rsidP="72C6FCDB">
      <w:r>
        <w:t xml:space="preserve">                </w:t>
      </w:r>
      <w:r>
        <w:rPr>
          <w:noProof/>
        </w:rPr>
        <w:drawing>
          <wp:inline distT="0" distB="0" distL="0" distR="0" wp14:anchorId="7157AD89" wp14:editId="30EEBA49">
            <wp:extent cx="4324350" cy="2200275"/>
            <wp:effectExtent l="723900" t="114300" r="95250" b="161925"/>
            <wp:docPr id="1334473475" name="Picture 1334473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002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301CEE7" w14:textId="05E8FED0" w:rsidR="5628022F" w:rsidRDefault="5628022F" w:rsidP="72C6FCDB">
      <w:r>
        <w:t>-&gt; Search an employee</w:t>
      </w:r>
    </w:p>
    <w:p w14:paraId="456731D6" w14:textId="50A8A60B" w:rsidR="7DFF07D3" w:rsidRDefault="7DFF07D3" w:rsidP="72C6FCDB">
      <w:r>
        <w:rPr>
          <w:noProof/>
        </w:rPr>
        <w:lastRenderedPageBreak/>
        <w:drawing>
          <wp:inline distT="0" distB="0" distL="0" distR="0" wp14:anchorId="39103473" wp14:editId="6D3EB086">
            <wp:extent cx="4362450" cy="3429000"/>
            <wp:effectExtent l="1028700" t="114300" r="95250" b="152400"/>
            <wp:docPr id="2082544330" name="Picture 208254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290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8C98480" w14:textId="39029C5D" w:rsidR="02934F5F" w:rsidRDefault="02934F5F" w:rsidP="72C6FCDB">
      <w:r>
        <w:t>-&gt; Edit an employee</w:t>
      </w:r>
    </w:p>
    <w:p w14:paraId="7C2BFC27" w14:textId="11416159" w:rsidR="55E52F89" w:rsidRDefault="55E52F89" w:rsidP="72C6FCDB">
      <w:r>
        <w:rPr>
          <w:noProof/>
        </w:rPr>
        <w:lastRenderedPageBreak/>
        <w:drawing>
          <wp:inline distT="0" distB="0" distL="0" distR="0" wp14:anchorId="65E7CC7C" wp14:editId="6CD7FBAA">
            <wp:extent cx="4381500" cy="4381500"/>
            <wp:effectExtent l="1314450" t="114300" r="95250" b="152400"/>
            <wp:docPr id="1322126345" name="Picture 132212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AF0D8AA" w14:textId="4ADF76E9" w:rsidR="72C6FCDB" w:rsidRDefault="72C6FCDB" w:rsidP="72C6FCDB"/>
    <w:p w14:paraId="496584DD" w14:textId="36FB2DB0" w:rsidR="72C6FCDB" w:rsidRDefault="72C6FCDB" w:rsidP="72C6FCDB"/>
    <w:p w14:paraId="22267CDE" w14:textId="3D147B25" w:rsidR="72C6FCDB" w:rsidRDefault="72C6FCDB" w:rsidP="72C6FCDB"/>
    <w:p w14:paraId="60AEA3C2" w14:textId="054ED693" w:rsidR="437AB7A1" w:rsidRDefault="437AB7A1" w:rsidP="72C6FCDB">
      <w:r>
        <w:t>[2] Benefit Management: to add, edit &amp; delete benefits</w:t>
      </w:r>
    </w:p>
    <w:p w14:paraId="0F3A24D5" w14:textId="585A6EB4" w:rsidR="53654D1F" w:rsidRDefault="53654D1F" w:rsidP="72C6FCDB">
      <w:r>
        <w:lastRenderedPageBreak/>
        <w:t xml:space="preserve">                 </w:t>
      </w:r>
      <w:r>
        <w:rPr>
          <w:noProof/>
        </w:rPr>
        <w:drawing>
          <wp:inline distT="0" distB="0" distL="0" distR="0" wp14:anchorId="214C9293" wp14:editId="61A10453">
            <wp:extent cx="4438650" cy="2057400"/>
            <wp:effectExtent l="685800" t="114300" r="95250" b="152400"/>
            <wp:docPr id="2118249043" name="Picture 211824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574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4FA1B6E" w14:textId="6D0C93A0" w:rsidR="5B20E27F" w:rsidRDefault="5B20E27F" w:rsidP="72C6FCDB">
      <w:r>
        <w:t xml:space="preserve">-&gt; add </w:t>
      </w:r>
    </w:p>
    <w:p w14:paraId="50FBE125" w14:textId="66A84A0F" w:rsidR="41809CC8" w:rsidRDefault="41809CC8" w:rsidP="72C6FCDB">
      <w:r>
        <w:t xml:space="preserve">           </w:t>
      </w:r>
      <w:r>
        <w:rPr>
          <w:noProof/>
        </w:rPr>
        <w:drawing>
          <wp:inline distT="0" distB="0" distL="0" distR="0" wp14:anchorId="714DBB62" wp14:editId="0EFC9F7A">
            <wp:extent cx="4486275" cy="2800350"/>
            <wp:effectExtent l="876300" t="114300" r="85725" b="152400"/>
            <wp:docPr id="327465364" name="Picture 327465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0035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FC7B070" w14:textId="4C36C02E" w:rsidR="41809CC8" w:rsidRDefault="41809CC8" w:rsidP="72C6FCDB">
      <w:r>
        <w:rPr>
          <w:noProof/>
        </w:rPr>
        <w:lastRenderedPageBreak/>
        <w:drawing>
          <wp:inline distT="0" distB="0" distL="0" distR="0" wp14:anchorId="001EDE30" wp14:editId="4E552C9A">
            <wp:extent cx="4514850" cy="4495800"/>
            <wp:effectExtent l="1333500" t="114300" r="95250" b="152400"/>
            <wp:docPr id="867866262" name="Picture 867866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958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12D3F4F" w14:textId="2A56D7A3" w:rsidR="5B20E27F" w:rsidRDefault="5B20E27F" w:rsidP="72C6FCDB">
      <w:r>
        <w:t>-&gt; delete</w:t>
      </w:r>
    </w:p>
    <w:p w14:paraId="721F1B3F" w14:textId="76134CC8" w:rsidR="5EF3C270" w:rsidRDefault="5EF3C270" w:rsidP="72C6FCDB">
      <w:r>
        <w:t xml:space="preserve">               </w:t>
      </w:r>
      <w:r>
        <w:rPr>
          <w:noProof/>
        </w:rPr>
        <w:drawing>
          <wp:inline distT="0" distB="0" distL="0" distR="0" wp14:anchorId="7B312802" wp14:editId="50D7C7DA">
            <wp:extent cx="4572000" cy="2257425"/>
            <wp:effectExtent l="742950" t="114300" r="95250" b="161925"/>
            <wp:docPr id="704719485" name="Picture 704719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D28243C" w14:textId="71D1B303" w:rsidR="5B20E27F" w:rsidRDefault="5B20E27F" w:rsidP="72C6FCDB">
      <w:r>
        <w:t>-&gt; edit</w:t>
      </w:r>
    </w:p>
    <w:p w14:paraId="26B3A10F" w14:textId="0BCE8E1E" w:rsidR="32A4466C" w:rsidRDefault="32A4466C" w:rsidP="72C6FCDB">
      <w:r>
        <w:lastRenderedPageBreak/>
        <w:t xml:space="preserve">             </w:t>
      </w:r>
      <w:r>
        <w:rPr>
          <w:noProof/>
        </w:rPr>
        <w:drawing>
          <wp:inline distT="0" distB="0" distL="0" distR="0" wp14:anchorId="4501B2CD" wp14:editId="357A787A">
            <wp:extent cx="4572000" cy="2286000"/>
            <wp:effectExtent l="742950" t="114300" r="95250" b="152400"/>
            <wp:docPr id="1869166294" name="Picture 186916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50C2FE6" w14:textId="6229C8B7" w:rsidR="72C6FCDB" w:rsidRDefault="72C6FCDB" w:rsidP="72C6FCDB"/>
    <w:p w14:paraId="428475B9" w14:textId="4239B6B2" w:rsidR="72C6FCDB" w:rsidRDefault="72C6FCDB" w:rsidP="72C6FCDB"/>
    <w:p w14:paraId="715E9706" w14:textId="7B69A3F2" w:rsidR="72C6FCDB" w:rsidRDefault="72C6FCDB" w:rsidP="72C6FCDB"/>
    <w:p w14:paraId="460EBBAA" w14:textId="5183B78A" w:rsidR="5B20E27F" w:rsidRDefault="5B20E27F" w:rsidP="72C6FCDB">
      <w:r>
        <w:t xml:space="preserve">[3] Salary Calculation: to </w:t>
      </w:r>
      <w:r w:rsidR="40CBB262">
        <w:t>calculate</w:t>
      </w:r>
      <w:r>
        <w:t xml:space="preserve"> wanted employee </w:t>
      </w:r>
      <w:r w:rsidR="59A3F635">
        <w:t>payroll</w:t>
      </w:r>
      <w:r>
        <w:t xml:space="preserve"> </w:t>
      </w:r>
    </w:p>
    <w:p w14:paraId="76E58460" w14:textId="072B910F" w:rsidR="73DC8753" w:rsidRDefault="73DC8753" w:rsidP="72C6FCDB">
      <w:r>
        <w:t xml:space="preserve">      </w:t>
      </w:r>
      <w:r>
        <w:rPr>
          <w:noProof/>
        </w:rPr>
        <w:drawing>
          <wp:inline distT="0" distB="0" distL="0" distR="0" wp14:anchorId="3869F517" wp14:editId="217B13BB">
            <wp:extent cx="4572000" cy="2809875"/>
            <wp:effectExtent l="876300" t="114300" r="95250" b="161925"/>
            <wp:docPr id="1916276375" name="Picture 1916276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54637E6" w14:textId="5E5AB784" w:rsidR="72C6FCDB" w:rsidRDefault="72C6FCDB" w:rsidP="72C6FCDB"/>
    <w:p w14:paraId="34B8EE81" w14:textId="08AFEBDB" w:rsidR="72C6FCDB" w:rsidRDefault="72C6FCDB" w:rsidP="72C6FCDB"/>
    <w:p w14:paraId="5E081DDD" w14:textId="36969317" w:rsidR="72C6FCDB" w:rsidRDefault="72C6FCDB" w:rsidP="72C6FCDB"/>
    <w:p w14:paraId="1A842593" w14:textId="338B1475" w:rsidR="1063BAEC" w:rsidRDefault="1063BAEC" w:rsidP="72C6FCDB">
      <w:r>
        <w:t>[4] Reporting: print all employees</w:t>
      </w:r>
    </w:p>
    <w:p w14:paraId="0863DC6A" w14:textId="0D87B48A" w:rsidR="1AEDF006" w:rsidRDefault="1AEDF006" w:rsidP="72C6FCDB">
      <w:r>
        <w:lastRenderedPageBreak/>
        <w:t xml:space="preserve">      </w:t>
      </w:r>
      <w:r>
        <w:rPr>
          <w:noProof/>
        </w:rPr>
        <w:drawing>
          <wp:inline distT="0" distB="0" distL="0" distR="0" wp14:anchorId="27A0BBCF" wp14:editId="7A71C585">
            <wp:extent cx="4505325" cy="2390775"/>
            <wp:effectExtent l="781050" t="114300" r="85725" b="161925"/>
            <wp:docPr id="117288766" name="Picture 117288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907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59918BB" w14:textId="5826992B" w:rsidR="1AEDF006" w:rsidRDefault="1AEDF006" w:rsidP="72C6FCDB">
      <w:r>
        <w:t xml:space="preserve">   </w:t>
      </w:r>
      <w:r>
        <w:rPr>
          <w:noProof/>
        </w:rPr>
        <w:drawing>
          <wp:inline distT="0" distB="0" distL="0" distR="0" wp14:anchorId="7BE2D551" wp14:editId="0D0E3457">
            <wp:extent cx="4486275" cy="2581275"/>
            <wp:effectExtent l="819150" t="114300" r="85725" b="161925"/>
            <wp:docPr id="1797004518" name="Picture 1797004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81275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456777C" w14:textId="1A58E70C" w:rsidR="1AEDF006" w:rsidRDefault="1AEDF006" w:rsidP="72C6FCDB">
      <w:r>
        <w:lastRenderedPageBreak/>
        <w:t xml:space="preserve">  </w:t>
      </w:r>
      <w:r>
        <w:rPr>
          <w:noProof/>
        </w:rPr>
        <w:drawing>
          <wp:inline distT="0" distB="0" distL="0" distR="0" wp14:anchorId="3CB81E9E" wp14:editId="215397CC">
            <wp:extent cx="4457700" cy="2552700"/>
            <wp:effectExtent l="819150" t="114300" r="95250" b="152400"/>
            <wp:docPr id="716039724" name="Picture 716039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527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5E48F7C" w14:textId="301FBC1A" w:rsidR="72C6FCDB" w:rsidRDefault="72C6FCDB" w:rsidP="72C6FCDB"/>
    <w:p w14:paraId="3EF57BE4" w14:textId="070257D8" w:rsidR="72C6FCDB" w:rsidRDefault="72C6FCDB" w:rsidP="72C6FCDB"/>
    <w:p w14:paraId="7D97FB33" w14:textId="35B85F1B" w:rsidR="1063BAEC" w:rsidRDefault="1063BAEC" w:rsidP="72C6FCDB">
      <w:r>
        <w:t>[5] Finish</w:t>
      </w:r>
      <w:r w:rsidR="3C7BC9DA">
        <w:rPr>
          <w:noProof/>
        </w:rPr>
        <w:drawing>
          <wp:inline distT="0" distB="0" distL="0" distR="0" wp14:anchorId="4176D259" wp14:editId="58328C9C">
            <wp:extent cx="4467225" cy="3429000"/>
            <wp:effectExtent l="1028700" t="114300" r="85725" b="152400"/>
            <wp:docPr id="502126141" name="Picture 502126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29000"/>
                    </a:xfrm>
                    <a:prstGeom prst="rect">
                      <a:avLst/>
                    </a:prstGeom>
                    <a:ln w="127000" cap="rnd">
                      <a:solidFill>
                        <a:srgbClr val="FFFFFF"/>
                      </a:solidFill>
                    </a:ln>
                    <a:effectLst>
                      <a:outerShdw blurRad="76200" dist="95250" dir="10500000" sx="97000" sy="23000" kx="900000" algn="br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43DF170" w14:textId="1AB45D17" w:rsidR="72C6FCDB" w:rsidRDefault="72C6FCDB" w:rsidP="72C6FCDB"/>
    <w:p w14:paraId="7444395E" w14:textId="6E4524E0" w:rsidR="72C6FCDB" w:rsidRDefault="72C6FCDB" w:rsidP="72C6FCDB"/>
    <w:p w14:paraId="55A3278C" w14:textId="1C254885" w:rsidR="3D88864C" w:rsidRDefault="3D88864C" w:rsidP="72C6FCDB">
      <w:pPr>
        <w:pStyle w:val="Title"/>
      </w:pPr>
      <w:r>
        <w:lastRenderedPageBreak/>
        <w:t xml:space="preserve">                          C++ code</w:t>
      </w:r>
    </w:p>
    <w:p w14:paraId="084066C2" w14:textId="496A6F72" w:rsidR="0F0F1A50" w:rsidRDefault="0F0F1A50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 xml:space="preserve">          </w:t>
      </w:r>
      <w:r w:rsidR="3D88864C" w:rsidRPr="72C6FCDB">
        <w:rPr>
          <w:sz w:val="36"/>
          <w:szCs w:val="36"/>
        </w:rPr>
        <w:t>Benefit</w:t>
      </w:r>
    </w:p>
    <w:p w14:paraId="02671F85" w14:textId="238F1F06" w:rsidR="3D88864C" w:rsidRDefault="3D88864C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42064E26" w14:textId="4B064D9C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#pragma once</w:t>
      </w:r>
    </w:p>
    <w:p w14:paraId="350B192B" w14:textId="75DD9247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&lt;iostream&gt;</w:t>
      </w:r>
    </w:p>
    <w:p w14:paraId="03603952" w14:textId="74435471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&lt;string&gt;</w:t>
      </w:r>
    </w:p>
    <w:p w14:paraId="2567C6D2" w14:textId="02EEFB39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using namespace std;</w:t>
      </w:r>
    </w:p>
    <w:p w14:paraId="37F89B83" w14:textId="05EE6B6A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AB0D969" w14:textId="553C54F1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#ifndef BENEFIT_H</w:t>
      </w:r>
    </w:p>
    <w:p w14:paraId="0265EDA8" w14:textId="4296CA9A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#define BENEFIT_H</w:t>
      </w:r>
    </w:p>
    <w:p w14:paraId="615F811F" w14:textId="65FEB2A0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247720E" w14:textId="2C93CB2E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class benefit</w:t>
      </w:r>
    </w:p>
    <w:p w14:paraId="22AE62B7" w14:textId="025E9A7E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835D1C0" w14:textId="1B4566DC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private:</w:t>
      </w:r>
    </w:p>
    <w:p w14:paraId="1C2DF94F" w14:textId="3E2E7998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protected:</w:t>
      </w:r>
    </w:p>
    <w:p w14:paraId="63D0000D" w14:textId="1684A6C1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string </w:t>
      </w:r>
      <w:proofErr w:type="spellStart"/>
      <w:r w:rsidRPr="72C6FCDB">
        <w:rPr>
          <w:sz w:val="24"/>
          <w:szCs w:val="24"/>
          <w:highlight w:val="lightGray"/>
        </w:rPr>
        <w:t>m_planType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42C22171" w14:textId="7BAB7CA0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r w:rsidRPr="72C6FCDB">
        <w:rPr>
          <w:sz w:val="24"/>
          <w:szCs w:val="24"/>
          <w:highlight w:val="lightGray"/>
        </w:rPr>
        <w:t>m_amount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E3A5639" w14:textId="56A8E983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public:</w:t>
      </w:r>
    </w:p>
    <w:p w14:paraId="5FDCC5BD" w14:textId="079DDFF8" w:rsidR="4A80A07E" w:rsidRDefault="4A80A07E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benefit(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4C991461" w14:textId="7B7F4E93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virtual ~</w:t>
      </w:r>
      <w:proofErr w:type="gramStart"/>
      <w:r w:rsidRPr="72C6FCDB">
        <w:rPr>
          <w:sz w:val="24"/>
          <w:szCs w:val="24"/>
          <w:highlight w:val="lightGray"/>
        </w:rPr>
        <w:t>benefit(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13F7BE34" w14:textId="4DB961D2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8A1145D" w14:textId="5441B5D2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virtual string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getInfo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)=0;</w:t>
      </w:r>
    </w:p>
    <w:p w14:paraId="43DBC3FE" w14:textId="1BF26619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virtual 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)=0;</w:t>
      </w:r>
    </w:p>
    <w:p w14:paraId="3B7FD20D" w14:textId="65D5A289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virtual 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caculateBenefit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)=0;</w:t>
      </w:r>
    </w:p>
    <w:p w14:paraId="106F2435" w14:textId="52943059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virtual 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displayBenefit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)=0;</w:t>
      </w:r>
    </w:p>
    <w:p w14:paraId="4801302C" w14:textId="682C41B5" w:rsidR="4A80A07E" w:rsidRDefault="4A80A07E" w:rsidP="72C6FCDB">
      <w:pPr>
        <w:rPr>
          <w:sz w:val="24"/>
          <w:szCs w:val="24"/>
          <w:highlight w:val="lightGray"/>
        </w:rPr>
      </w:pPr>
    </w:p>
    <w:p w14:paraId="597B7F45" w14:textId="592F8012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 </w:t>
      </w:r>
    </w:p>
    <w:p w14:paraId="3EF3A615" w14:textId="43A257AE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};</w:t>
      </w:r>
    </w:p>
    <w:p w14:paraId="0397D5C3" w14:textId="664B5C53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8E6FF8A" w14:textId="2B88A9D6" w:rsidR="4A80A07E" w:rsidRDefault="4A80A07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#endif /</w:t>
      </w:r>
      <w:proofErr w:type="gramStart"/>
      <w:r w:rsidRPr="72C6FCDB">
        <w:rPr>
          <w:sz w:val="24"/>
          <w:szCs w:val="24"/>
          <w:highlight w:val="lightGray"/>
        </w:rPr>
        <w:t>/ !BENEFIT</w:t>
      </w:r>
      <w:proofErr w:type="gramEnd"/>
      <w:r w:rsidRPr="72C6FCDB">
        <w:rPr>
          <w:sz w:val="24"/>
          <w:szCs w:val="24"/>
          <w:highlight w:val="lightGray"/>
        </w:rPr>
        <w:t>_H</w:t>
      </w:r>
    </w:p>
    <w:p w14:paraId="159C7AAB" w14:textId="014F21C9" w:rsidR="72C6FCDB" w:rsidRDefault="72C6FCDB" w:rsidP="72C6FCDB">
      <w:pPr>
        <w:rPr>
          <w:sz w:val="24"/>
          <w:szCs w:val="24"/>
          <w:highlight w:val="lightGray"/>
        </w:rPr>
      </w:pPr>
    </w:p>
    <w:p w14:paraId="4D445619" w14:textId="33920856" w:rsidR="4A80A07E" w:rsidRDefault="4A80A07E" w:rsidP="72C6FCDB">
      <w:pPr>
        <w:rPr>
          <w:sz w:val="40"/>
          <w:szCs w:val="40"/>
        </w:rPr>
      </w:pPr>
      <w:r w:rsidRPr="72C6FCDB">
        <w:rPr>
          <w:sz w:val="36"/>
          <w:szCs w:val="36"/>
        </w:rPr>
        <w:t>S</w:t>
      </w:r>
      <w:r w:rsidR="3D88864C" w:rsidRPr="72C6FCDB">
        <w:rPr>
          <w:sz w:val="36"/>
          <w:szCs w:val="36"/>
        </w:rPr>
        <w:t>ource</w:t>
      </w:r>
    </w:p>
    <w:p w14:paraId="39C97852" w14:textId="2E8796D3" w:rsidR="4D3E0679" w:rsidRDefault="4D3E067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benefit.h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142F5E69" w14:textId="65D9AA9A" w:rsidR="4D3E0679" w:rsidRDefault="4D3E067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B38068B" w14:textId="3C142F9C" w:rsidR="4D3E0679" w:rsidRDefault="4D3E0679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benefit::</w:t>
      </w:r>
      <w:proofErr w:type="gramEnd"/>
      <w:r w:rsidRPr="72C6FCDB">
        <w:rPr>
          <w:sz w:val="24"/>
          <w:szCs w:val="24"/>
          <w:highlight w:val="lightGray"/>
        </w:rPr>
        <w:t>benefit()</w:t>
      </w:r>
    </w:p>
    <w:p w14:paraId="2D30BAF2" w14:textId="1C9B0C2E" w:rsidR="4D3E0679" w:rsidRDefault="4D3E067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B4FE230" w14:textId="18934C44" w:rsidR="4D3E0679" w:rsidRDefault="4D3E067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324AB79" w14:textId="13681738" w:rsidR="4D3E0679" w:rsidRDefault="4D3E067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AE2FE09" w14:textId="7B516175" w:rsidR="4D3E0679" w:rsidRDefault="4D3E0679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benefit::</w:t>
      </w:r>
      <w:proofErr w:type="gramEnd"/>
      <w:r w:rsidRPr="72C6FCDB">
        <w:rPr>
          <w:sz w:val="24"/>
          <w:szCs w:val="24"/>
          <w:highlight w:val="lightGray"/>
        </w:rPr>
        <w:t>~benefit()</w:t>
      </w:r>
    </w:p>
    <w:p w14:paraId="2660C7C5" w14:textId="1F79C9A5" w:rsidR="4D3E0679" w:rsidRDefault="4D3E067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5E541C04" w14:textId="24DAEB0E" w:rsidR="4D3E0679" w:rsidRDefault="4D3E067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02F08CBB" w14:textId="3EE39202" w:rsidR="72C6FCDB" w:rsidRDefault="72C6FCDB" w:rsidP="72C6FCDB">
      <w:pPr>
        <w:rPr>
          <w:sz w:val="24"/>
          <w:szCs w:val="24"/>
          <w:highlight w:val="lightGray"/>
        </w:rPr>
      </w:pPr>
    </w:p>
    <w:p w14:paraId="3A39EF33" w14:textId="14057E2D" w:rsidR="72C6FCDB" w:rsidRDefault="72C6FCDB" w:rsidP="72C6FCDB">
      <w:pPr>
        <w:rPr>
          <w:sz w:val="24"/>
          <w:szCs w:val="24"/>
          <w:highlight w:val="lightGray"/>
        </w:rPr>
      </w:pPr>
    </w:p>
    <w:p w14:paraId="32D1850A" w14:textId="20BA1F66" w:rsidR="74C8234C" w:rsidRDefault="74C8234C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____</w:t>
      </w:r>
      <w:r w:rsidR="15CEB9CF" w:rsidRPr="72C6FCDB">
        <w:rPr>
          <w:sz w:val="36"/>
          <w:szCs w:val="36"/>
        </w:rPr>
        <w:t>__</w:t>
      </w:r>
      <w:r w:rsidRPr="72C6FCDB">
        <w:rPr>
          <w:sz w:val="36"/>
          <w:szCs w:val="36"/>
        </w:rPr>
        <w:t>______________________________________________</w:t>
      </w:r>
    </w:p>
    <w:p w14:paraId="2DF36913" w14:textId="25AC6120" w:rsidR="4D3E0679" w:rsidRDefault="4D3E0679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 xml:space="preserve">       Health Benefit</w:t>
      </w:r>
    </w:p>
    <w:p w14:paraId="6669D9BE" w14:textId="17222020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0DE15A1F" w14:textId="76D2E372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#pragma once</w:t>
      </w:r>
    </w:p>
    <w:p w14:paraId="61185140" w14:textId="4413BE4B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benefit.h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0859C43A" w14:textId="688C07D1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class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HealthBenefit</w:t>
      </w:r>
      <w:proofErr w:type="spellEnd"/>
      <w:r w:rsidRPr="72C6FCDB">
        <w:rPr>
          <w:sz w:val="24"/>
          <w:szCs w:val="24"/>
          <w:highlight w:val="lightGray"/>
        </w:rPr>
        <w:t xml:space="preserve"> :public</w:t>
      </w:r>
      <w:proofErr w:type="gramEnd"/>
      <w:r w:rsidRPr="72C6FCDB">
        <w:rPr>
          <w:sz w:val="24"/>
          <w:szCs w:val="24"/>
          <w:highlight w:val="lightGray"/>
        </w:rPr>
        <w:t xml:space="preserve"> benefit</w:t>
      </w:r>
    </w:p>
    <w:p w14:paraId="00743392" w14:textId="5EF97A32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668D041" w14:textId="6A27DF17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private:</w:t>
      </w:r>
    </w:p>
    <w:p w14:paraId="0DF99271" w14:textId="11CE6B3A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string info;</w:t>
      </w:r>
    </w:p>
    <w:p w14:paraId="73C113FD" w14:textId="11B9EE27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string coverage;</w:t>
      </w:r>
    </w:p>
    <w:p w14:paraId="0595F628" w14:textId="2AA23255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public:</w:t>
      </w:r>
    </w:p>
    <w:p w14:paraId="46A6C1EC" w14:textId="5D234318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caculateBenefit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07C4A921" w14:textId="19D4EF33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displayBenefit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1314F26B" w14:textId="003C24DB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12416333" w14:textId="4C01FF7B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string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getInfo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72515EA2" w14:textId="697C0546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8696051" w14:textId="507CD43E" w:rsidR="367C4736" w:rsidRDefault="367C473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};</w:t>
      </w:r>
    </w:p>
    <w:p w14:paraId="306EC942" w14:textId="3D3E1F61" w:rsidR="72C6FCDB" w:rsidRDefault="72C6FCDB" w:rsidP="72C6FCDB">
      <w:pPr>
        <w:rPr>
          <w:sz w:val="36"/>
          <w:szCs w:val="36"/>
        </w:rPr>
      </w:pPr>
    </w:p>
    <w:p w14:paraId="5C7E5A1B" w14:textId="6107B843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Source</w:t>
      </w:r>
    </w:p>
    <w:p w14:paraId="4FC5D20D" w14:textId="132C509C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HealthBenefit.h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7225650A" w14:textId="22CEFB28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54F3AE4" w14:textId="4B0BF2A4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HealthBenefit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caculateBenefit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5B832915" w14:textId="2D4900C7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53B55B8E" w14:textId="14D12107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return .2*</w:t>
      </w:r>
      <w:proofErr w:type="spellStart"/>
      <w:r w:rsidRPr="72C6FCDB">
        <w:rPr>
          <w:sz w:val="24"/>
          <w:szCs w:val="24"/>
          <w:highlight w:val="lightGray"/>
        </w:rPr>
        <w:t>m_amount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5490268D" w14:textId="58F84E2B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4FA5EB40" w14:textId="64269C51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9D55D9C" w14:textId="357CD1F1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HealthBenefit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displayBenefit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6E3D0511" w14:textId="5206F90D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B054027" w14:textId="1F76CADF" w:rsidR="0AD69A8C" w:rsidRDefault="0AD69A8C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"Basic information: " &lt;&lt; info &lt;&lt;"\</w:t>
      </w:r>
      <w:proofErr w:type="spellStart"/>
      <w:r w:rsidRPr="72C6FCDB">
        <w:rPr>
          <w:sz w:val="24"/>
          <w:szCs w:val="24"/>
          <w:highlight w:val="lightGray"/>
        </w:rPr>
        <w:t>tcoverage</w:t>
      </w:r>
      <w:proofErr w:type="spellEnd"/>
      <w:r w:rsidRPr="72C6FCDB">
        <w:rPr>
          <w:sz w:val="24"/>
          <w:szCs w:val="24"/>
          <w:highlight w:val="lightGray"/>
        </w:rPr>
        <w:t>: "&lt;&lt;coverage &lt;&lt; "\</w:t>
      </w:r>
      <w:proofErr w:type="spellStart"/>
      <w:r w:rsidRPr="72C6FCDB">
        <w:rPr>
          <w:sz w:val="24"/>
          <w:szCs w:val="24"/>
          <w:highlight w:val="lightGray"/>
        </w:rPr>
        <w:t>tplan_Type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r w:rsidRPr="72C6FCDB">
        <w:rPr>
          <w:sz w:val="24"/>
          <w:szCs w:val="24"/>
          <w:highlight w:val="lightGray"/>
        </w:rPr>
        <w:t>m_planType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tAmount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r w:rsidRPr="72C6FCDB">
        <w:rPr>
          <w:sz w:val="24"/>
          <w:szCs w:val="24"/>
          <w:highlight w:val="lightGray"/>
        </w:rPr>
        <w:t>m_amount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54DDB60" w14:textId="693A3D0A" w:rsidR="0AD69A8C" w:rsidRDefault="0AD69A8C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tDental_Benefit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caculateBenefit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72E94F89" w14:textId="017AF5D6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A048ABE" w14:textId="2E8D3DF7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BAD8241" w14:textId="02B7ED16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HealthBenefit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22682C76" w14:textId="7A7101C5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5FCE6C1D" w14:textId="5EB4DFAD" w:rsidR="0AD69A8C" w:rsidRDefault="0AD69A8C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the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infornation</w:t>
      </w:r>
      <w:proofErr w:type="spellEnd"/>
      <w:r w:rsidRPr="72C6FCDB">
        <w:rPr>
          <w:sz w:val="24"/>
          <w:szCs w:val="24"/>
          <w:highlight w:val="lightGray"/>
        </w:rPr>
        <w:t xml:space="preserve"> :</w:t>
      </w:r>
      <w:proofErr w:type="gramEnd"/>
      <w:r w:rsidRPr="72C6FCDB">
        <w:rPr>
          <w:sz w:val="24"/>
          <w:szCs w:val="24"/>
          <w:highlight w:val="lightGray"/>
        </w:rPr>
        <w:t xml:space="preserve">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info;</w:t>
      </w:r>
    </w:p>
    <w:p w14:paraId="6BF82CD8" w14:textId="0FD95902" w:rsidR="0AD69A8C" w:rsidRDefault="0AD69A8C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lastRenderedPageBreak/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</w:t>
      </w:r>
      <w:proofErr w:type="gramStart"/>
      <w:r w:rsidRPr="72C6FCDB">
        <w:rPr>
          <w:sz w:val="24"/>
          <w:szCs w:val="24"/>
          <w:highlight w:val="lightGray"/>
        </w:rPr>
        <w:t>Coverage :</w:t>
      </w:r>
      <w:proofErr w:type="gramEnd"/>
      <w:r w:rsidRPr="72C6FCDB">
        <w:rPr>
          <w:sz w:val="24"/>
          <w:szCs w:val="24"/>
          <w:highlight w:val="lightGray"/>
        </w:rPr>
        <w:t xml:space="preserve">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coverage;</w:t>
      </w:r>
    </w:p>
    <w:p w14:paraId="433B0689" w14:textId="16CAAC45" w:rsidR="0AD69A8C" w:rsidRDefault="0AD69A8C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</w:t>
      </w:r>
      <w:proofErr w:type="spellStart"/>
      <w:r w:rsidRPr="72C6FCDB">
        <w:rPr>
          <w:sz w:val="24"/>
          <w:szCs w:val="24"/>
          <w:highlight w:val="lightGray"/>
        </w:rPr>
        <w:t>Plan_</w:t>
      </w:r>
      <w:proofErr w:type="gramStart"/>
      <w:r w:rsidRPr="72C6FCDB">
        <w:rPr>
          <w:sz w:val="24"/>
          <w:szCs w:val="24"/>
          <w:highlight w:val="lightGray"/>
        </w:rPr>
        <w:t>Type</w:t>
      </w:r>
      <w:proofErr w:type="spellEnd"/>
      <w:r w:rsidRPr="72C6FCDB">
        <w:rPr>
          <w:sz w:val="24"/>
          <w:szCs w:val="24"/>
          <w:highlight w:val="lightGray"/>
        </w:rPr>
        <w:t xml:space="preserve">  :</w:t>
      </w:r>
      <w:proofErr w:type="gramEnd"/>
      <w:r w:rsidRPr="72C6FCDB">
        <w:rPr>
          <w:sz w:val="24"/>
          <w:szCs w:val="24"/>
          <w:highlight w:val="lightGray"/>
        </w:rPr>
        <w:t xml:space="preserve">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</w:t>
      </w:r>
      <w:proofErr w:type="spellStart"/>
      <w:r w:rsidRPr="72C6FCDB">
        <w:rPr>
          <w:sz w:val="24"/>
          <w:szCs w:val="24"/>
          <w:highlight w:val="lightGray"/>
        </w:rPr>
        <w:t>m_planType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1986CD58" w14:textId="725F0518" w:rsidR="0AD69A8C" w:rsidRDefault="0AD69A8C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the </w:t>
      </w:r>
      <w:proofErr w:type="gramStart"/>
      <w:r w:rsidRPr="72C6FCDB">
        <w:rPr>
          <w:sz w:val="24"/>
          <w:szCs w:val="24"/>
          <w:highlight w:val="lightGray"/>
        </w:rPr>
        <w:t>amount :</w:t>
      </w:r>
      <w:proofErr w:type="gramEnd"/>
      <w:r w:rsidRPr="72C6FCDB">
        <w:rPr>
          <w:sz w:val="24"/>
          <w:szCs w:val="24"/>
          <w:highlight w:val="lightGray"/>
        </w:rPr>
        <w:t xml:space="preserve">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</w:t>
      </w:r>
      <w:proofErr w:type="spellStart"/>
      <w:r w:rsidRPr="72C6FCDB">
        <w:rPr>
          <w:sz w:val="24"/>
          <w:szCs w:val="24"/>
          <w:highlight w:val="lightGray"/>
        </w:rPr>
        <w:t>m_amount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56031F08" w14:textId="77161F9B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E5112BD" w14:textId="27BFC11D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36BC8A5" w14:textId="4879FFA0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string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HealthBenefit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getInfo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50229D56" w14:textId="07EFD2D4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85B73E1" w14:textId="22A2F6DC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 info;</w:t>
      </w:r>
    </w:p>
    <w:p w14:paraId="7CBF1BCA" w14:textId="199A7107" w:rsidR="0AD69A8C" w:rsidRDefault="0AD69A8C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462C1E6" w14:textId="419B1F00" w:rsidR="72C6FCDB" w:rsidRDefault="72C6FCDB" w:rsidP="72C6FCDB">
      <w:pPr>
        <w:rPr>
          <w:sz w:val="36"/>
          <w:szCs w:val="36"/>
        </w:rPr>
      </w:pPr>
    </w:p>
    <w:p w14:paraId="41A36A92" w14:textId="4B934E96" w:rsidR="667AA1E3" w:rsidRDefault="667AA1E3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___________________________________________________</w:t>
      </w:r>
    </w:p>
    <w:p w14:paraId="06059B9F" w14:textId="1958B681" w:rsidR="4D3E0679" w:rsidRDefault="4D3E0679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 xml:space="preserve">       </w:t>
      </w:r>
      <w:r w:rsidR="6F3EC825" w:rsidRPr="72C6FCDB">
        <w:rPr>
          <w:sz w:val="36"/>
          <w:szCs w:val="36"/>
        </w:rPr>
        <w:t xml:space="preserve">Dental </w:t>
      </w:r>
      <w:r w:rsidRPr="72C6FCDB">
        <w:rPr>
          <w:sz w:val="36"/>
          <w:szCs w:val="36"/>
        </w:rPr>
        <w:t>Benefit</w:t>
      </w:r>
    </w:p>
    <w:p w14:paraId="5461D611" w14:textId="17222020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2999BC51" w14:textId="59B412CB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#pragma once</w:t>
      </w:r>
    </w:p>
    <w:p w14:paraId="7808B4F3" w14:textId="2E49E991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benefit.h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15B331B7" w14:textId="5F3AF827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9854A33" w14:textId="1383BD7F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class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DentalBenefit</w:t>
      </w:r>
      <w:proofErr w:type="spellEnd"/>
      <w:r w:rsidRPr="72C6FCDB">
        <w:rPr>
          <w:sz w:val="24"/>
          <w:szCs w:val="24"/>
          <w:highlight w:val="lightGray"/>
        </w:rPr>
        <w:t xml:space="preserve"> :public</w:t>
      </w:r>
      <w:proofErr w:type="gramEnd"/>
      <w:r w:rsidRPr="72C6FCDB">
        <w:rPr>
          <w:sz w:val="24"/>
          <w:szCs w:val="24"/>
          <w:highlight w:val="lightGray"/>
        </w:rPr>
        <w:t xml:space="preserve"> benefit</w:t>
      </w:r>
    </w:p>
    <w:p w14:paraId="3CB622D1" w14:textId="5BDA96C4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D7C6520" w14:textId="075E6560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private:</w:t>
      </w:r>
    </w:p>
    <w:p w14:paraId="002A203A" w14:textId="73B271C1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string info;</w:t>
      </w:r>
    </w:p>
    <w:p w14:paraId="627EF550" w14:textId="7EC9BF58" w:rsidR="400F0C3F" w:rsidRDefault="400F0C3F" w:rsidP="72C6FCDB">
      <w:pPr>
        <w:rPr>
          <w:sz w:val="24"/>
          <w:szCs w:val="24"/>
          <w:highlight w:val="lightGray"/>
        </w:rPr>
      </w:pPr>
    </w:p>
    <w:p w14:paraId="1EFDA0B5" w14:textId="27C02969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public:</w:t>
      </w:r>
    </w:p>
    <w:p w14:paraId="21B1022B" w14:textId="12607DA8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caculateBenefit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5658D759" w14:textId="17CF8F93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displayBenefit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54249358" w14:textId="4C8AC81E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567F1666" w14:textId="2C5E9793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string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getInfo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2C8E2177" w14:textId="1FCFFD52" w:rsidR="400F0C3F" w:rsidRDefault="400F0C3F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};</w:t>
      </w:r>
    </w:p>
    <w:p w14:paraId="68E51F22" w14:textId="570EFB6D" w:rsidR="72C6FCDB" w:rsidRDefault="72C6FCDB" w:rsidP="72C6FCDB">
      <w:pPr>
        <w:rPr>
          <w:sz w:val="24"/>
          <w:szCs w:val="24"/>
          <w:highlight w:val="lightGray"/>
        </w:rPr>
      </w:pPr>
    </w:p>
    <w:p w14:paraId="189D6A04" w14:textId="597E253D" w:rsidR="72C6FCDB" w:rsidRDefault="72C6FCDB" w:rsidP="72C6FCDB">
      <w:pPr>
        <w:rPr>
          <w:sz w:val="36"/>
          <w:szCs w:val="36"/>
        </w:rPr>
      </w:pPr>
    </w:p>
    <w:p w14:paraId="7F859D16" w14:textId="6107B843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Source</w:t>
      </w:r>
    </w:p>
    <w:p w14:paraId="5E775C71" w14:textId="609253E2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DentalBenefit.h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43ECA929" w14:textId="10953D43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228CCEB" w14:textId="635CFC20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DentalBenefit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caculateBenefit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2218B8B8" w14:textId="063D4E1B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247A884C" w14:textId="02E35B17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 .1*</w:t>
      </w:r>
      <w:proofErr w:type="spellStart"/>
      <w:r w:rsidRPr="72C6FCDB">
        <w:rPr>
          <w:sz w:val="24"/>
          <w:szCs w:val="24"/>
          <w:highlight w:val="lightGray"/>
        </w:rPr>
        <w:t>m_</w:t>
      </w:r>
      <w:proofErr w:type="gramStart"/>
      <w:r w:rsidRPr="72C6FCDB">
        <w:rPr>
          <w:sz w:val="24"/>
          <w:szCs w:val="24"/>
          <w:highlight w:val="lightGray"/>
        </w:rPr>
        <w:t>amount</w:t>
      </w:r>
      <w:proofErr w:type="spellEnd"/>
      <w:r w:rsidRPr="72C6FCDB">
        <w:rPr>
          <w:sz w:val="24"/>
          <w:szCs w:val="24"/>
          <w:highlight w:val="lightGray"/>
        </w:rPr>
        <w:t xml:space="preserve"> ;</w:t>
      </w:r>
      <w:proofErr w:type="gramEnd"/>
    </w:p>
    <w:p w14:paraId="39A1F9D7" w14:textId="733FDF90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A457235" w14:textId="0DCFCD45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BD262A5" w14:textId="38920781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DentalBenefit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displayBenefit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07C1492D" w14:textId="33A42CF4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AC88006" w14:textId="3D582066" w:rsidR="049655B3" w:rsidRDefault="049655B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"Basic information: " &lt;&lt; info &lt;&lt; "\</w:t>
      </w:r>
      <w:proofErr w:type="spellStart"/>
      <w:r w:rsidRPr="72C6FCDB">
        <w:rPr>
          <w:sz w:val="24"/>
          <w:szCs w:val="24"/>
          <w:highlight w:val="lightGray"/>
        </w:rPr>
        <w:t>tplan_Type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r w:rsidRPr="72C6FCDB">
        <w:rPr>
          <w:sz w:val="24"/>
          <w:szCs w:val="24"/>
          <w:highlight w:val="lightGray"/>
        </w:rPr>
        <w:t>m_planType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tAmount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r w:rsidRPr="72C6FCDB">
        <w:rPr>
          <w:sz w:val="24"/>
          <w:szCs w:val="24"/>
          <w:highlight w:val="lightGray"/>
        </w:rPr>
        <w:t>m_amount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161E1307" w14:textId="0B057288" w:rsidR="049655B3" w:rsidRDefault="049655B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tDental_Benefit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caculateBenefit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45BAA67D" w14:textId="4AF505BE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DA3C7AF" w14:textId="3173C251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F94B8A9" w14:textId="2C48964C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DentalBenefit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0DD540C6" w14:textId="5AB48080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714FCF03" w14:textId="2C5F3BB2" w:rsidR="049655B3" w:rsidRDefault="049655B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the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infornation</w:t>
      </w:r>
      <w:proofErr w:type="spellEnd"/>
      <w:r w:rsidRPr="72C6FCDB">
        <w:rPr>
          <w:sz w:val="24"/>
          <w:szCs w:val="24"/>
          <w:highlight w:val="lightGray"/>
        </w:rPr>
        <w:t xml:space="preserve"> :</w:t>
      </w:r>
      <w:proofErr w:type="gramEnd"/>
      <w:r w:rsidRPr="72C6FCDB">
        <w:rPr>
          <w:sz w:val="24"/>
          <w:szCs w:val="24"/>
          <w:highlight w:val="lightGray"/>
        </w:rPr>
        <w:t xml:space="preserve">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info;</w:t>
      </w:r>
    </w:p>
    <w:p w14:paraId="27C4A63D" w14:textId="008216CF" w:rsidR="049655B3" w:rsidRDefault="049655B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</w:t>
      </w:r>
      <w:proofErr w:type="spellStart"/>
      <w:r w:rsidRPr="72C6FCDB">
        <w:rPr>
          <w:sz w:val="24"/>
          <w:szCs w:val="24"/>
          <w:highlight w:val="lightGray"/>
        </w:rPr>
        <w:t>Plan_</w:t>
      </w:r>
      <w:proofErr w:type="gramStart"/>
      <w:r w:rsidRPr="72C6FCDB">
        <w:rPr>
          <w:sz w:val="24"/>
          <w:szCs w:val="24"/>
          <w:highlight w:val="lightGray"/>
        </w:rPr>
        <w:t>Type</w:t>
      </w:r>
      <w:proofErr w:type="spellEnd"/>
      <w:r w:rsidRPr="72C6FCDB">
        <w:rPr>
          <w:sz w:val="24"/>
          <w:szCs w:val="24"/>
          <w:highlight w:val="lightGray"/>
        </w:rPr>
        <w:t xml:space="preserve">  :</w:t>
      </w:r>
      <w:proofErr w:type="gramEnd"/>
      <w:r w:rsidRPr="72C6FCDB">
        <w:rPr>
          <w:sz w:val="24"/>
          <w:szCs w:val="24"/>
          <w:highlight w:val="lightGray"/>
        </w:rPr>
        <w:t xml:space="preserve">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</w:t>
      </w:r>
      <w:proofErr w:type="spellStart"/>
      <w:r w:rsidRPr="72C6FCDB">
        <w:rPr>
          <w:sz w:val="24"/>
          <w:szCs w:val="24"/>
          <w:highlight w:val="lightGray"/>
        </w:rPr>
        <w:t>m_planType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55E72205" w14:textId="6CC69F27" w:rsidR="049655B3" w:rsidRDefault="049655B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the </w:t>
      </w:r>
      <w:proofErr w:type="gramStart"/>
      <w:r w:rsidRPr="72C6FCDB">
        <w:rPr>
          <w:sz w:val="24"/>
          <w:szCs w:val="24"/>
          <w:highlight w:val="lightGray"/>
        </w:rPr>
        <w:t>amount :</w:t>
      </w:r>
      <w:proofErr w:type="gramEnd"/>
      <w:r w:rsidRPr="72C6FCDB">
        <w:rPr>
          <w:sz w:val="24"/>
          <w:szCs w:val="24"/>
          <w:highlight w:val="lightGray"/>
        </w:rPr>
        <w:t xml:space="preserve">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</w:t>
      </w:r>
      <w:proofErr w:type="spellStart"/>
      <w:r w:rsidRPr="72C6FCDB">
        <w:rPr>
          <w:sz w:val="24"/>
          <w:szCs w:val="24"/>
          <w:highlight w:val="lightGray"/>
        </w:rPr>
        <w:t>m_amount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14B78182" w14:textId="62D6D6F5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02C4726B" w14:textId="676FC968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E8D2E94" w14:textId="4E32D924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string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DentalBenefit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getInfo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023449CD" w14:textId="0CB0E232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17760E6" w14:textId="5A7120FF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return info;</w:t>
      </w:r>
    </w:p>
    <w:p w14:paraId="7D90DA8D" w14:textId="3FE7DDBC" w:rsidR="049655B3" w:rsidRDefault="049655B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E28061D" w14:textId="10969ED6" w:rsidR="72C6FCDB" w:rsidRDefault="72C6FCDB" w:rsidP="72C6FCDB">
      <w:pPr>
        <w:rPr>
          <w:sz w:val="36"/>
          <w:szCs w:val="36"/>
        </w:rPr>
      </w:pPr>
    </w:p>
    <w:p w14:paraId="248DF669" w14:textId="445CAF96" w:rsidR="72C6FCDB" w:rsidRDefault="72C6FCDB" w:rsidP="72C6FCDB">
      <w:pPr>
        <w:rPr>
          <w:sz w:val="36"/>
          <w:szCs w:val="36"/>
        </w:rPr>
      </w:pPr>
    </w:p>
    <w:p w14:paraId="7D75D93B" w14:textId="494AFB10" w:rsidR="6EE5BF0A" w:rsidRDefault="6EE5BF0A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___________________________________________________</w:t>
      </w:r>
    </w:p>
    <w:p w14:paraId="01EC0466" w14:textId="03ACFE37" w:rsidR="726AF6CA" w:rsidRDefault="726AF6CA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>Department</w:t>
      </w:r>
    </w:p>
    <w:p w14:paraId="5B4733F7" w14:textId="17222020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41ABE54A" w14:textId="6CA6BB00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#pragma once</w:t>
      </w:r>
    </w:p>
    <w:p w14:paraId="4CCC5E16" w14:textId="51FB571D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&lt;iostream&gt;</w:t>
      </w:r>
    </w:p>
    <w:p w14:paraId="1B29341D" w14:textId="681B9064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&lt;string&gt;</w:t>
      </w:r>
    </w:p>
    <w:p w14:paraId="7C8C19D3" w14:textId="1EE4F899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using namespace std;</w:t>
      </w:r>
    </w:p>
    <w:p w14:paraId="0E8ABA0B" w14:textId="07ECAB4A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594569E" w14:textId="0E069AB1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#ifndef DEPARTMENT_H</w:t>
      </w:r>
    </w:p>
    <w:p w14:paraId="5637BC2E" w14:textId="09463CEE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#define DEPARTMENT_H</w:t>
      </w:r>
    </w:p>
    <w:p w14:paraId="0C99E3A4" w14:textId="3E599016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B340451" w14:textId="5C24B61B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063A39F" w14:textId="583E081A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class Department</w:t>
      </w:r>
    </w:p>
    <w:p w14:paraId="071C966B" w14:textId="24E98A6D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DDBEB1F" w14:textId="2DD90C20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private:</w:t>
      </w:r>
    </w:p>
    <w:p w14:paraId="4439E6B3" w14:textId="7B350C4F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string </w:t>
      </w:r>
      <w:proofErr w:type="spellStart"/>
      <w:r w:rsidRPr="72C6FCDB">
        <w:rPr>
          <w:sz w:val="24"/>
          <w:szCs w:val="24"/>
          <w:highlight w:val="lightGray"/>
        </w:rPr>
        <w:t>m_departName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37EEDD0" w14:textId="39682C89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int </w:t>
      </w:r>
      <w:proofErr w:type="spellStart"/>
      <w:r w:rsidRPr="72C6FCDB">
        <w:rPr>
          <w:sz w:val="24"/>
          <w:szCs w:val="24"/>
          <w:highlight w:val="lightGray"/>
        </w:rPr>
        <w:t>m_ID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38BE2152" w14:textId="0E1518EA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public:</w:t>
      </w:r>
    </w:p>
    <w:p w14:paraId="2E84857D" w14:textId="2C2EE8FD" w:rsidR="45746EBD" w:rsidRDefault="45746EBD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Department(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2FBBA32A" w14:textId="4FDDEB64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~</w:t>
      </w:r>
      <w:proofErr w:type="gramStart"/>
      <w:r w:rsidRPr="72C6FCDB">
        <w:rPr>
          <w:sz w:val="24"/>
          <w:szCs w:val="24"/>
          <w:highlight w:val="lightGray"/>
        </w:rPr>
        <w:t>Department(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44AE4CEA" w14:textId="552DEF11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5202F74" w14:textId="7F8AA0B0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int , string);</w:t>
      </w:r>
    </w:p>
    <w:p w14:paraId="0584C991" w14:textId="7DD58460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printDepartment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3DBFD45D" w14:textId="4BD3E35D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2D35EB5" w14:textId="72D3F77C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470988F" w14:textId="778A055A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7089765" w14:textId="20A36E84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};</w:t>
      </w:r>
    </w:p>
    <w:p w14:paraId="62782544" w14:textId="3E98E6CB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2E6B864" w14:textId="3BE9525D" w:rsidR="45746EBD" w:rsidRDefault="45746EB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#endif /</w:t>
      </w:r>
      <w:proofErr w:type="gramStart"/>
      <w:r w:rsidRPr="72C6FCDB">
        <w:rPr>
          <w:sz w:val="24"/>
          <w:szCs w:val="24"/>
          <w:highlight w:val="lightGray"/>
        </w:rPr>
        <w:t>/ !DEPARTMENT</w:t>
      </w:r>
      <w:proofErr w:type="gramEnd"/>
      <w:r w:rsidRPr="72C6FCDB">
        <w:rPr>
          <w:sz w:val="24"/>
          <w:szCs w:val="24"/>
          <w:highlight w:val="lightGray"/>
        </w:rPr>
        <w:t>_H</w:t>
      </w:r>
    </w:p>
    <w:p w14:paraId="660B25F9" w14:textId="6107B843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Source</w:t>
      </w:r>
    </w:p>
    <w:p w14:paraId="63A5F169" w14:textId="7B98B447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Department.h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6DDC010A" w14:textId="1E6D170F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543DDDB" w14:textId="58B403C5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27CED12" w14:textId="1814A1B2" w:rsidR="646CFA6D" w:rsidRDefault="646CFA6D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Department::</w:t>
      </w:r>
      <w:proofErr w:type="gramEnd"/>
      <w:r w:rsidRPr="72C6FCDB">
        <w:rPr>
          <w:sz w:val="24"/>
          <w:szCs w:val="24"/>
          <w:highlight w:val="lightGray"/>
        </w:rPr>
        <w:t>Department()</w:t>
      </w:r>
    </w:p>
    <w:p w14:paraId="06D205F3" w14:textId="0BB50A27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F2C02B8" w14:textId="39EF58D3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9F6D04C" w14:textId="533921D7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632C9CB" w14:textId="4643ECF5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8CA7837" w14:textId="56A632EC" w:rsidR="646CFA6D" w:rsidRDefault="646CFA6D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Department::</w:t>
      </w:r>
      <w:proofErr w:type="gramEnd"/>
      <w:r w:rsidRPr="72C6FCDB">
        <w:rPr>
          <w:sz w:val="24"/>
          <w:szCs w:val="24"/>
          <w:highlight w:val="lightGray"/>
        </w:rPr>
        <w:t>~Department()</w:t>
      </w:r>
    </w:p>
    <w:p w14:paraId="48E01656" w14:textId="3217A236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{}</w:t>
      </w:r>
    </w:p>
    <w:p w14:paraId="204A56D8" w14:textId="46A68498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7C1BF6D" w14:textId="1EECC46D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4D0B6BF" w14:textId="43B2DD2A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F35F955" w14:textId="05DCD954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gramStart"/>
      <w:r w:rsidRPr="72C6FCDB">
        <w:rPr>
          <w:sz w:val="24"/>
          <w:szCs w:val="24"/>
          <w:highlight w:val="lightGray"/>
        </w:rPr>
        <w:t>Department::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 xml:space="preserve">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, string n)</w:t>
      </w:r>
    </w:p>
    <w:p w14:paraId="3578838E" w14:textId="113A0B88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5F329CFA" w14:textId="004C6093" w:rsidR="646CFA6D" w:rsidRDefault="646CFA6D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m_ID</w:t>
      </w:r>
      <w:proofErr w:type="spellEnd"/>
      <w:r w:rsidRPr="72C6FCDB">
        <w:rPr>
          <w:sz w:val="24"/>
          <w:szCs w:val="24"/>
          <w:highlight w:val="lightGray"/>
        </w:rPr>
        <w:t xml:space="preserve"> =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5B0A916" w14:textId="5CB23BED" w:rsidR="646CFA6D" w:rsidRDefault="646CFA6D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m_departName</w:t>
      </w:r>
      <w:proofErr w:type="spellEnd"/>
      <w:r w:rsidRPr="72C6FCDB">
        <w:rPr>
          <w:sz w:val="24"/>
          <w:szCs w:val="24"/>
          <w:highlight w:val="lightGray"/>
        </w:rPr>
        <w:t xml:space="preserve"> = n;</w:t>
      </w:r>
    </w:p>
    <w:p w14:paraId="51674F25" w14:textId="37E69DDC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147646AF" w14:textId="1FED58C3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D9DBC1E" w14:textId="286C207F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void </w:t>
      </w:r>
      <w:proofErr w:type="gramStart"/>
      <w:r w:rsidRPr="72C6FCDB">
        <w:rPr>
          <w:sz w:val="24"/>
          <w:szCs w:val="24"/>
          <w:highlight w:val="lightGray"/>
        </w:rPr>
        <w:t>Department::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printDepartment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0FB55E46" w14:textId="10DF2C0A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2DD1C6B" w14:textId="4BE6603B" w:rsidR="646CFA6D" w:rsidRDefault="646CFA6D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"\n:-&gt; </w:t>
      </w:r>
      <w:proofErr w:type="spellStart"/>
      <w:r w:rsidRPr="72C6FCDB">
        <w:rPr>
          <w:sz w:val="24"/>
          <w:szCs w:val="24"/>
          <w:highlight w:val="lightGray"/>
        </w:rPr>
        <w:t>Deartment</w:t>
      </w:r>
      <w:proofErr w:type="spellEnd"/>
      <w:r w:rsidRPr="72C6FCDB">
        <w:rPr>
          <w:sz w:val="24"/>
          <w:szCs w:val="24"/>
          <w:highlight w:val="lightGray"/>
        </w:rPr>
        <w:t xml:space="preserve"> ID: " &lt;&lt; </w:t>
      </w:r>
      <w:proofErr w:type="spellStart"/>
      <w:r w:rsidRPr="72C6FCDB">
        <w:rPr>
          <w:sz w:val="24"/>
          <w:szCs w:val="24"/>
          <w:highlight w:val="lightGray"/>
        </w:rPr>
        <w:t>m_ID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tName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r w:rsidRPr="72C6FCDB">
        <w:rPr>
          <w:sz w:val="24"/>
          <w:szCs w:val="24"/>
          <w:highlight w:val="lightGray"/>
        </w:rPr>
        <w:t>m_departName</w:t>
      </w:r>
      <w:proofErr w:type="spellEnd"/>
      <w:r w:rsidRPr="72C6FCDB">
        <w:rPr>
          <w:sz w:val="24"/>
          <w:szCs w:val="24"/>
          <w:highlight w:val="lightGray"/>
        </w:rPr>
        <w:t xml:space="preserve">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1FE6DFF9" w14:textId="188B6AB7" w:rsidR="646CFA6D" w:rsidRDefault="646CFA6D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B8E5996" w14:textId="611C40A9" w:rsidR="72C6FCDB" w:rsidRDefault="72C6FCDB" w:rsidP="72C6FCDB">
      <w:pPr>
        <w:rPr>
          <w:sz w:val="36"/>
          <w:szCs w:val="36"/>
        </w:rPr>
      </w:pPr>
    </w:p>
    <w:p w14:paraId="375FD0BE" w14:textId="21633166" w:rsidR="72C6FCDB" w:rsidRDefault="72C6FCDB" w:rsidP="72C6FCDB">
      <w:pPr>
        <w:rPr>
          <w:sz w:val="36"/>
          <w:szCs w:val="36"/>
        </w:rPr>
      </w:pPr>
    </w:p>
    <w:p w14:paraId="2E2D2998" w14:textId="5A8554C5" w:rsidR="3BE0E72F" w:rsidRDefault="3BE0E72F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___________________________________________________</w:t>
      </w:r>
    </w:p>
    <w:p w14:paraId="5F9331A0" w14:textId="76DC82F1" w:rsidR="4D3E0679" w:rsidRDefault="4D3E0679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 xml:space="preserve">       </w:t>
      </w:r>
      <w:r w:rsidR="5ACBFC4A" w:rsidRPr="72C6FCDB">
        <w:rPr>
          <w:sz w:val="36"/>
          <w:szCs w:val="36"/>
        </w:rPr>
        <w:t>Employee</w:t>
      </w:r>
    </w:p>
    <w:p w14:paraId="5972CB4A" w14:textId="51A83BA9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753EFB4D" w14:textId="3E3BBE9A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#pragma once</w:t>
      </w:r>
    </w:p>
    <w:p w14:paraId="7CEFE866" w14:textId="58CBD789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#include &lt;</w:t>
      </w:r>
      <w:proofErr w:type="spellStart"/>
      <w:r w:rsidRPr="72C6FCDB">
        <w:rPr>
          <w:highlight w:val="lightGray"/>
        </w:rPr>
        <w:t>Windows.h</w:t>
      </w:r>
      <w:proofErr w:type="spellEnd"/>
      <w:r w:rsidRPr="72C6FCDB">
        <w:rPr>
          <w:highlight w:val="lightGray"/>
        </w:rPr>
        <w:t>&gt;///sleep, color</w:t>
      </w:r>
    </w:p>
    <w:p w14:paraId="080B7381" w14:textId="31CE0DF4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#include &lt;</w:t>
      </w:r>
      <w:proofErr w:type="spellStart"/>
      <w:r w:rsidRPr="72C6FCDB">
        <w:rPr>
          <w:highlight w:val="lightGray"/>
        </w:rPr>
        <w:t>cstdlib</w:t>
      </w:r>
      <w:proofErr w:type="spellEnd"/>
      <w:r w:rsidRPr="72C6FCDB">
        <w:rPr>
          <w:highlight w:val="lightGray"/>
        </w:rPr>
        <w:t>&gt;///system("</w:t>
      </w:r>
      <w:proofErr w:type="spellStart"/>
      <w:r w:rsidRPr="72C6FCDB">
        <w:rPr>
          <w:highlight w:val="lightGray"/>
        </w:rPr>
        <w:t>cls</w:t>
      </w:r>
      <w:proofErr w:type="spellEnd"/>
      <w:r w:rsidRPr="72C6FCDB">
        <w:rPr>
          <w:highlight w:val="lightGray"/>
        </w:rPr>
        <w:t>")</w:t>
      </w:r>
      <w:r w:rsidRPr="72C6FCDB">
        <w:t xml:space="preserve"> </w:t>
      </w:r>
    </w:p>
    <w:p w14:paraId="7C7E8275" w14:textId="4BC2DE5D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33BBC21F" w14:textId="3CB021B0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04725533" w14:textId="45C72FA9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#include "</w:t>
      </w:r>
      <w:proofErr w:type="spellStart"/>
      <w:r w:rsidRPr="72C6FCDB">
        <w:rPr>
          <w:highlight w:val="lightGray"/>
        </w:rPr>
        <w:t>Department.h</w:t>
      </w:r>
      <w:proofErr w:type="spellEnd"/>
      <w:r w:rsidRPr="72C6FCDB">
        <w:rPr>
          <w:highlight w:val="lightGray"/>
        </w:rPr>
        <w:t>"</w:t>
      </w:r>
    </w:p>
    <w:p w14:paraId="18133F10" w14:textId="43FDE5F8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#include "</w:t>
      </w:r>
      <w:proofErr w:type="spellStart"/>
      <w:r w:rsidRPr="72C6FCDB">
        <w:rPr>
          <w:highlight w:val="lightGray"/>
        </w:rPr>
        <w:t>benefit.h</w:t>
      </w:r>
      <w:proofErr w:type="spellEnd"/>
      <w:r w:rsidRPr="72C6FCDB">
        <w:rPr>
          <w:highlight w:val="lightGray"/>
        </w:rPr>
        <w:t>"</w:t>
      </w:r>
    </w:p>
    <w:p w14:paraId="3DE6E0A0" w14:textId="10A122EB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#include "</w:t>
      </w:r>
      <w:proofErr w:type="spellStart"/>
      <w:r w:rsidRPr="72C6FCDB">
        <w:rPr>
          <w:highlight w:val="lightGray"/>
        </w:rPr>
        <w:t>HealthBenefit.h</w:t>
      </w:r>
      <w:proofErr w:type="spellEnd"/>
      <w:r w:rsidRPr="72C6FCDB">
        <w:rPr>
          <w:highlight w:val="lightGray"/>
        </w:rPr>
        <w:t>"</w:t>
      </w:r>
    </w:p>
    <w:p w14:paraId="00415BF1" w14:textId="0A27C0D5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#include "</w:t>
      </w:r>
      <w:proofErr w:type="spellStart"/>
      <w:r w:rsidRPr="72C6FCDB">
        <w:rPr>
          <w:highlight w:val="lightGray"/>
        </w:rPr>
        <w:t>Dentalbenefit.h</w:t>
      </w:r>
      <w:proofErr w:type="spellEnd"/>
      <w:r w:rsidRPr="72C6FCDB">
        <w:rPr>
          <w:highlight w:val="lightGray"/>
        </w:rPr>
        <w:t>"</w:t>
      </w:r>
    </w:p>
    <w:p w14:paraId="44A9B61A" w14:textId="2B419780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3853E261" w14:textId="73DA9B30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68092DC1" w14:textId="29D87A99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75A94424" w14:textId="705F070A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202C50F3" w14:textId="49B041ED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class </w:t>
      </w:r>
      <w:proofErr w:type="gramStart"/>
      <w:r w:rsidRPr="72C6FCDB">
        <w:rPr>
          <w:highlight w:val="lightGray"/>
        </w:rPr>
        <w:t>Employee :</w:t>
      </w:r>
      <w:proofErr w:type="gramEnd"/>
      <w:r w:rsidRPr="72C6FCDB">
        <w:rPr>
          <w:highlight w:val="lightGray"/>
        </w:rPr>
        <w:t xml:space="preserve"> public Department</w:t>
      </w:r>
    </w:p>
    <w:p w14:paraId="14F6A203" w14:textId="22AF6D3A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0CBBEBC8" w14:textId="1A79F966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protected:</w:t>
      </w:r>
    </w:p>
    <w:p w14:paraId="0E35D679" w14:textId="66CDFBA0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int </w:t>
      </w:r>
      <w:proofErr w:type="spellStart"/>
      <w:r w:rsidRPr="72C6FCDB">
        <w:rPr>
          <w:highlight w:val="lightGray"/>
        </w:rPr>
        <w:t>employee_id</w:t>
      </w:r>
      <w:proofErr w:type="spellEnd"/>
      <w:r w:rsidRPr="72C6FCDB">
        <w:rPr>
          <w:highlight w:val="lightGray"/>
        </w:rPr>
        <w:t>;</w:t>
      </w:r>
    </w:p>
    <w:p w14:paraId="6DA99E74" w14:textId="2E06CE3F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string </w:t>
      </w:r>
      <w:proofErr w:type="spellStart"/>
      <w:r w:rsidRPr="72C6FCDB">
        <w:rPr>
          <w:highlight w:val="lightGray"/>
        </w:rPr>
        <w:t>employee_name</w:t>
      </w:r>
      <w:proofErr w:type="spellEnd"/>
      <w:r w:rsidRPr="72C6FCDB">
        <w:rPr>
          <w:highlight w:val="lightGray"/>
        </w:rPr>
        <w:t>;</w:t>
      </w:r>
    </w:p>
    <w:p w14:paraId="49D8329B" w14:textId="1E5BF8E6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lastRenderedPageBreak/>
        <w:t xml:space="preserve">string </w:t>
      </w:r>
      <w:proofErr w:type="spellStart"/>
      <w:r w:rsidRPr="72C6FCDB">
        <w:rPr>
          <w:highlight w:val="lightGray"/>
        </w:rPr>
        <w:t>employee_phone</w:t>
      </w:r>
      <w:proofErr w:type="spellEnd"/>
      <w:r w:rsidRPr="72C6FCDB">
        <w:rPr>
          <w:highlight w:val="lightGray"/>
        </w:rPr>
        <w:t>;</w:t>
      </w:r>
    </w:p>
    <w:p w14:paraId="1BB3C6AA" w14:textId="57FB4E86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string </w:t>
      </w:r>
      <w:proofErr w:type="spellStart"/>
      <w:r w:rsidRPr="72C6FCDB">
        <w:rPr>
          <w:highlight w:val="lightGray"/>
        </w:rPr>
        <w:t>employee_email</w:t>
      </w:r>
      <w:proofErr w:type="spellEnd"/>
      <w:r w:rsidRPr="72C6FCDB">
        <w:rPr>
          <w:highlight w:val="lightGray"/>
        </w:rPr>
        <w:t>;</w:t>
      </w:r>
    </w:p>
    <w:p w14:paraId="2F6B322F" w14:textId="4BDA0DCA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string </w:t>
      </w:r>
      <w:proofErr w:type="spellStart"/>
      <w:r w:rsidRPr="72C6FCDB">
        <w:rPr>
          <w:highlight w:val="lightGray"/>
        </w:rPr>
        <w:t>job_title</w:t>
      </w:r>
      <w:proofErr w:type="spellEnd"/>
      <w:r w:rsidRPr="72C6FCDB">
        <w:rPr>
          <w:highlight w:val="lightGray"/>
        </w:rPr>
        <w:t>;</w:t>
      </w:r>
    </w:p>
    <w:p w14:paraId="3B4D97C8" w14:textId="3E23A7F6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65297567" w14:textId="75C9DF98" w:rsidR="2311DF9F" w:rsidRDefault="2311DF9F" w:rsidP="72C6FCDB">
      <w:pPr>
        <w:rPr>
          <w:highlight w:val="lightGray"/>
        </w:rPr>
      </w:pPr>
    </w:p>
    <w:p w14:paraId="676AE701" w14:textId="563CB2F0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double </w:t>
      </w:r>
      <w:proofErr w:type="spellStart"/>
      <w:r w:rsidRPr="72C6FCDB">
        <w:rPr>
          <w:highlight w:val="lightGray"/>
        </w:rPr>
        <w:t>totalBene</w:t>
      </w:r>
      <w:proofErr w:type="spellEnd"/>
      <w:r w:rsidRPr="72C6FCDB">
        <w:rPr>
          <w:highlight w:val="lightGray"/>
        </w:rPr>
        <w:t>=</w:t>
      </w:r>
      <w:proofErr w:type="gramStart"/>
      <w:r w:rsidRPr="72C6FCDB">
        <w:rPr>
          <w:highlight w:val="lightGray"/>
        </w:rPr>
        <w:t>0 ;</w:t>
      </w:r>
      <w:proofErr w:type="gramEnd"/>
    </w:p>
    <w:p w14:paraId="5C0FB39D" w14:textId="4CE85A9F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6FABFED3" w14:textId="256418C6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private:</w:t>
      </w:r>
    </w:p>
    <w:p w14:paraId="78DBD326" w14:textId="36EED855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int </w:t>
      </w:r>
      <w:proofErr w:type="spellStart"/>
      <w:r w:rsidRPr="72C6FCDB">
        <w:rPr>
          <w:highlight w:val="lightGray"/>
        </w:rPr>
        <w:t>benfitSize</w:t>
      </w:r>
      <w:proofErr w:type="spellEnd"/>
      <w:r w:rsidRPr="72C6FCDB">
        <w:rPr>
          <w:highlight w:val="lightGray"/>
        </w:rPr>
        <w:t>;</w:t>
      </w:r>
    </w:p>
    <w:p w14:paraId="67A73279" w14:textId="3E95C9CF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benefit** 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;</w:t>
      </w:r>
    </w:p>
    <w:p w14:paraId="11301DBC" w14:textId="43B5BC91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int 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>;</w:t>
      </w:r>
    </w:p>
    <w:p w14:paraId="7DE01092" w14:textId="12E0D999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public:</w:t>
      </w:r>
    </w:p>
    <w:p w14:paraId="5C495EA1" w14:textId="63E6475D" w:rsidR="2311DF9F" w:rsidRDefault="2311DF9F" w:rsidP="72C6FCDB">
      <w:pPr>
        <w:rPr>
          <w:highlight w:val="lightGray"/>
        </w:rPr>
      </w:pPr>
    </w:p>
    <w:p w14:paraId="6596985E" w14:textId="62AAF23D" w:rsidR="2311DF9F" w:rsidRDefault="2311DF9F" w:rsidP="72C6FCDB">
      <w:pPr>
        <w:rPr>
          <w:highlight w:val="lightGray"/>
        </w:rPr>
      </w:pPr>
    </w:p>
    <w:p w14:paraId="5B48EDCD" w14:textId="5A759B30" w:rsidR="2311DF9F" w:rsidRDefault="2311DF9F" w:rsidP="72C6FCDB">
      <w:pPr>
        <w:rPr>
          <w:sz w:val="20"/>
          <w:szCs w:val="20"/>
          <w:highlight w:val="lightGray"/>
        </w:rPr>
      </w:pPr>
      <w:proofErr w:type="gramStart"/>
      <w:r w:rsidRPr="72C6FCDB">
        <w:rPr>
          <w:highlight w:val="lightGray"/>
        </w:rPr>
        <w:t>Employee(</w:t>
      </w:r>
      <w:proofErr w:type="gramEnd"/>
      <w:r w:rsidRPr="72C6FCDB">
        <w:rPr>
          <w:highlight w:val="lightGray"/>
        </w:rPr>
        <w:t>);</w:t>
      </w:r>
    </w:p>
    <w:p w14:paraId="2A6EECD3" w14:textId="46A75A97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~</w:t>
      </w:r>
      <w:proofErr w:type="gramStart"/>
      <w:r w:rsidRPr="72C6FCDB">
        <w:rPr>
          <w:highlight w:val="lightGray"/>
        </w:rPr>
        <w:t>Employee(</w:t>
      </w:r>
      <w:proofErr w:type="gramEnd"/>
      <w:r w:rsidRPr="72C6FCDB">
        <w:rPr>
          <w:highlight w:val="lightGray"/>
        </w:rPr>
        <w:t>);</w:t>
      </w:r>
    </w:p>
    <w:p w14:paraId="61A544B8" w14:textId="12DD64ED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30D133E0" w14:textId="41BA20F2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void </w:t>
      </w:r>
      <w:proofErr w:type="spellStart"/>
      <w:proofErr w:type="gramStart"/>
      <w:r w:rsidRPr="72C6FCDB">
        <w:rPr>
          <w:highlight w:val="lightGray"/>
        </w:rPr>
        <w:t>setColor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int color);</w:t>
      </w:r>
    </w:p>
    <w:p w14:paraId="41E36C74" w14:textId="6E1090EA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void </w:t>
      </w:r>
      <w:proofErr w:type="spellStart"/>
      <w:proofErr w:type="gramStart"/>
      <w:r w:rsidRPr="72C6FCDB">
        <w:rPr>
          <w:highlight w:val="lightGray"/>
        </w:rPr>
        <w:t>storeBenefitList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7BECF2B0" w14:textId="1A24C51E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void </w:t>
      </w:r>
      <w:proofErr w:type="spellStart"/>
      <w:proofErr w:type="gramStart"/>
      <w:r w:rsidRPr="72C6FCDB">
        <w:rPr>
          <w:highlight w:val="lightGray"/>
        </w:rPr>
        <w:t>getBenefitList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63BB13D8" w14:textId="3B9A8747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bool </w:t>
      </w:r>
      <w:proofErr w:type="spellStart"/>
      <w:proofErr w:type="gramStart"/>
      <w:r w:rsidRPr="72C6FCDB">
        <w:rPr>
          <w:highlight w:val="lightGray"/>
        </w:rPr>
        <w:t>deleteBenbfit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string );</w:t>
      </w:r>
    </w:p>
    <w:p w14:paraId="1193C720" w14:textId="564D5175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bool </w:t>
      </w:r>
      <w:proofErr w:type="spellStart"/>
      <w:proofErr w:type="gramStart"/>
      <w:r w:rsidRPr="72C6FCDB">
        <w:rPr>
          <w:highlight w:val="lightGray"/>
        </w:rPr>
        <w:t>editBenefit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string );</w:t>
      </w:r>
    </w:p>
    <w:p w14:paraId="2FB658E5" w14:textId="74B28A1A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0C0BD1DA" w14:textId="7E6FF39C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int </w:t>
      </w:r>
      <w:proofErr w:type="spellStart"/>
      <w:proofErr w:type="gramStart"/>
      <w:r w:rsidRPr="72C6FCDB">
        <w:rPr>
          <w:highlight w:val="lightGray"/>
        </w:rPr>
        <w:t>getEmployeeID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08C17492" w14:textId="0D7A9560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6FF11E21" w14:textId="262CF058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virtual void </w:t>
      </w:r>
      <w:proofErr w:type="spellStart"/>
      <w:proofErr w:type="gramStart"/>
      <w:r w:rsidRPr="72C6FCDB">
        <w:rPr>
          <w:highlight w:val="lightGray"/>
        </w:rPr>
        <w:t>dispalyDetails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33A4207E" w14:textId="4DEBABDD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virtual void </w:t>
      </w:r>
      <w:proofErr w:type="spellStart"/>
      <w:proofErr w:type="gramStart"/>
      <w:r w:rsidRPr="72C6FCDB">
        <w:rPr>
          <w:highlight w:val="lightGray"/>
        </w:rPr>
        <w:t>getEmployeeDetails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7C9EED4C" w14:textId="5A31FDCD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virtual double </w:t>
      </w:r>
      <w:proofErr w:type="spellStart"/>
      <w:proofErr w:type="gramStart"/>
      <w:r w:rsidRPr="72C6FCDB">
        <w:rPr>
          <w:highlight w:val="lightGray"/>
        </w:rPr>
        <w:t>getSalary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)=0;</w:t>
      </w:r>
    </w:p>
    <w:p w14:paraId="79009569" w14:textId="060D4AB2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62BFBD70" w14:textId="64FB5CD3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lastRenderedPageBreak/>
        <w:t xml:space="preserve">virtual double </w:t>
      </w:r>
      <w:proofErr w:type="spellStart"/>
      <w:proofErr w:type="gramStart"/>
      <w:r w:rsidRPr="72C6FCDB">
        <w:rPr>
          <w:highlight w:val="lightGray"/>
        </w:rPr>
        <w:t>caculatePay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)=0;</w:t>
      </w:r>
    </w:p>
    <w:p w14:paraId="5F1C726C" w14:textId="476C8B52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2FCD9BC7" w14:textId="3B08ECDC" w:rsidR="2311DF9F" w:rsidRDefault="2311DF9F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};</w:t>
      </w:r>
    </w:p>
    <w:p w14:paraId="6763FA3E" w14:textId="6107B843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Source</w:t>
      </w:r>
    </w:p>
    <w:p w14:paraId="18D49B70" w14:textId="156FBF8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#include "</w:t>
      </w:r>
      <w:proofErr w:type="spellStart"/>
      <w:r w:rsidRPr="72C6FCDB">
        <w:rPr>
          <w:highlight w:val="lightGray"/>
        </w:rPr>
        <w:t>Employee.h</w:t>
      </w:r>
      <w:proofErr w:type="spellEnd"/>
      <w:r w:rsidRPr="72C6FCDB">
        <w:rPr>
          <w:highlight w:val="lightGray"/>
        </w:rPr>
        <w:t>"</w:t>
      </w:r>
    </w:p>
    <w:p w14:paraId="01A38191" w14:textId="35BE8CEC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36706346" w14:textId="01BCDABA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void </w:t>
      </w:r>
      <w:proofErr w:type="gramStart"/>
      <w:r w:rsidRPr="72C6FCDB">
        <w:rPr>
          <w:highlight w:val="lightGray"/>
        </w:rPr>
        <w:t>Employee::</w:t>
      </w:r>
      <w:proofErr w:type="spellStart"/>
      <w:proofErr w:type="gramEnd"/>
      <w:r w:rsidRPr="72C6FCDB">
        <w:rPr>
          <w:highlight w:val="lightGray"/>
        </w:rPr>
        <w:t>setColor</w:t>
      </w:r>
      <w:proofErr w:type="spellEnd"/>
      <w:r w:rsidRPr="72C6FCDB">
        <w:rPr>
          <w:highlight w:val="lightGray"/>
        </w:rPr>
        <w:t>(int color)</w:t>
      </w:r>
    </w:p>
    <w:p w14:paraId="6A23A85F" w14:textId="458ECBED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3836538E" w14:textId="68F7C199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HANDLE </w:t>
      </w:r>
      <w:proofErr w:type="spellStart"/>
      <w:r w:rsidRPr="72C6FCDB">
        <w:rPr>
          <w:highlight w:val="lightGray"/>
        </w:rPr>
        <w:t>hConsole</w:t>
      </w:r>
      <w:proofErr w:type="spellEnd"/>
      <w:r w:rsidRPr="72C6FCDB">
        <w:rPr>
          <w:highlight w:val="lightGray"/>
        </w:rPr>
        <w:t xml:space="preserve"> = </w:t>
      </w:r>
      <w:proofErr w:type="spellStart"/>
      <w:proofErr w:type="gramStart"/>
      <w:r w:rsidRPr="72C6FCDB">
        <w:rPr>
          <w:highlight w:val="lightGray"/>
        </w:rPr>
        <w:t>GetStdHandle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STD_OUTPUT_HANDLE);</w:t>
      </w:r>
    </w:p>
    <w:p w14:paraId="0DA04445" w14:textId="35D16874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proofErr w:type="gramStart"/>
      <w:r w:rsidRPr="72C6FCDB">
        <w:rPr>
          <w:highlight w:val="lightGray"/>
        </w:rPr>
        <w:t>SetConsoleTextAttribute</w:t>
      </w:r>
      <w:proofErr w:type="spellEnd"/>
      <w:r w:rsidRPr="72C6FCDB">
        <w:rPr>
          <w:highlight w:val="lightGray"/>
        </w:rPr>
        <w:t>(</w:t>
      </w:r>
      <w:proofErr w:type="spellStart"/>
      <w:proofErr w:type="gramEnd"/>
      <w:r w:rsidRPr="72C6FCDB">
        <w:rPr>
          <w:highlight w:val="lightGray"/>
        </w:rPr>
        <w:t>hConsole</w:t>
      </w:r>
      <w:proofErr w:type="spellEnd"/>
      <w:r w:rsidRPr="72C6FCDB">
        <w:rPr>
          <w:highlight w:val="lightGray"/>
        </w:rPr>
        <w:t>, color);</w:t>
      </w:r>
    </w:p>
    <w:p w14:paraId="1EA927BB" w14:textId="15881CF2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45066F8E" w14:textId="347554C9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3866C633" w14:textId="65F6342F" w:rsidR="156D4274" w:rsidRDefault="156D4274" w:rsidP="72C6FCDB">
      <w:pPr>
        <w:rPr>
          <w:sz w:val="20"/>
          <w:szCs w:val="20"/>
          <w:highlight w:val="lightGray"/>
        </w:rPr>
      </w:pPr>
      <w:proofErr w:type="gramStart"/>
      <w:r w:rsidRPr="72C6FCDB">
        <w:rPr>
          <w:highlight w:val="lightGray"/>
        </w:rPr>
        <w:t>Employee::</w:t>
      </w:r>
      <w:proofErr w:type="gramEnd"/>
      <w:r w:rsidRPr="72C6FCDB">
        <w:rPr>
          <w:highlight w:val="lightGray"/>
        </w:rPr>
        <w:t>Employee()</w:t>
      </w:r>
    </w:p>
    <w:p w14:paraId="5B54FE56" w14:textId="18B1DA76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5B78BA6B" w14:textId="23EAE148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benfitSize</w:t>
      </w:r>
      <w:proofErr w:type="spellEnd"/>
      <w:r w:rsidRPr="72C6FCDB">
        <w:rPr>
          <w:highlight w:val="lightGray"/>
        </w:rPr>
        <w:t xml:space="preserve"> = 20;</w:t>
      </w:r>
    </w:p>
    <w:p w14:paraId="56E8EE5B" w14:textId="4ECDE765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 = 0;</w:t>
      </w:r>
    </w:p>
    <w:p w14:paraId="0C69FAAC" w14:textId="54C7960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//new.........|| </w:t>
      </w:r>
      <w:r w:rsidRPr="72C6FCDB">
        <w:rPr>
          <w:highlight w:val="lightGray"/>
          <w:rtl/>
        </w:rPr>
        <w:t>بتاعه الاراي</w:t>
      </w:r>
    </w:p>
    <w:p w14:paraId="433B5B0D" w14:textId="5684BC1F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 xml:space="preserve"> = new benefit * [</w:t>
      </w:r>
      <w:proofErr w:type="spellStart"/>
      <w:r w:rsidRPr="72C6FCDB">
        <w:rPr>
          <w:highlight w:val="lightGray"/>
        </w:rPr>
        <w:t>benfitSize</w:t>
      </w:r>
      <w:proofErr w:type="spellEnd"/>
      <w:r w:rsidRPr="72C6FCDB">
        <w:rPr>
          <w:highlight w:val="lightGray"/>
        </w:rPr>
        <w:t>];</w:t>
      </w:r>
    </w:p>
    <w:p w14:paraId="436C444E" w14:textId="7138EDC6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6A28D68A" w14:textId="47234619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42E241BB" w14:textId="52271F27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1136332A" w14:textId="42F9D903" w:rsidR="156D4274" w:rsidRDefault="156D4274" w:rsidP="72C6FCDB">
      <w:pPr>
        <w:rPr>
          <w:sz w:val="20"/>
          <w:szCs w:val="20"/>
          <w:highlight w:val="lightGray"/>
        </w:rPr>
      </w:pPr>
      <w:proofErr w:type="gramStart"/>
      <w:r w:rsidRPr="72C6FCDB">
        <w:rPr>
          <w:highlight w:val="lightGray"/>
        </w:rPr>
        <w:t>Employee::</w:t>
      </w:r>
      <w:proofErr w:type="gramEnd"/>
      <w:r w:rsidRPr="72C6FCDB">
        <w:rPr>
          <w:highlight w:val="lightGray"/>
        </w:rPr>
        <w:t>~Employee()</w:t>
      </w:r>
    </w:p>
    <w:p w14:paraId="63DDC111" w14:textId="03B98F16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6EB11917" w14:textId="60DAE48A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//delete elements -&gt; </w:t>
      </w:r>
      <w:proofErr w:type="gramStart"/>
      <w:r w:rsidRPr="72C6FCDB">
        <w:rPr>
          <w:highlight w:val="lightGray"/>
        </w:rPr>
        <w:t>( pointers</w:t>
      </w:r>
      <w:proofErr w:type="gramEnd"/>
      <w:r w:rsidRPr="72C6FCDB">
        <w:rPr>
          <w:highlight w:val="lightGray"/>
        </w:rPr>
        <w:t xml:space="preserve"> ) inside dynamic array</w:t>
      </w:r>
    </w:p>
    <w:p w14:paraId="2ABFC7A6" w14:textId="254D1279" w:rsidR="156D4274" w:rsidRDefault="156D4274" w:rsidP="72C6FCDB">
      <w:pPr>
        <w:rPr>
          <w:sz w:val="20"/>
          <w:szCs w:val="20"/>
          <w:highlight w:val="lightGray"/>
        </w:rPr>
      </w:pPr>
      <w:r w:rsidRPr="72C6FCDB">
        <w:t xml:space="preserve">    </w:t>
      </w:r>
      <w:r w:rsidRPr="72C6FCDB">
        <w:rPr>
          <w:highlight w:val="lightGray"/>
        </w:rPr>
        <w:t>//(auto) returns ambiguous type automatically</w:t>
      </w:r>
    </w:p>
    <w:p w14:paraId="09BB4FA3" w14:textId="0CD73B5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for (auto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 xml:space="preserve"> = 0;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 xml:space="preserve"> &lt; 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;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>++)</w:t>
      </w:r>
    </w:p>
    <w:p w14:paraId="3F40DAA3" w14:textId="088EA607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delete 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>];</w:t>
      </w:r>
    </w:p>
    <w:p w14:paraId="2149D7FB" w14:textId="0A1DD32C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//delete dynamic array itself</w:t>
      </w:r>
    </w:p>
    <w:p w14:paraId="5FFD742C" w14:textId="574EB40F" w:rsidR="156D4274" w:rsidRDefault="156D4274" w:rsidP="72C6FCDB">
      <w:pPr>
        <w:rPr>
          <w:sz w:val="20"/>
          <w:szCs w:val="20"/>
          <w:highlight w:val="lightGray"/>
        </w:rPr>
      </w:pPr>
      <w:proofErr w:type="gramStart"/>
      <w:r w:rsidRPr="72C6FCDB">
        <w:rPr>
          <w:highlight w:val="lightGray"/>
        </w:rPr>
        <w:t>delete[</w:t>
      </w:r>
      <w:proofErr w:type="gramEnd"/>
      <w:r w:rsidRPr="72C6FCDB">
        <w:rPr>
          <w:highlight w:val="lightGray"/>
        </w:rPr>
        <w:t xml:space="preserve">] 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;</w:t>
      </w:r>
    </w:p>
    <w:p w14:paraId="000D7D8C" w14:textId="43C0607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lastRenderedPageBreak/>
        <w:t>}</w:t>
      </w:r>
    </w:p>
    <w:p w14:paraId="50E65CC6" w14:textId="7CFD170B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3BBD2DDB" w14:textId="74C9FCD9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int </w:t>
      </w:r>
      <w:proofErr w:type="gramStart"/>
      <w:r w:rsidRPr="72C6FCDB">
        <w:rPr>
          <w:highlight w:val="lightGray"/>
        </w:rPr>
        <w:t>Employee::</w:t>
      </w:r>
      <w:proofErr w:type="spellStart"/>
      <w:proofErr w:type="gramEnd"/>
      <w:r w:rsidRPr="72C6FCDB">
        <w:rPr>
          <w:highlight w:val="lightGray"/>
        </w:rPr>
        <w:t>getEmployeeID</w:t>
      </w:r>
      <w:proofErr w:type="spellEnd"/>
      <w:r w:rsidRPr="72C6FCDB">
        <w:rPr>
          <w:highlight w:val="lightGray"/>
        </w:rPr>
        <w:t>()</w:t>
      </w:r>
    </w:p>
    <w:p w14:paraId="20162085" w14:textId="5F98D7F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7C84BF1A" w14:textId="1BBC1CF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return </w:t>
      </w:r>
      <w:proofErr w:type="spellStart"/>
      <w:r w:rsidRPr="72C6FCDB">
        <w:rPr>
          <w:highlight w:val="lightGray"/>
        </w:rPr>
        <w:t>employee_id</w:t>
      </w:r>
      <w:proofErr w:type="spellEnd"/>
      <w:r w:rsidRPr="72C6FCDB">
        <w:rPr>
          <w:highlight w:val="lightGray"/>
        </w:rPr>
        <w:t>;</w:t>
      </w:r>
    </w:p>
    <w:p w14:paraId="2C093F49" w14:textId="0C0DC294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0B6CAC2F" w14:textId="5CB3ACE6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2D2CC4FF" w14:textId="11F5BAF5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0D056927" w14:textId="2F8B82C6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471BC013" w14:textId="748D15FC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void </w:t>
      </w:r>
      <w:proofErr w:type="gramStart"/>
      <w:r w:rsidRPr="72C6FCDB">
        <w:rPr>
          <w:highlight w:val="lightGray"/>
        </w:rPr>
        <w:t>Employee::</w:t>
      </w:r>
      <w:proofErr w:type="spellStart"/>
      <w:proofErr w:type="gramEnd"/>
      <w:r w:rsidRPr="72C6FCDB">
        <w:rPr>
          <w:highlight w:val="lightGray"/>
        </w:rPr>
        <w:t>dispalyDetails</w:t>
      </w:r>
      <w:proofErr w:type="spellEnd"/>
      <w:r w:rsidRPr="72C6FCDB">
        <w:rPr>
          <w:highlight w:val="lightGray"/>
        </w:rPr>
        <w:t>()</w:t>
      </w:r>
    </w:p>
    <w:p w14:paraId="375E0C15" w14:textId="59829DE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19BE1B6E" w14:textId="2EB9954F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"Employee ID: " &lt;&lt; </w:t>
      </w:r>
      <w:proofErr w:type="spellStart"/>
      <w:r w:rsidRPr="72C6FCDB">
        <w:rPr>
          <w:highlight w:val="lightGray"/>
        </w:rPr>
        <w:t>employee_id</w:t>
      </w:r>
      <w:proofErr w:type="spellEnd"/>
      <w:r w:rsidRPr="72C6FCDB">
        <w:rPr>
          <w:highlight w:val="lightGray"/>
        </w:rPr>
        <w:t xml:space="preserve"> &lt;&lt; "\</w:t>
      </w:r>
      <w:proofErr w:type="spellStart"/>
      <w:r w:rsidRPr="72C6FCDB">
        <w:rPr>
          <w:highlight w:val="lightGray"/>
        </w:rPr>
        <w:t>tName</w:t>
      </w:r>
      <w:proofErr w:type="spellEnd"/>
      <w:r w:rsidRPr="72C6FCDB">
        <w:rPr>
          <w:highlight w:val="lightGray"/>
        </w:rPr>
        <w:t xml:space="preserve">: " &lt;&lt; </w:t>
      </w:r>
      <w:proofErr w:type="spellStart"/>
      <w:r w:rsidRPr="72C6FCDB">
        <w:rPr>
          <w:highlight w:val="lightGray"/>
        </w:rPr>
        <w:t>employee_name</w:t>
      </w:r>
      <w:proofErr w:type="spellEnd"/>
    </w:p>
    <w:p w14:paraId="48C56AC8" w14:textId="693FFE4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&lt;&lt; "\</w:t>
      </w:r>
      <w:proofErr w:type="spellStart"/>
      <w:r w:rsidRPr="72C6FCDB">
        <w:rPr>
          <w:highlight w:val="lightGray"/>
        </w:rPr>
        <w:t>tJob_titel</w:t>
      </w:r>
      <w:proofErr w:type="spellEnd"/>
      <w:r w:rsidRPr="72C6FCDB">
        <w:rPr>
          <w:highlight w:val="lightGray"/>
        </w:rPr>
        <w:t xml:space="preserve">: " &lt;&lt; </w:t>
      </w:r>
      <w:proofErr w:type="spellStart"/>
      <w:r w:rsidRPr="72C6FCDB">
        <w:rPr>
          <w:highlight w:val="lightGray"/>
        </w:rPr>
        <w:t>job_title</w:t>
      </w:r>
      <w:proofErr w:type="spellEnd"/>
    </w:p>
    <w:p w14:paraId="75D48D4C" w14:textId="480DADB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&lt;&lt; "\</w:t>
      </w:r>
      <w:proofErr w:type="spellStart"/>
      <w:proofErr w:type="gramStart"/>
      <w:r w:rsidRPr="72C6FCDB">
        <w:rPr>
          <w:highlight w:val="lightGray"/>
        </w:rPr>
        <w:t>tPhone</w:t>
      </w:r>
      <w:proofErr w:type="spellEnd"/>
      <w:r w:rsidRPr="72C6FCDB">
        <w:rPr>
          <w:highlight w:val="lightGray"/>
        </w:rPr>
        <w:t xml:space="preserve"> :</w:t>
      </w:r>
      <w:proofErr w:type="gramEnd"/>
      <w:r w:rsidRPr="72C6FCDB">
        <w:rPr>
          <w:highlight w:val="lightGray"/>
        </w:rPr>
        <w:t xml:space="preserve"> " &lt;&lt; </w:t>
      </w:r>
      <w:proofErr w:type="spellStart"/>
      <w:r w:rsidRPr="72C6FCDB">
        <w:rPr>
          <w:highlight w:val="lightGray"/>
        </w:rPr>
        <w:t>employee_phone</w:t>
      </w:r>
      <w:proofErr w:type="spellEnd"/>
      <w:r w:rsidRPr="72C6FCDB">
        <w:rPr>
          <w:highlight w:val="lightGray"/>
        </w:rPr>
        <w:t xml:space="preserve"> &lt;&lt; "\</w:t>
      </w:r>
      <w:proofErr w:type="spellStart"/>
      <w:r w:rsidRPr="72C6FCDB">
        <w:rPr>
          <w:highlight w:val="lightGray"/>
        </w:rPr>
        <w:t>tEmail</w:t>
      </w:r>
      <w:proofErr w:type="spellEnd"/>
      <w:r w:rsidRPr="72C6FCDB">
        <w:rPr>
          <w:highlight w:val="lightGray"/>
        </w:rPr>
        <w:t xml:space="preserve">: " &lt;&lt; </w:t>
      </w:r>
      <w:proofErr w:type="spellStart"/>
      <w:r w:rsidRPr="72C6FCDB">
        <w:rPr>
          <w:highlight w:val="lightGray"/>
        </w:rPr>
        <w:t>employee_email</w:t>
      </w:r>
      <w:proofErr w:type="spellEnd"/>
      <w:r w:rsidRPr="72C6FCDB">
        <w:rPr>
          <w:highlight w:val="lightGray"/>
        </w:rPr>
        <w:t xml:space="preserve"> ;</w:t>
      </w:r>
    </w:p>
    <w:p w14:paraId="1A540FAA" w14:textId="78E1CA44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28BDAF24" w14:textId="44DB86BA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5489F785" w14:textId="40677DBE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void </w:t>
      </w:r>
      <w:proofErr w:type="gramStart"/>
      <w:r w:rsidRPr="72C6FCDB">
        <w:rPr>
          <w:highlight w:val="lightGray"/>
        </w:rPr>
        <w:t>Employee::</w:t>
      </w:r>
      <w:proofErr w:type="spellStart"/>
      <w:proofErr w:type="gramEnd"/>
      <w:r w:rsidRPr="72C6FCDB">
        <w:rPr>
          <w:highlight w:val="lightGray"/>
        </w:rPr>
        <w:t>getEmployeeDetails</w:t>
      </w:r>
      <w:proofErr w:type="spellEnd"/>
      <w:r w:rsidRPr="72C6FCDB">
        <w:rPr>
          <w:highlight w:val="lightGray"/>
        </w:rPr>
        <w:t>()</w:t>
      </w:r>
    </w:p>
    <w:p w14:paraId="022DEEF4" w14:textId="3485CAE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378AB069" w14:textId="55DCEE76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"Enter employee ID: "; </w:t>
      </w:r>
      <w:proofErr w:type="spellStart"/>
      <w:r w:rsidRPr="72C6FCDB">
        <w:rPr>
          <w:highlight w:val="lightGray"/>
        </w:rPr>
        <w:t>cin</w:t>
      </w:r>
      <w:proofErr w:type="spellEnd"/>
      <w:r w:rsidRPr="72C6FCDB">
        <w:rPr>
          <w:highlight w:val="lightGray"/>
        </w:rPr>
        <w:t xml:space="preserve"> &gt;&gt; </w:t>
      </w:r>
      <w:proofErr w:type="spellStart"/>
      <w:r w:rsidRPr="72C6FCDB">
        <w:rPr>
          <w:highlight w:val="lightGray"/>
        </w:rPr>
        <w:t>employee_id</w:t>
      </w:r>
      <w:proofErr w:type="spellEnd"/>
      <w:r w:rsidRPr="72C6FCDB">
        <w:rPr>
          <w:highlight w:val="lightGray"/>
        </w:rPr>
        <w:t>;</w:t>
      </w:r>
    </w:p>
    <w:p w14:paraId="639D1330" w14:textId="23A61658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"employee Name: "; </w:t>
      </w:r>
      <w:proofErr w:type="spellStart"/>
      <w:r w:rsidRPr="72C6FCDB">
        <w:rPr>
          <w:highlight w:val="lightGray"/>
        </w:rPr>
        <w:t>cin</w:t>
      </w:r>
      <w:proofErr w:type="spellEnd"/>
      <w:r w:rsidRPr="72C6FCDB">
        <w:rPr>
          <w:highlight w:val="lightGray"/>
        </w:rPr>
        <w:t xml:space="preserve"> &gt;&gt; </w:t>
      </w:r>
      <w:proofErr w:type="spellStart"/>
      <w:r w:rsidRPr="72C6FCDB">
        <w:rPr>
          <w:highlight w:val="lightGray"/>
        </w:rPr>
        <w:t>employee_name</w:t>
      </w:r>
      <w:proofErr w:type="spellEnd"/>
      <w:r w:rsidRPr="72C6FCDB">
        <w:rPr>
          <w:highlight w:val="lightGray"/>
        </w:rPr>
        <w:t>;</w:t>
      </w:r>
    </w:p>
    <w:p w14:paraId="36AB5A2E" w14:textId="678511D9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</w:t>
      </w:r>
      <w:proofErr w:type="spellStart"/>
      <w:r w:rsidRPr="72C6FCDB">
        <w:rPr>
          <w:highlight w:val="lightGray"/>
        </w:rPr>
        <w:t>Job_title</w:t>
      </w:r>
      <w:proofErr w:type="spellEnd"/>
      <w:r w:rsidRPr="72C6FCDB">
        <w:rPr>
          <w:highlight w:val="lightGray"/>
        </w:rPr>
        <w:t xml:space="preserve">: "; </w:t>
      </w:r>
      <w:proofErr w:type="spellStart"/>
      <w:r w:rsidRPr="72C6FCDB">
        <w:rPr>
          <w:highlight w:val="lightGray"/>
        </w:rPr>
        <w:t>cin</w:t>
      </w:r>
      <w:proofErr w:type="spellEnd"/>
      <w:r w:rsidRPr="72C6FCDB">
        <w:rPr>
          <w:highlight w:val="lightGray"/>
        </w:rPr>
        <w:t xml:space="preserve"> &gt;&gt; </w:t>
      </w:r>
      <w:proofErr w:type="spellStart"/>
      <w:r w:rsidRPr="72C6FCDB">
        <w:rPr>
          <w:highlight w:val="lightGray"/>
        </w:rPr>
        <w:t>job_title</w:t>
      </w:r>
      <w:proofErr w:type="spellEnd"/>
      <w:r w:rsidRPr="72C6FCDB">
        <w:rPr>
          <w:highlight w:val="lightGray"/>
        </w:rPr>
        <w:t>;</w:t>
      </w:r>
    </w:p>
    <w:p w14:paraId="15C7CA87" w14:textId="7B3528CD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"Email: "; </w:t>
      </w:r>
      <w:proofErr w:type="spellStart"/>
      <w:r w:rsidRPr="72C6FCDB">
        <w:rPr>
          <w:highlight w:val="lightGray"/>
        </w:rPr>
        <w:t>cin</w:t>
      </w:r>
      <w:proofErr w:type="spellEnd"/>
      <w:r w:rsidRPr="72C6FCDB">
        <w:rPr>
          <w:highlight w:val="lightGray"/>
        </w:rPr>
        <w:t xml:space="preserve"> &gt;&gt; </w:t>
      </w:r>
      <w:proofErr w:type="spellStart"/>
      <w:r w:rsidRPr="72C6FCDB">
        <w:rPr>
          <w:highlight w:val="lightGray"/>
        </w:rPr>
        <w:t>employee_email</w:t>
      </w:r>
      <w:proofErr w:type="spellEnd"/>
      <w:r w:rsidRPr="72C6FCDB">
        <w:rPr>
          <w:highlight w:val="lightGray"/>
        </w:rPr>
        <w:t>;</w:t>
      </w:r>
    </w:p>
    <w:p w14:paraId="796A094C" w14:textId="068CF059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"Phone: "; </w:t>
      </w:r>
      <w:proofErr w:type="spellStart"/>
      <w:r w:rsidRPr="72C6FCDB">
        <w:rPr>
          <w:highlight w:val="lightGray"/>
        </w:rPr>
        <w:t>cin</w:t>
      </w:r>
      <w:proofErr w:type="spellEnd"/>
      <w:r w:rsidRPr="72C6FCDB">
        <w:rPr>
          <w:highlight w:val="lightGray"/>
        </w:rPr>
        <w:t xml:space="preserve"> &gt;&gt; </w:t>
      </w:r>
      <w:proofErr w:type="spellStart"/>
      <w:r w:rsidRPr="72C6FCDB">
        <w:rPr>
          <w:highlight w:val="lightGray"/>
        </w:rPr>
        <w:t>employee_phone</w:t>
      </w:r>
      <w:proofErr w:type="spellEnd"/>
      <w:r w:rsidRPr="72C6FCDB">
        <w:rPr>
          <w:highlight w:val="lightGray"/>
        </w:rPr>
        <w:t>;</w:t>
      </w:r>
    </w:p>
    <w:p w14:paraId="74BE733E" w14:textId="76B8840B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3AB8B97B" w14:textId="154C3805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16A2F5D3" w14:textId="2A61D2DE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36AD79C1" w14:textId="331A079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void </w:t>
      </w:r>
      <w:proofErr w:type="gramStart"/>
      <w:r w:rsidRPr="72C6FCDB">
        <w:rPr>
          <w:highlight w:val="lightGray"/>
        </w:rPr>
        <w:t>Employee::</w:t>
      </w:r>
      <w:proofErr w:type="spellStart"/>
      <w:proofErr w:type="gramEnd"/>
      <w:r w:rsidRPr="72C6FCDB">
        <w:rPr>
          <w:highlight w:val="lightGray"/>
        </w:rPr>
        <w:t>storeBenefitList</w:t>
      </w:r>
      <w:proofErr w:type="spellEnd"/>
      <w:r w:rsidRPr="72C6FCDB">
        <w:rPr>
          <w:highlight w:val="lightGray"/>
        </w:rPr>
        <w:t>()</w:t>
      </w:r>
    </w:p>
    <w:p w14:paraId="5881926C" w14:textId="33A35984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01516F0F" w14:textId="6BCE9C6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185F0152" w14:textId="7097382C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lastRenderedPageBreak/>
        <w:t>if (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 &lt; </w:t>
      </w:r>
      <w:proofErr w:type="spellStart"/>
      <w:r w:rsidRPr="72C6FCDB">
        <w:rPr>
          <w:highlight w:val="lightGray"/>
        </w:rPr>
        <w:t>benfitSize</w:t>
      </w:r>
      <w:proofErr w:type="spellEnd"/>
      <w:r w:rsidRPr="72C6FCDB">
        <w:rPr>
          <w:highlight w:val="lightGray"/>
        </w:rPr>
        <w:t>)</w:t>
      </w:r>
    </w:p>
    <w:p w14:paraId="2D676129" w14:textId="098AF46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4D069AA8" w14:textId="4F754B7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int c;</w:t>
      </w:r>
    </w:p>
    <w:p w14:paraId="3EA64405" w14:textId="6B4F32EE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char </w:t>
      </w:r>
      <w:proofErr w:type="spellStart"/>
      <w:r w:rsidRPr="72C6FCDB">
        <w:rPr>
          <w:highlight w:val="lightGray"/>
        </w:rPr>
        <w:t>ch</w:t>
      </w:r>
      <w:proofErr w:type="spellEnd"/>
      <w:r w:rsidRPr="72C6FCDB">
        <w:rPr>
          <w:highlight w:val="lightGray"/>
        </w:rPr>
        <w:t>;</w:t>
      </w:r>
    </w:p>
    <w:p w14:paraId="4E69FD45" w14:textId="732263AA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proofErr w:type="gramStart"/>
      <w:r w:rsidRPr="72C6FCDB">
        <w:rPr>
          <w:highlight w:val="lightGray"/>
        </w:rPr>
        <w:t>setColor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9);</w:t>
      </w:r>
    </w:p>
    <w:p w14:paraId="6778D287" w14:textId="578DABF2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"______________________________________________" &lt;&lt; </w:t>
      </w:r>
      <w:proofErr w:type="spellStart"/>
      <w:r w:rsidRPr="72C6FCDB">
        <w:rPr>
          <w:highlight w:val="lightGray"/>
        </w:rPr>
        <w:t>endl</w:t>
      </w:r>
      <w:proofErr w:type="spellEnd"/>
      <w:r w:rsidRPr="72C6FCDB">
        <w:rPr>
          <w:highlight w:val="lightGray"/>
        </w:rPr>
        <w:t>;</w:t>
      </w:r>
    </w:p>
    <w:p w14:paraId="0DCBCACB" w14:textId="031C322D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proofErr w:type="gramStart"/>
      <w:r w:rsidRPr="72C6FCDB">
        <w:rPr>
          <w:highlight w:val="lightGray"/>
        </w:rPr>
        <w:t>setColor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15);</w:t>
      </w:r>
    </w:p>
    <w:p w14:paraId="1C4FD413" w14:textId="2A40A994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"\n*BENEFIT BACKAGES*, you can add up to 20 BK... \n";</w:t>
      </w:r>
    </w:p>
    <w:p w14:paraId="1930C540" w14:textId="3E21F081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"1) Add </w:t>
      </w:r>
      <w:proofErr w:type="spellStart"/>
      <w:r w:rsidRPr="72C6FCDB">
        <w:rPr>
          <w:highlight w:val="lightGray"/>
        </w:rPr>
        <w:t>HealthBenefit</w:t>
      </w:r>
      <w:proofErr w:type="spellEnd"/>
      <w:r w:rsidRPr="72C6FCDB">
        <w:rPr>
          <w:highlight w:val="lightGray"/>
        </w:rPr>
        <w:t xml:space="preserve"> \n"</w:t>
      </w:r>
    </w:p>
    <w:p w14:paraId="41A7BB6E" w14:textId="449FA94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&lt;</w:t>
      </w:r>
      <w:proofErr w:type="gramStart"/>
      <w:r w:rsidRPr="72C6FCDB">
        <w:rPr>
          <w:highlight w:val="lightGray"/>
        </w:rPr>
        <w:t>&lt;  "</w:t>
      </w:r>
      <w:proofErr w:type="gramEnd"/>
      <w:r w:rsidRPr="72C6FCDB">
        <w:rPr>
          <w:highlight w:val="lightGray"/>
        </w:rPr>
        <w:t xml:space="preserve">2) Add </w:t>
      </w:r>
      <w:proofErr w:type="spellStart"/>
      <w:r w:rsidRPr="72C6FCDB">
        <w:rPr>
          <w:highlight w:val="lightGray"/>
        </w:rPr>
        <w:t>DentalBenefit</w:t>
      </w:r>
      <w:proofErr w:type="spellEnd"/>
      <w:r w:rsidRPr="72C6FCDB">
        <w:rPr>
          <w:highlight w:val="lightGray"/>
        </w:rPr>
        <w:t xml:space="preserve"> \n"</w:t>
      </w:r>
    </w:p>
    <w:p w14:paraId="7571735A" w14:textId="7B749417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&lt;</w:t>
      </w:r>
      <w:proofErr w:type="gramStart"/>
      <w:r w:rsidRPr="72C6FCDB">
        <w:rPr>
          <w:highlight w:val="lightGray"/>
        </w:rPr>
        <w:t>&lt;  "</w:t>
      </w:r>
      <w:proofErr w:type="gramEnd"/>
      <w:r w:rsidRPr="72C6FCDB">
        <w:rPr>
          <w:highlight w:val="lightGray"/>
        </w:rPr>
        <w:t>0) Add \"Null\" \n";</w:t>
      </w:r>
    </w:p>
    <w:p w14:paraId="6763CAC5" w14:textId="7F28DF15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proofErr w:type="gramStart"/>
      <w:r w:rsidRPr="72C6FCDB">
        <w:rPr>
          <w:highlight w:val="lightGray"/>
        </w:rPr>
        <w:t>setColor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9);</w:t>
      </w:r>
    </w:p>
    <w:p w14:paraId="373CD228" w14:textId="07836A15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"______________________________________________" &lt;&lt; </w:t>
      </w:r>
      <w:proofErr w:type="spellStart"/>
      <w:r w:rsidRPr="72C6FCDB">
        <w:rPr>
          <w:highlight w:val="lightGray"/>
        </w:rPr>
        <w:t>endl</w:t>
      </w:r>
      <w:proofErr w:type="spellEnd"/>
      <w:r w:rsidRPr="72C6FCDB">
        <w:rPr>
          <w:highlight w:val="lightGray"/>
        </w:rPr>
        <w:t>;</w:t>
      </w:r>
    </w:p>
    <w:p w14:paraId="309268CF" w14:textId="6A0D30C0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proofErr w:type="gramStart"/>
      <w:r w:rsidRPr="72C6FCDB">
        <w:rPr>
          <w:highlight w:val="lightGray"/>
        </w:rPr>
        <w:t>setColor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15);</w:t>
      </w:r>
    </w:p>
    <w:p w14:paraId="0AA8DBC6" w14:textId="26474964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2A8FF1D7" w14:textId="3E0803B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do</w:t>
      </w:r>
    </w:p>
    <w:p w14:paraId="28CAB9A0" w14:textId="1E41C0FB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4FBAB1AA" w14:textId="24B38E7E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"Your choice -&gt; ";</w:t>
      </w:r>
    </w:p>
    <w:p w14:paraId="75D61DEA" w14:textId="03930AD1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cin</w:t>
      </w:r>
      <w:proofErr w:type="spellEnd"/>
      <w:r w:rsidRPr="72C6FCDB">
        <w:rPr>
          <w:highlight w:val="lightGray"/>
        </w:rPr>
        <w:t xml:space="preserve"> &gt;&gt; c;</w:t>
      </w:r>
    </w:p>
    <w:p w14:paraId="17A59E9B" w14:textId="714EC335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</w:t>
      </w:r>
      <w:proofErr w:type="spellStart"/>
      <w:r w:rsidRPr="72C6FCDB">
        <w:rPr>
          <w:highlight w:val="lightGray"/>
        </w:rPr>
        <w:t>endl</w:t>
      </w:r>
      <w:proofErr w:type="spellEnd"/>
      <w:r w:rsidRPr="72C6FCDB">
        <w:rPr>
          <w:highlight w:val="lightGray"/>
        </w:rPr>
        <w:t>;</w:t>
      </w:r>
    </w:p>
    <w:p w14:paraId="2D818B47" w14:textId="6258DAA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switch (c)</w:t>
      </w:r>
    </w:p>
    <w:p w14:paraId="74F1A8C7" w14:textId="627559F9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0C8CCB34" w14:textId="2421AF1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case 1:</w:t>
      </w:r>
    </w:p>
    <w:p w14:paraId="19156B01" w14:textId="137E5C69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//</w:t>
      </w:r>
      <w:r w:rsidRPr="72C6FCDB">
        <w:rPr>
          <w:highlight w:val="lightGray"/>
          <w:rtl/>
        </w:rPr>
        <w:t>البوينتر هيتخزن فيه الاوبجيكت فلازم الاوبجيكت يتخزن ف ال هيب</w:t>
      </w:r>
    </w:p>
    <w:p w14:paraId="4EC22354" w14:textId="2DC0452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//</w:t>
      </w:r>
      <w:r w:rsidRPr="72C6FCDB">
        <w:rPr>
          <w:highlight w:val="lightGray"/>
          <w:rtl/>
        </w:rPr>
        <w:t>والا البوينتر بعد ال مين هيكون فاضى</w:t>
      </w:r>
    </w:p>
    <w:p w14:paraId="0F3AACB2" w14:textId="2FFE3F25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//</w:t>
      </w:r>
      <w:proofErr w:type="spellStart"/>
      <w:proofErr w:type="gram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gramEnd"/>
      <w:r w:rsidRPr="72C6FCDB">
        <w:rPr>
          <w:highlight w:val="lightGray"/>
        </w:rPr>
        <w:t>0] (or any index) -&gt; is a pointer</w:t>
      </w:r>
    </w:p>
    <w:p w14:paraId="303B0002" w14:textId="476C4EB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//new.......................|| </w:t>
      </w:r>
      <w:r w:rsidRPr="72C6FCDB">
        <w:rPr>
          <w:highlight w:val="lightGray"/>
          <w:rtl/>
        </w:rPr>
        <w:t>بتاكه كل اوبيجيكت على حده</w:t>
      </w:r>
      <w:r w:rsidRPr="72C6FCDB">
        <w:rPr>
          <w:highlight w:val="lightGray"/>
        </w:rPr>
        <w:t xml:space="preserve"> deleted </w:t>
      </w:r>
      <w:proofErr w:type="spellStart"/>
      <w:r w:rsidRPr="72C6FCDB">
        <w:rPr>
          <w:highlight w:val="lightGray"/>
        </w:rPr>
        <w:t>dy</w:t>
      </w:r>
      <w:proofErr w:type="spellEnd"/>
      <w:r w:rsidRPr="72C6FCDB">
        <w:rPr>
          <w:highlight w:val="lightGray"/>
        </w:rPr>
        <w:t xml:space="preserve"> loop</w:t>
      </w:r>
    </w:p>
    <w:p w14:paraId="75E6FA05" w14:textId="3B44D197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] = new </w:t>
      </w:r>
      <w:proofErr w:type="spellStart"/>
      <w:r w:rsidRPr="72C6FCDB">
        <w:rPr>
          <w:highlight w:val="lightGray"/>
        </w:rPr>
        <w:t>HealthBenefit</w:t>
      </w:r>
      <w:proofErr w:type="spellEnd"/>
      <w:r w:rsidRPr="72C6FCDB">
        <w:rPr>
          <w:highlight w:val="lightGray"/>
        </w:rPr>
        <w:t>;</w:t>
      </w:r>
    </w:p>
    <w:p w14:paraId="62501C41" w14:textId="4EFB1E0C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>]-&gt;</w:t>
      </w:r>
      <w:proofErr w:type="spellStart"/>
      <w:proofErr w:type="gramStart"/>
      <w:r w:rsidRPr="72C6FCDB">
        <w:rPr>
          <w:highlight w:val="lightGray"/>
        </w:rPr>
        <w:t>getDetails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497406F1" w14:textId="27DDB65C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lastRenderedPageBreak/>
        <w:t>totalBene</w:t>
      </w:r>
      <w:proofErr w:type="spellEnd"/>
      <w:r w:rsidRPr="72C6FCDB">
        <w:rPr>
          <w:highlight w:val="lightGray"/>
        </w:rPr>
        <w:t xml:space="preserve"> += 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>++]-&gt;</w:t>
      </w:r>
      <w:proofErr w:type="spellStart"/>
      <w:proofErr w:type="gramStart"/>
      <w:r w:rsidRPr="72C6FCDB">
        <w:rPr>
          <w:highlight w:val="lightGray"/>
        </w:rPr>
        <w:t>caculateBenefit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4C44B6AC" w14:textId="7250D36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break;</w:t>
      </w:r>
    </w:p>
    <w:p w14:paraId="6C4F0AA7" w14:textId="032099DB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case 2:</w:t>
      </w:r>
    </w:p>
    <w:p w14:paraId="106FECE4" w14:textId="509604C4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] = new </w:t>
      </w:r>
      <w:proofErr w:type="spellStart"/>
      <w:r w:rsidRPr="72C6FCDB">
        <w:rPr>
          <w:highlight w:val="lightGray"/>
        </w:rPr>
        <w:t>DentalBenefit</w:t>
      </w:r>
      <w:proofErr w:type="spellEnd"/>
      <w:r w:rsidRPr="72C6FCDB">
        <w:rPr>
          <w:highlight w:val="lightGray"/>
        </w:rPr>
        <w:t>;</w:t>
      </w:r>
    </w:p>
    <w:p w14:paraId="632E02D0" w14:textId="5F64B209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>]-&gt;</w:t>
      </w:r>
      <w:proofErr w:type="spellStart"/>
      <w:proofErr w:type="gramStart"/>
      <w:r w:rsidRPr="72C6FCDB">
        <w:rPr>
          <w:highlight w:val="lightGray"/>
        </w:rPr>
        <w:t>getDetails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35837DDC" w14:textId="102BA8B4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totalBene</w:t>
      </w:r>
      <w:proofErr w:type="spellEnd"/>
      <w:r w:rsidRPr="72C6FCDB">
        <w:rPr>
          <w:highlight w:val="lightGray"/>
        </w:rPr>
        <w:t xml:space="preserve"> += 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>++]-&gt;</w:t>
      </w:r>
      <w:proofErr w:type="spellStart"/>
      <w:proofErr w:type="gramStart"/>
      <w:r w:rsidRPr="72C6FCDB">
        <w:rPr>
          <w:highlight w:val="lightGray"/>
        </w:rPr>
        <w:t>caculateBenefit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757A29C2" w14:textId="6A23D2B7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break;</w:t>
      </w:r>
    </w:p>
    <w:p w14:paraId="2F021627" w14:textId="6E8D994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case 0:</w:t>
      </w:r>
    </w:p>
    <w:p w14:paraId="27EEC5FD" w14:textId="57CD7DA6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return;</w:t>
      </w:r>
    </w:p>
    <w:p w14:paraId="7486F831" w14:textId="199DBB3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default:</w:t>
      </w:r>
    </w:p>
    <w:p w14:paraId="5710BF4C" w14:textId="1114AC4B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"invalid </w:t>
      </w:r>
      <w:proofErr w:type="gramStart"/>
      <w:r w:rsidRPr="72C6FCDB">
        <w:rPr>
          <w:highlight w:val="lightGray"/>
        </w:rPr>
        <w:t>choice !</w:t>
      </w:r>
      <w:proofErr w:type="gramEnd"/>
      <w:r w:rsidRPr="72C6FCDB">
        <w:rPr>
          <w:highlight w:val="lightGray"/>
        </w:rPr>
        <w:t>\n";</w:t>
      </w:r>
    </w:p>
    <w:p w14:paraId="24FF29B1" w14:textId="0D042647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break;</w:t>
      </w:r>
    </w:p>
    <w:p w14:paraId="0CB721F1" w14:textId="4899C70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1C01EAB2" w14:textId="5BE93391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"\</w:t>
      </w:r>
      <w:proofErr w:type="spellStart"/>
      <w:proofErr w:type="gramStart"/>
      <w:r w:rsidRPr="72C6FCDB">
        <w:rPr>
          <w:highlight w:val="lightGray"/>
        </w:rPr>
        <w:t>nAnother</w:t>
      </w:r>
      <w:proofErr w:type="spellEnd"/>
      <w:r w:rsidRPr="72C6FCDB">
        <w:rPr>
          <w:highlight w:val="lightGray"/>
        </w:rPr>
        <w:t xml:space="preserve"> ?</w:t>
      </w:r>
      <w:proofErr w:type="gramEnd"/>
      <w:r w:rsidRPr="72C6FCDB">
        <w:rPr>
          <w:highlight w:val="lightGray"/>
        </w:rPr>
        <w:t xml:space="preserve"> (y/n</w:t>
      </w:r>
      <w:proofErr w:type="gramStart"/>
      <w:r w:rsidRPr="72C6FCDB">
        <w:rPr>
          <w:highlight w:val="lightGray"/>
        </w:rPr>
        <w:t>) :</w:t>
      </w:r>
      <w:proofErr w:type="gramEnd"/>
      <w:r w:rsidRPr="72C6FCDB">
        <w:rPr>
          <w:highlight w:val="lightGray"/>
        </w:rPr>
        <w:t xml:space="preserve"> ";</w:t>
      </w:r>
    </w:p>
    <w:p w14:paraId="61CB310B" w14:textId="24508AA1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cin</w:t>
      </w:r>
      <w:proofErr w:type="spellEnd"/>
      <w:r w:rsidRPr="72C6FCDB">
        <w:rPr>
          <w:highlight w:val="lightGray"/>
        </w:rPr>
        <w:t xml:space="preserve"> &gt;&gt; </w:t>
      </w:r>
      <w:proofErr w:type="spellStart"/>
      <w:r w:rsidRPr="72C6FCDB">
        <w:rPr>
          <w:highlight w:val="lightGray"/>
        </w:rPr>
        <w:t>ch</w:t>
      </w:r>
      <w:proofErr w:type="spellEnd"/>
      <w:r w:rsidRPr="72C6FCDB">
        <w:rPr>
          <w:highlight w:val="lightGray"/>
        </w:rPr>
        <w:t>;</w:t>
      </w:r>
    </w:p>
    <w:p w14:paraId="387B135D" w14:textId="73A6549E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</w:t>
      </w:r>
      <w:proofErr w:type="spellStart"/>
      <w:r w:rsidRPr="72C6FCDB">
        <w:rPr>
          <w:highlight w:val="lightGray"/>
        </w:rPr>
        <w:t>endl</w:t>
      </w:r>
      <w:proofErr w:type="spellEnd"/>
      <w:r w:rsidRPr="72C6FCDB">
        <w:rPr>
          <w:highlight w:val="lightGray"/>
        </w:rPr>
        <w:t>;</w:t>
      </w:r>
    </w:p>
    <w:p w14:paraId="01B4B343" w14:textId="782D534D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 while (</w:t>
      </w:r>
      <w:proofErr w:type="spellStart"/>
      <w:proofErr w:type="gramStart"/>
      <w:r w:rsidRPr="72C6FCDB">
        <w:rPr>
          <w:highlight w:val="lightGray"/>
        </w:rPr>
        <w:t>ch</w:t>
      </w:r>
      <w:proofErr w:type="spellEnd"/>
      <w:r w:rsidRPr="72C6FCDB">
        <w:rPr>
          <w:highlight w:val="lightGray"/>
        </w:rPr>
        <w:t xml:space="preserve"> !</w:t>
      </w:r>
      <w:proofErr w:type="gramEnd"/>
      <w:r w:rsidRPr="72C6FCDB">
        <w:rPr>
          <w:highlight w:val="lightGray"/>
        </w:rPr>
        <w:t>= 'n');</w:t>
      </w:r>
    </w:p>
    <w:p w14:paraId="6C47C678" w14:textId="04D050FD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5F05B98E" w14:textId="3FC3E7F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else</w:t>
      </w:r>
    </w:p>
    <w:p w14:paraId="2EC270D8" w14:textId="7D1E291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66BED23C" w14:textId="245FF5FE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"sorry, </w:t>
      </w:r>
      <w:proofErr w:type="gramStart"/>
      <w:r w:rsidRPr="72C6FCDB">
        <w:rPr>
          <w:highlight w:val="lightGray"/>
        </w:rPr>
        <w:t>You</w:t>
      </w:r>
      <w:proofErr w:type="gramEnd"/>
      <w:r w:rsidRPr="72C6FCDB">
        <w:rPr>
          <w:highlight w:val="lightGray"/>
        </w:rPr>
        <w:t xml:space="preserve"> can\'t add anymore " &lt;&lt; </w:t>
      </w:r>
      <w:proofErr w:type="spellStart"/>
      <w:r w:rsidRPr="72C6FCDB">
        <w:rPr>
          <w:highlight w:val="lightGray"/>
        </w:rPr>
        <w:t>endl</w:t>
      </w:r>
      <w:proofErr w:type="spellEnd"/>
      <w:r w:rsidRPr="72C6FCDB">
        <w:rPr>
          <w:highlight w:val="lightGray"/>
        </w:rPr>
        <w:t>;</w:t>
      </w:r>
    </w:p>
    <w:p w14:paraId="4521EB3F" w14:textId="5000A42B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62720F9B" w14:textId="7975124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09D09F00" w14:textId="15D940EB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38A70DD0" w14:textId="02D1F28A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322A005A" w14:textId="4B87CDEB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1D450D55" w14:textId="6B80FAF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void </w:t>
      </w:r>
      <w:proofErr w:type="gramStart"/>
      <w:r w:rsidRPr="72C6FCDB">
        <w:rPr>
          <w:highlight w:val="lightGray"/>
        </w:rPr>
        <w:t>Employee::</w:t>
      </w:r>
      <w:proofErr w:type="spellStart"/>
      <w:proofErr w:type="gramEnd"/>
      <w:r w:rsidRPr="72C6FCDB">
        <w:rPr>
          <w:highlight w:val="lightGray"/>
        </w:rPr>
        <w:t>getBenefitList</w:t>
      </w:r>
      <w:proofErr w:type="spellEnd"/>
      <w:r w:rsidRPr="72C6FCDB">
        <w:rPr>
          <w:highlight w:val="lightGray"/>
        </w:rPr>
        <w:t>()</w:t>
      </w:r>
    </w:p>
    <w:p w14:paraId="4F8B11E8" w14:textId="2E8320B9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16D558AE" w14:textId="4D017C69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if (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 == 0)</w:t>
      </w:r>
    </w:p>
    <w:p w14:paraId="311378F6" w14:textId="3B73DF1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lastRenderedPageBreak/>
        <w:t>{</w:t>
      </w:r>
    </w:p>
    <w:p w14:paraId="0D853D99" w14:textId="37A8412B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":-&gt; There is\'t any benefit packages yet \n";</w:t>
      </w:r>
    </w:p>
    <w:p w14:paraId="4779BF06" w14:textId="4D836AC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return;</w:t>
      </w:r>
    </w:p>
    <w:p w14:paraId="67D82A7E" w14:textId="3EFD07AC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0D348FB5" w14:textId="380B6483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"\n\n:-&gt; </w:t>
      </w:r>
      <w:proofErr w:type="spellStart"/>
      <w:r w:rsidRPr="72C6FCDB">
        <w:rPr>
          <w:highlight w:val="lightGray"/>
        </w:rPr>
        <w:t>Benefit_</w:t>
      </w:r>
      <w:proofErr w:type="gramStart"/>
      <w:r w:rsidRPr="72C6FCDB">
        <w:rPr>
          <w:highlight w:val="lightGray"/>
        </w:rPr>
        <w:t>List</w:t>
      </w:r>
      <w:proofErr w:type="spellEnd"/>
      <w:r w:rsidRPr="72C6FCDB">
        <w:rPr>
          <w:highlight w:val="lightGray"/>
        </w:rPr>
        <w:t xml:space="preserve"> :</w:t>
      </w:r>
      <w:proofErr w:type="gramEnd"/>
      <w:r w:rsidRPr="72C6FCDB">
        <w:rPr>
          <w:highlight w:val="lightGray"/>
        </w:rPr>
        <w:t xml:space="preserve"> "&lt;&lt;</w:t>
      </w:r>
      <w:proofErr w:type="spellStart"/>
      <w:r w:rsidRPr="72C6FCDB">
        <w:rPr>
          <w:highlight w:val="lightGray"/>
        </w:rPr>
        <w:t>endl</w:t>
      </w:r>
      <w:proofErr w:type="spellEnd"/>
      <w:r w:rsidRPr="72C6FCDB">
        <w:rPr>
          <w:highlight w:val="lightGray"/>
        </w:rPr>
        <w:t>;</w:t>
      </w:r>
    </w:p>
    <w:p w14:paraId="18A963E7" w14:textId="2E94BDC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for (int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 xml:space="preserve"> = 0;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 xml:space="preserve"> &lt; 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;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>++)</w:t>
      </w:r>
    </w:p>
    <w:p w14:paraId="5166EDB8" w14:textId="768C216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614DB88A" w14:textId="1047F5ED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"[" &lt;&lt;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 xml:space="preserve"> + 1 &lt;&lt; </w:t>
      </w:r>
      <w:proofErr w:type="gramStart"/>
      <w:r w:rsidRPr="72C6FCDB">
        <w:rPr>
          <w:highlight w:val="lightGray"/>
        </w:rPr>
        <w:t>"]\</w:t>
      </w:r>
      <w:proofErr w:type="gramEnd"/>
      <w:r w:rsidRPr="72C6FCDB">
        <w:rPr>
          <w:highlight w:val="lightGray"/>
        </w:rPr>
        <w:t>t";</w:t>
      </w:r>
    </w:p>
    <w:p w14:paraId="6F94B05A" w14:textId="355DB6D9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>]-&gt;</w:t>
      </w:r>
      <w:proofErr w:type="spellStart"/>
      <w:proofErr w:type="gramStart"/>
      <w:r w:rsidRPr="72C6FCDB">
        <w:rPr>
          <w:highlight w:val="lightGray"/>
        </w:rPr>
        <w:t>displayBenefit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10FD73CF" w14:textId="65E66508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</w:t>
      </w:r>
      <w:proofErr w:type="spellStart"/>
      <w:r w:rsidRPr="72C6FCDB">
        <w:rPr>
          <w:highlight w:val="lightGray"/>
        </w:rPr>
        <w:t>endl</w:t>
      </w:r>
      <w:proofErr w:type="spellEnd"/>
      <w:r w:rsidRPr="72C6FCDB">
        <w:rPr>
          <w:highlight w:val="lightGray"/>
        </w:rPr>
        <w:t>;</w:t>
      </w:r>
    </w:p>
    <w:p w14:paraId="242C886D" w14:textId="4917A825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6976E91E" w14:textId="1464874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36155D05" w14:textId="524A8BE2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78B13B87" w14:textId="2A942912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bool </w:t>
      </w:r>
      <w:proofErr w:type="gramStart"/>
      <w:r w:rsidRPr="72C6FCDB">
        <w:rPr>
          <w:highlight w:val="lightGray"/>
        </w:rPr>
        <w:t>Employee::</w:t>
      </w:r>
      <w:proofErr w:type="spellStart"/>
      <w:proofErr w:type="gramEnd"/>
      <w:r w:rsidRPr="72C6FCDB">
        <w:rPr>
          <w:highlight w:val="lightGray"/>
        </w:rPr>
        <w:t>deleteBenbfit</w:t>
      </w:r>
      <w:proofErr w:type="spellEnd"/>
      <w:r w:rsidRPr="72C6FCDB">
        <w:rPr>
          <w:highlight w:val="lightGray"/>
        </w:rPr>
        <w:t>(string inf)</w:t>
      </w:r>
    </w:p>
    <w:p w14:paraId="5AA1095D" w14:textId="6EC4BFD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762AEE4A" w14:textId="78F9A18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if (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 == 0)</w:t>
      </w:r>
    </w:p>
    <w:p w14:paraId="5DFA219C" w14:textId="3B8BE69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02330E53" w14:textId="28AE2CE5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return false;</w:t>
      </w:r>
    </w:p>
    <w:p w14:paraId="72E89581" w14:textId="7E37880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541E9516" w14:textId="7BD05632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bool found = false;</w:t>
      </w:r>
    </w:p>
    <w:p w14:paraId="27BA2310" w14:textId="5F4B0C1D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for (int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 xml:space="preserve"> = 0;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 xml:space="preserve"> &lt; 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; 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>++)</w:t>
      </w:r>
    </w:p>
    <w:p w14:paraId="1C235029" w14:textId="54D00CDC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1C7B973A" w14:textId="64B949AB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if (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>]-&gt;</w:t>
      </w:r>
      <w:proofErr w:type="spellStart"/>
      <w:proofErr w:type="gramStart"/>
      <w:r w:rsidRPr="72C6FCDB">
        <w:rPr>
          <w:highlight w:val="lightGray"/>
        </w:rPr>
        <w:t>getInfo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 == inf)</w:t>
      </w:r>
    </w:p>
    <w:p w14:paraId="6B7841B9" w14:textId="57DDEDA2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0641916F" w14:textId="127487E6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found = true;</w:t>
      </w:r>
    </w:p>
    <w:p w14:paraId="54995955" w14:textId="0BD6FBF2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 xml:space="preserve">] = </w:t>
      </w:r>
      <w:proofErr w:type="spellStart"/>
      <w:proofErr w:type="gram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proofErr w:type="gramEnd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 - 1];</w:t>
      </w:r>
    </w:p>
    <w:p w14:paraId="1DEB17C1" w14:textId="3C9F9F8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--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>;</w:t>
      </w:r>
    </w:p>
    <w:p w14:paraId="681209EF" w14:textId="705E7DF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//delete old benefit from </w:t>
      </w:r>
      <w:proofErr w:type="spellStart"/>
      <w:r w:rsidRPr="72C6FCDB">
        <w:rPr>
          <w:highlight w:val="lightGray"/>
        </w:rPr>
        <w:t>totalbene</w:t>
      </w:r>
      <w:proofErr w:type="spellEnd"/>
    </w:p>
    <w:p w14:paraId="55A45149" w14:textId="5B08D762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totalBene</w:t>
      </w:r>
      <w:proofErr w:type="spellEnd"/>
      <w:r w:rsidRPr="72C6FCDB">
        <w:rPr>
          <w:highlight w:val="lightGray"/>
        </w:rPr>
        <w:t xml:space="preserve"> -= 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</w:t>
      </w:r>
      <w:proofErr w:type="spellStart"/>
      <w:r w:rsidRPr="72C6FCDB">
        <w:rPr>
          <w:highlight w:val="lightGray"/>
        </w:rPr>
        <w:t>i</w:t>
      </w:r>
      <w:proofErr w:type="spellEnd"/>
      <w:r w:rsidRPr="72C6FCDB">
        <w:rPr>
          <w:highlight w:val="lightGray"/>
        </w:rPr>
        <w:t>]-&gt;</w:t>
      </w:r>
      <w:proofErr w:type="spellStart"/>
      <w:proofErr w:type="gramStart"/>
      <w:r w:rsidRPr="72C6FCDB">
        <w:rPr>
          <w:highlight w:val="lightGray"/>
        </w:rPr>
        <w:t>caculateBenefit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2EC75865" w14:textId="441AF59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lastRenderedPageBreak/>
        <w:t xml:space="preserve"> </w:t>
      </w:r>
    </w:p>
    <w:p w14:paraId="4D8EDBB0" w14:textId="2BAC641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return true;</w:t>
      </w:r>
    </w:p>
    <w:p w14:paraId="0597077F" w14:textId="5AFDCD7D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74BDD6E5" w14:textId="4C8969F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else</w:t>
      </w:r>
    </w:p>
    <w:p w14:paraId="3DEA02E8" w14:textId="11F4634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found = false;</w:t>
      </w:r>
    </w:p>
    <w:p w14:paraId="1BB32949" w14:textId="39C1774E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72FD4234" w14:textId="077AAA3C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if (found == false)</w:t>
      </w:r>
    </w:p>
    <w:p w14:paraId="43E76D3A" w14:textId="2B3A2185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return false;</w:t>
      </w:r>
    </w:p>
    <w:p w14:paraId="1084B2D6" w14:textId="2EC7AB1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6C64770D" w14:textId="7CF952FC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1CD1C0BB" w14:textId="5FBC110E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656925DA" w14:textId="77CD0587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07DC3E7F" w14:textId="369F16D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bool </w:t>
      </w:r>
      <w:proofErr w:type="gramStart"/>
      <w:r w:rsidRPr="72C6FCDB">
        <w:rPr>
          <w:highlight w:val="lightGray"/>
        </w:rPr>
        <w:t>Employee::</w:t>
      </w:r>
      <w:proofErr w:type="spellStart"/>
      <w:proofErr w:type="gramEnd"/>
      <w:r w:rsidRPr="72C6FCDB">
        <w:rPr>
          <w:highlight w:val="lightGray"/>
        </w:rPr>
        <w:t>editBenefit</w:t>
      </w:r>
      <w:proofErr w:type="spellEnd"/>
      <w:r w:rsidRPr="72C6FCDB">
        <w:rPr>
          <w:highlight w:val="lightGray"/>
        </w:rPr>
        <w:t>(string inf)</w:t>
      </w:r>
    </w:p>
    <w:p w14:paraId="4C360332" w14:textId="5C6B84D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22A318A5" w14:textId="5126F477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if (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 == 0)</w:t>
      </w:r>
    </w:p>
    <w:p w14:paraId="0AA4E7AA" w14:textId="2F144104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63D56F8F" w14:textId="63232EAA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return false;</w:t>
      </w:r>
    </w:p>
    <w:p w14:paraId="1E85F237" w14:textId="7B56850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58E61DFC" w14:textId="5B7307B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bool found = false;</w:t>
      </w:r>
    </w:p>
    <w:p w14:paraId="0BE9DE5F" w14:textId="5E5E35F5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for (int j = 0; j &lt; </w:t>
      </w:r>
      <w:proofErr w:type="spellStart"/>
      <w:r w:rsidRPr="72C6FCDB">
        <w:rPr>
          <w:highlight w:val="lightGray"/>
        </w:rPr>
        <w:t>benefitCount</w:t>
      </w:r>
      <w:proofErr w:type="spellEnd"/>
      <w:r w:rsidRPr="72C6FCDB">
        <w:rPr>
          <w:highlight w:val="lightGray"/>
        </w:rPr>
        <w:t xml:space="preserve">; </w:t>
      </w:r>
      <w:proofErr w:type="spellStart"/>
      <w:r w:rsidRPr="72C6FCDB">
        <w:rPr>
          <w:highlight w:val="lightGray"/>
        </w:rPr>
        <w:t>j++</w:t>
      </w:r>
      <w:proofErr w:type="spellEnd"/>
      <w:r w:rsidRPr="72C6FCDB">
        <w:rPr>
          <w:highlight w:val="lightGray"/>
        </w:rPr>
        <w:t>)</w:t>
      </w:r>
    </w:p>
    <w:p w14:paraId="64F45FD6" w14:textId="3B59F88E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0003AB29" w14:textId="6EAF57ED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if (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[j]-&gt;</w:t>
      </w:r>
      <w:proofErr w:type="spellStart"/>
      <w:proofErr w:type="gramStart"/>
      <w:r w:rsidRPr="72C6FCDB">
        <w:rPr>
          <w:highlight w:val="lightGray"/>
        </w:rPr>
        <w:t>getInfo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 == inf)</w:t>
      </w:r>
    </w:p>
    <w:p w14:paraId="2F0C8AE9" w14:textId="639011A1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{</w:t>
      </w:r>
    </w:p>
    <w:p w14:paraId="6F4A45E5" w14:textId="7CCFFE1D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//delete old benefit from </w:t>
      </w:r>
      <w:proofErr w:type="spellStart"/>
      <w:r w:rsidRPr="72C6FCDB">
        <w:rPr>
          <w:highlight w:val="lightGray"/>
        </w:rPr>
        <w:t>totalbene</w:t>
      </w:r>
      <w:proofErr w:type="spellEnd"/>
    </w:p>
    <w:p w14:paraId="3F1244C4" w14:textId="55290D22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totalBene</w:t>
      </w:r>
      <w:proofErr w:type="spellEnd"/>
      <w:r w:rsidRPr="72C6FCDB">
        <w:rPr>
          <w:highlight w:val="lightGray"/>
        </w:rPr>
        <w:t xml:space="preserve"> -= 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[j]-&gt;</w:t>
      </w:r>
      <w:proofErr w:type="spellStart"/>
      <w:proofErr w:type="gramStart"/>
      <w:r w:rsidRPr="72C6FCDB">
        <w:rPr>
          <w:highlight w:val="lightGray"/>
        </w:rPr>
        <w:t>caculateBenefit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2E95B3B5" w14:textId="0B022EE2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cout</w:t>
      </w:r>
      <w:proofErr w:type="spellEnd"/>
      <w:r w:rsidRPr="72C6FCDB">
        <w:rPr>
          <w:highlight w:val="lightGray"/>
        </w:rPr>
        <w:t xml:space="preserve"> &lt;&lt; "Enter the new package...\n";</w:t>
      </w:r>
    </w:p>
    <w:p w14:paraId="579CDE52" w14:textId="17D5D36A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[j]-&gt;</w:t>
      </w:r>
      <w:proofErr w:type="spellStart"/>
      <w:proofErr w:type="gramStart"/>
      <w:r w:rsidRPr="72C6FCDB">
        <w:rPr>
          <w:highlight w:val="lightGray"/>
        </w:rPr>
        <w:t>getDetails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1530B6A0" w14:textId="72D8720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//add the new one to </w:t>
      </w:r>
      <w:proofErr w:type="spellStart"/>
      <w:r w:rsidRPr="72C6FCDB">
        <w:rPr>
          <w:highlight w:val="lightGray"/>
        </w:rPr>
        <w:t>totalbene</w:t>
      </w:r>
      <w:proofErr w:type="spellEnd"/>
    </w:p>
    <w:p w14:paraId="72791CC3" w14:textId="764EE415" w:rsidR="156D4274" w:rsidRDefault="156D4274" w:rsidP="72C6FCDB">
      <w:pPr>
        <w:rPr>
          <w:sz w:val="20"/>
          <w:szCs w:val="20"/>
          <w:highlight w:val="lightGray"/>
        </w:rPr>
      </w:pPr>
      <w:proofErr w:type="spellStart"/>
      <w:r w:rsidRPr="72C6FCDB">
        <w:rPr>
          <w:highlight w:val="lightGray"/>
        </w:rPr>
        <w:t>totalBene</w:t>
      </w:r>
      <w:proofErr w:type="spellEnd"/>
      <w:r w:rsidRPr="72C6FCDB">
        <w:rPr>
          <w:highlight w:val="lightGray"/>
        </w:rPr>
        <w:t xml:space="preserve"> += </w:t>
      </w:r>
      <w:proofErr w:type="spellStart"/>
      <w:r w:rsidRPr="72C6FCDB">
        <w:rPr>
          <w:highlight w:val="lightGray"/>
        </w:rPr>
        <w:t>benefitList</w:t>
      </w:r>
      <w:proofErr w:type="spellEnd"/>
      <w:r w:rsidRPr="72C6FCDB">
        <w:rPr>
          <w:highlight w:val="lightGray"/>
        </w:rPr>
        <w:t>[j]-&gt;</w:t>
      </w:r>
      <w:proofErr w:type="spellStart"/>
      <w:proofErr w:type="gramStart"/>
      <w:r w:rsidRPr="72C6FCDB">
        <w:rPr>
          <w:highlight w:val="lightGray"/>
        </w:rPr>
        <w:t>caculateBenefit</w:t>
      </w:r>
      <w:proofErr w:type="spellEnd"/>
      <w:r w:rsidRPr="72C6FCDB">
        <w:rPr>
          <w:highlight w:val="lightGray"/>
        </w:rPr>
        <w:t>(</w:t>
      </w:r>
      <w:proofErr w:type="gramEnd"/>
      <w:r w:rsidRPr="72C6FCDB">
        <w:rPr>
          <w:highlight w:val="lightGray"/>
        </w:rPr>
        <w:t>);</w:t>
      </w:r>
    </w:p>
    <w:p w14:paraId="6F776D90" w14:textId="6A1155DA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lastRenderedPageBreak/>
        <w:t xml:space="preserve"> </w:t>
      </w:r>
    </w:p>
    <w:p w14:paraId="59377FDB" w14:textId="4A3EC17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return true;</w:t>
      </w:r>
    </w:p>
    <w:p w14:paraId="2DDCAF5B" w14:textId="2193692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3FA90CBA" w14:textId="0A90417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else</w:t>
      </w:r>
    </w:p>
    <w:p w14:paraId="21331F17" w14:textId="2C981D89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found = false;</w:t>
      </w:r>
    </w:p>
    <w:p w14:paraId="0D3F7767" w14:textId="10655D68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789102AC" w14:textId="197D9160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if (found == false)</w:t>
      </w:r>
    </w:p>
    <w:p w14:paraId="5010201B" w14:textId="25FBFA52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return false;</w:t>
      </w:r>
    </w:p>
    <w:p w14:paraId="0B11DBB8" w14:textId="6217A39F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 xml:space="preserve"> </w:t>
      </w:r>
    </w:p>
    <w:p w14:paraId="3B1AF1CA" w14:textId="7E784A83" w:rsidR="156D4274" w:rsidRDefault="156D4274" w:rsidP="72C6FCDB">
      <w:pPr>
        <w:rPr>
          <w:sz w:val="20"/>
          <w:szCs w:val="20"/>
          <w:highlight w:val="lightGray"/>
        </w:rPr>
      </w:pPr>
      <w:r w:rsidRPr="72C6FCDB">
        <w:rPr>
          <w:highlight w:val="lightGray"/>
        </w:rPr>
        <w:t>}</w:t>
      </w:r>
    </w:p>
    <w:p w14:paraId="69E86A1A" w14:textId="00A8B81D" w:rsidR="72C6FCDB" w:rsidRDefault="72C6FCDB" w:rsidP="72C6FCDB">
      <w:pPr>
        <w:rPr>
          <w:sz w:val="36"/>
          <w:szCs w:val="36"/>
        </w:rPr>
      </w:pPr>
    </w:p>
    <w:p w14:paraId="29452521" w14:textId="5A6F3543" w:rsidR="72C6FCDB" w:rsidRDefault="72C6FCDB" w:rsidP="72C6FCDB">
      <w:pPr>
        <w:rPr>
          <w:sz w:val="36"/>
          <w:szCs w:val="36"/>
        </w:rPr>
      </w:pPr>
    </w:p>
    <w:p w14:paraId="22E2DC8F" w14:textId="5693DD44" w:rsidR="72F051F3" w:rsidRDefault="72F051F3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___________________________________________________</w:t>
      </w:r>
    </w:p>
    <w:p w14:paraId="663D476E" w14:textId="25808408" w:rsidR="4D3E0679" w:rsidRDefault="4D3E0679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 xml:space="preserve">        </w:t>
      </w:r>
      <w:r w:rsidR="2877421D" w:rsidRPr="72C6FCDB">
        <w:rPr>
          <w:sz w:val="36"/>
          <w:szCs w:val="36"/>
        </w:rPr>
        <w:t>Hourly Employee</w:t>
      </w:r>
    </w:p>
    <w:p w14:paraId="372D6D92" w14:textId="17222020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35D2013A" w14:textId="1EBC8917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#pragma once</w:t>
      </w:r>
    </w:p>
    <w:p w14:paraId="5BE163CD" w14:textId="3F36EFBB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7FC4E373" w14:textId="0EE4EEA5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FEB1A72" w14:textId="7014989D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class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 xml:space="preserve"> :</w:t>
      </w:r>
      <w:proofErr w:type="gramEnd"/>
      <w:r w:rsidRPr="72C6FCDB">
        <w:rPr>
          <w:sz w:val="24"/>
          <w:szCs w:val="24"/>
          <w:highlight w:val="lightGray"/>
        </w:rPr>
        <w:t xml:space="preserve"> public Employee</w:t>
      </w:r>
    </w:p>
    <w:p w14:paraId="6DD33189" w14:textId="177457E8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8617416" w14:textId="58C09AC6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private:</w:t>
      </w:r>
    </w:p>
    <w:p w14:paraId="13C2BA43" w14:textId="09D9942C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r w:rsidRPr="72C6FCDB">
        <w:rPr>
          <w:sz w:val="24"/>
          <w:szCs w:val="24"/>
          <w:highlight w:val="lightGray"/>
        </w:rPr>
        <w:t>hoursWorked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8D0C2C0" w14:textId="1130D15F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double rate;</w:t>
      </w:r>
    </w:p>
    <w:p w14:paraId="59E2C2FE" w14:textId="0AA078AC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public:</w:t>
      </w:r>
    </w:p>
    <w:p w14:paraId="52134985" w14:textId="00D67D1A" w:rsidR="07C9B4B6" w:rsidRDefault="07C9B4B6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7F3C82EF" w14:textId="504E2777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addMoreHours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int hours);</w:t>
      </w:r>
    </w:p>
    <w:p w14:paraId="19075368" w14:textId="3367D8CD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78C3AAF0" w14:textId="0C978F85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7667639" w14:textId="47F8450D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0487AB94" w14:textId="168B8383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5382BBF6" w14:textId="41AFAB3F" w:rsidR="07C9B4B6" w:rsidRDefault="07C9B4B6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};</w:t>
      </w:r>
    </w:p>
    <w:p w14:paraId="67C74CFC" w14:textId="1E419EB6" w:rsidR="72C6FCDB" w:rsidRDefault="72C6FCDB" w:rsidP="72C6FCDB">
      <w:pPr>
        <w:rPr>
          <w:sz w:val="36"/>
          <w:szCs w:val="36"/>
        </w:rPr>
      </w:pPr>
    </w:p>
    <w:p w14:paraId="36AD9A1B" w14:textId="6107B843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Source</w:t>
      </w:r>
    </w:p>
    <w:p w14:paraId="12E06417" w14:textId="1ED758F1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HourlyEmployee.h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3C7323DA" w14:textId="1A327FB7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11B659C" w14:textId="3E699F4A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B6C5445" w14:textId="212FE979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1099E5E" w14:textId="5B895667" w:rsidR="40080383" w:rsidRDefault="40080383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1AEAECDD" w14:textId="0B581828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5919C163" w14:textId="34FCD34E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198E2C06" w14:textId="2DD3069F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90BA962" w14:textId="71757033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addMoreHours</w:t>
      </w:r>
      <w:proofErr w:type="spellEnd"/>
      <w:r w:rsidRPr="72C6FCDB">
        <w:rPr>
          <w:sz w:val="24"/>
          <w:szCs w:val="24"/>
          <w:highlight w:val="lightGray"/>
        </w:rPr>
        <w:t>(int hours)</w:t>
      </w:r>
    </w:p>
    <w:p w14:paraId="726A4113" w14:textId="1661A20F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C04130F" w14:textId="4CC744E8" w:rsidR="40080383" w:rsidRDefault="4008038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hoursWorked</w:t>
      </w:r>
      <w:proofErr w:type="spellEnd"/>
      <w:r w:rsidRPr="72C6FCDB">
        <w:rPr>
          <w:sz w:val="24"/>
          <w:szCs w:val="24"/>
          <w:highlight w:val="lightGray"/>
        </w:rPr>
        <w:t xml:space="preserve"> += hours;</w:t>
      </w:r>
    </w:p>
    <w:p w14:paraId="74209F4C" w14:textId="34B8862F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1939647E" w14:textId="00F38961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37C66CE" w14:textId="190D4FE3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02A7707F" w14:textId="26886C38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2C5BECA8" w14:textId="12FDDD63" w:rsidR="40080383" w:rsidRDefault="40080383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Employee::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12F09A21" w14:textId="7359E48B" w:rsidR="40080383" w:rsidRDefault="4008038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"worked Hours: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</w:t>
      </w:r>
      <w:proofErr w:type="spellStart"/>
      <w:r w:rsidRPr="72C6FCDB">
        <w:rPr>
          <w:sz w:val="24"/>
          <w:szCs w:val="24"/>
          <w:highlight w:val="lightGray"/>
        </w:rPr>
        <w:t>hoursWorked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12A51D37" w14:textId="4713FE2E" w:rsidR="40080383" w:rsidRDefault="4008038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"Rate: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rate;</w:t>
      </w:r>
    </w:p>
    <w:p w14:paraId="625E4BA3" w14:textId="5B32A8A6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8932716" w14:textId="7F9A51D7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2ADBEA0" w14:textId="35176009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 </w:t>
      </w:r>
    </w:p>
    <w:p w14:paraId="176AAD09" w14:textId="7BEE02E7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50EC6873" w14:textId="2995CAD6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B395443" w14:textId="0797EF88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return rate * </w:t>
      </w:r>
      <w:proofErr w:type="spellStart"/>
      <w:r w:rsidRPr="72C6FCDB">
        <w:rPr>
          <w:sz w:val="24"/>
          <w:szCs w:val="24"/>
          <w:highlight w:val="lightGray"/>
        </w:rPr>
        <w:t>hoursWorked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77CE6E74" w14:textId="12B52D3C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12244A1C" w14:textId="6C82B9D9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B18AF72" w14:textId="1DF7FB42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6F0A4CDA" w14:textId="44E60983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D14BAD6" w14:textId="4703E665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return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 xml:space="preserve">) + </w:t>
      </w:r>
      <w:proofErr w:type="spellStart"/>
      <w:r w:rsidRPr="72C6FCDB">
        <w:rPr>
          <w:sz w:val="24"/>
          <w:szCs w:val="24"/>
          <w:highlight w:val="lightGray"/>
        </w:rPr>
        <w:t>totalBene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50DE474A" w14:textId="31E6E394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8D4FAD8" w14:textId="7D8DDA24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AD59B0C" w14:textId="44A96727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34460270" w14:textId="751F119E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5A7F933" w14:textId="26886A35" w:rsidR="40080383" w:rsidRDefault="40080383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Employee::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78243974" w14:textId="32605860" w:rsidR="40080383" w:rsidRDefault="4008038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tSalary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0FA07F13" w14:textId="06C15845" w:rsidR="40080383" w:rsidRDefault="40080383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tTotal</w:t>
      </w:r>
      <w:proofErr w:type="spellEnd"/>
      <w:r w:rsidRPr="72C6FCDB">
        <w:rPr>
          <w:sz w:val="24"/>
          <w:szCs w:val="24"/>
          <w:highlight w:val="lightGray"/>
        </w:rPr>
        <w:t xml:space="preserve"> pay (Benefits + Salary) = "&lt;&lt;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4FC670D1" w14:textId="74EA5EC1" w:rsidR="40080383" w:rsidRDefault="40080383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4590442B" w14:textId="41880496" w:rsidR="40080383" w:rsidRDefault="40080383" w:rsidP="72C6FCDB">
      <w:r w:rsidRPr="72C6FCDB">
        <w:rPr>
          <w:sz w:val="36"/>
          <w:szCs w:val="36"/>
        </w:rPr>
        <w:t xml:space="preserve"> </w:t>
      </w:r>
    </w:p>
    <w:p w14:paraId="7A7F8120" w14:textId="2B21176C" w:rsidR="72C6FCDB" w:rsidRDefault="72C6FCDB" w:rsidP="72C6FCDB">
      <w:pPr>
        <w:rPr>
          <w:sz w:val="36"/>
          <w:szCs w:val="36"/>
        </w:rPr>
      </w:pPr>
    </w:p>
    <w:p w14:paraId="7D32CCB9" w14:textId="39524AA3" w:rsidR="12653FE3" w:rsidRDefault="12653FE3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___________________________________________________</w:t>
      </w:r>
    </w:p>
    <w:p w14:paraId="235E7706" w14:textId="425244E8" w:rsidR="4D3E0679" w:rsidRDefault="4D3E0679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 xml:space="preserve">        </w:t>
      </w:r>
      <w:r w:rsidR="2BA370C2" w:rsidRPr="72C6FCDB">
        <w:rPr>
          <w:sz w:val="36"/>
          <w:szCs w:val="36"/>
        </w:rPr>
        <w:t>Commission Employee</w:t>
      </w:r>
    </w:p>
    <w:p w14:paraId="3E50EAC2" w14:textId="17222020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36306F90" w14:textId="2E8078A4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#pragma once</w:t>
      </w:r>
    </w:p>
    <w:p w14:paraId="76EFA785" w14:textId="462ADADA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3EBE92E8" w14:textId="0007B648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class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CommissionEmployee</w:t>
      </w:r>
      <w:proofErr w:type="spellEnd"/>
      <w:r w:rsidRPr="72C6FCDB">
        <w:rPr>
          <w:sz w:val="24"/>
          <w:szCs w:val="24"/>
          <w:highlight w:val="lightGray"/>
        </w:rPr>
        <w:t xml:space="preserve"> :public</w:t>
      </w:r>
      <w:proofErr w:type="gramEnd"/>
      <w:r w:rsidRPr="72C6FCDB">
        <w:rPr>
          <w:sz w:val="24"/>
          <w:szCs w:val="24"/>
          <w:highlight w:val="lightGray"/>
        </w:rPr>
        <w:t xml:space="preserve"> Employee</w:t>
      </w:r>
    </w:p>
    <w:p w14:paraId="36CC6A66" w14:textId="19B5742A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2FEFA3B7" w14:textId="09D955B4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private:</w:t>
      </w:r>
    </w:p>
    <w:p w14:paraId="09ECEB8F" w14:textId="1F90207E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double target;</w:t>
      </w:r>
    </w:p>
    <w:p w14:paraId="3B573956" w14:textId="0ACBDC96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double rate;</w:t>
      </w:r>
    </w:p>
    <w:p w14:paraId="46625254" w14:textId="5E8EBBF6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public:</w:t>
      </w:r>
    </w:p>
    <w:p w14:paraId="19F6F2B6" w14:textId="142E5A59" w:rsidR="7C73B4DB" w:rsidRDefault="7C73B4DB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CommissionEmployee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9CF7E9C" w14:textId="6C13160E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29B006A7" w14:textId="030131F2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003186C8" w14:textId="2741FEBA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EF40175" w14:textId="670D0A2E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44AD463E" w14:textId="1620CB39" w:rsidR="7C73B4DB" w:rsidRDefault="7C73B4D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};</w:t>
      </w:r>
    </w:p>
    <w:p w14:paraId="7AE0B9EF" w14:textId="6107B843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Source</w:t>
      </w:r>
    </w:p>
    <w:p w14:paraId="65D67F5A" w14:textId="66E99827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CommissionEmployee.h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314DAB44" w14:textId="3732900C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64AC4B9" w14:textId="649982DC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CommissionEmployee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136DCE3F" w14:textId="750DB587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F080455" w14:textId="6A8A1B16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return rate*target;</w:t>
      </w:r>
    </w:p>
    <w:p w14:paraId="743AA36D" w14:textId="05CA5162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13F3EB60" w14:textId="4FF8B1CD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47BE625" w14:textId="76F99487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D3763A5" w14:textId="62A4D4FC" w:rsidR="2ECF9F67" w:rsidRDefault="2ECF9F67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CommissionEmployee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CommissionEmployee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26C450F9" w14:textId="751C0379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 }</w:t>
      </w:r>
    </w:p>
    <w:p w14:paraId="787EC6AE" w14:textId="44B52E19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56C9241" w14:textId="7B6CDF28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CommissionEmployee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292D3088" w14:textId="579D9734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A40DB70" w14:textId="71744C35" w:rsidR="2ECF9F67" w:rsidRDefault="2ECF9F67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Employee::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74B1C06C" w14:textId="32A4B631" w:rsidR="2ECF9F67" w:rsidRDefault="2ECF9F67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"Target: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target;</w:t>
      </w:r>
    </w:p>
    <w:p w14:paraId="7E445FD3" w14:textId="686D601D" w:rsidR="2ECF9F67" w:rsidRDefault="2ECF9F67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"Rate: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rate;</w:t>
      </w:r>
    </w:p>
    <w:p w14:paraId="2BB67CED" w14:textId="7D1989AA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 </w:t>
      </w:r>
    </w:p>
    <w:p w14:paraId="15A2EAA9" w14:textId="36B1C4FA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4AF00ACA" w14:textId="4734DBD0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CommissionEmployee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23434633" w14:textId="79A2C971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791A7FB" w14:textId="18ED4644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return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 xml:space="preserve">) + </w:t>
      </w:r>
      <w:proofErr w:type="spellStart"/>
      <w:r w:rsidRPr="72C6FCDB">
        <w:rPr>
          <w:sz w:val="24"/>
          <w:szCs w:val="24"/>
          <w:highlight w:val="lightGray"/>
        </w:rPr>
        <w:t>totalBene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2E570C0" w14:textId="4CA7FCA6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8983C8B" w14:textId="1E8393BB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8CB421B" w14:textId="594BB29D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CommissionEmployee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642C5838" w14:textId="7746B07E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E668D22" w14:textId="18D88228" w:rsidR="2ECF9F67" w:rsidRDefault="2ECF9F67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Employee::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2DB644F2" w14:textId="4C9D464E" w:rsidR="2ECF9F67" w:rsidRDefault="2ECF9F67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tSalary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25620924" w14:textId="6208CFE7" w:rsidR="2ECF9F67" w:rsidRDefault="2ECF9F67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tTotal</w:t>
      </w:r>
      <w:proofErr w:type="spellEnd"/>
      <w:r w:rsidRPr="72C6FCDB">
        <w:rPr>
          <w:sz w:val="24"/>
          <w:szCs w:val="24"/>
          <w:highlight w:val="lightGray"/>
        </w:rPr>
        <w:t xml:space="preserve"> pay (Benefits + Salary) = " &lt;&lt;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56C2AAE3" w14:textId="182FDB8A" w:rsidR="2ECF9F67" w:rsidRDefault="2ECF9F67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9ADC539" w14:textId="65EE7C3C" w:rsidR="72C6FCDB" w:rsidRDefault="72C6FCDB" w:rsidP="72C6FCDB">
      <w:pPr>
        <w:rPr>
          <w:sz w:val="24"/>
          <w:szCs w:val="24"/>
          <w:highlight w:val="lightGray"/>
        </w:rPr>
      </w:pPr>
    </w:p>
    <w:p w14:paraId="407863AE" w14:textId="6730EAB4" w:rsidR="72C6FCDB" w:rsidRDefault="72C6FCDB" w:rsidP="72C6FCDB">
      <w:pPr>
        <w:rPr>
          <w:sz w:val="36"/>
          <w:szCs w:val="36"/>
        </w:rPr>
      </w:pPr>
    </w:p>
    <w:p w14:paraId="625874E1" w14:textId="2D23E177" w:rsidR="435A7682" w:rsidRDefault="435A7682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___________________________________________________</w:t>
      </w:r>
    </w:p>
    <w:p w14:paraId="2C4B3351" w14:textId="64AFAD5E" w:rsidR="4D3E0679" w:rsidRDefault="4D3E0679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 xml:space="preserve">        </w:t>
      </w:r>
      <w:r w:rsidR="252707A5" w:rsidRPr="72C6FCDB">
        <w:rPr>
          <w:sz w:val="36"/>
          <w:szCs w:val="36"/>
        </w:rPr>
        <w:t>Salaried Employee</w:t>
      </w:r>
    </w:p>
    <w:p w14:paraId="549A3AE2" w14:textId="67E82B6A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4257FB66" w14:textId="55AB8144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#pragma once</w:t>
      </w:r>
    </w:p>
    <w:p w14:paraId="2FD5BCB0" w14:textId="264AFEA3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4532D2BB" w14:textId="088CEEC9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9D89965" w14:textId="44660D8F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class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SalaryEmployee</w:t>
      </w:r>
      <w:proofErr w:type="spellEnd"/>
      <w:r w:rsidRPr="72C6FCDB">
        <w:rPr>
          <w:sz w:val="24"/>
          <w:szCs w:val="24"/>
          <w:highlight w:val="lightGray"/>
        </w:rPr>
        <w:t xml:space="preserve">  :</w:t>
      </w:r>
      <w:proofErr w:type="gramEnd"/>
      <w:r w:rsidRPr="72C6FCDB">
        <w:rPr>
          <w:sz w:val="24"/>
          <w:szCs w:val="24"/>
          <w:highlight w:val="lightGray"/>
        </w:rPr>
        <w:t xml:space="preserve"> public Employee</w:t>
      </w:r>
    </w:p>
    <w:p w14:paraId="2C9FDA58" w14:textId="6DA533CA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19386E2" w14:textId="597C3607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public:</w:t>
      </w:r>
    </w:p>
    <w:p w14:paraId="38BC1497" w14:textId="167F3CFC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double salary;</w:t>
      </w:r>
    </w:p>
    <w:p w14:paraId="61F94A33" w14:textId="306B7AB8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22F7ED3" w14:textId="12488291" w:rsidR="28ED3B25" w:rsidRDefault="28ED3B25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lastRenderedPageBreak/>
        <w:t>SalaryEmployee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83F5E5B" w14:textId="40ABAA31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7C1E8CEF" w14:textId="5D5D9D45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7DEEF723" w14:textId="51134F18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1DA20E8D" w14:textId="7629C9C0" w:rsidR="28ED3B25" w:rsidRDefault="28ED3B25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};</w:t>
      </w:r>
    </w:p>
    <w:p w14:paraId="36ABBEB0" w14:textId="6107B843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Source</w:t>
      </w:r>
    </w:p>
    <w:p w14:paraId="0AF84E64" w14:textId="230C8961" w:rsidR="72C6FCDB" w:rsidRDefault="72C6FCDB" w:rsidP="72C6FCDB">
      <w:pPr>
        <w:rPr>
          <w:sz w:val="36"/>
          <w:szCs w:val="36"/>
        </w:rPr>
      </w:pPr>
    </w:p>
    <w:p w14:paraId="03A2C350" w14:textId="12ADE3DF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SalaryEmployee.h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27903ABF" w14:textId="0FF9BDE2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557220A" w14:textId="315B661B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SalaryEmployee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6FCC337B" w14:textId="04E669D8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76C350F5" w14:textId="46AF9E06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return salary;</w:t>
      </w:r>
    </w:p>
    <w:p w14:paraId="554A797F" w14:textId="7B483CC4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4EB97B2" w14:textId="278A640B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4480758" w14:textId="3DC50D3C" w:rsidR="083FADBE" w:rsidRDefault="083FADBE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SalaryEmployee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SalaryEmployee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7288017C" w14:textId="6D3E53D0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 }</w:t>
      </w:r>
    </w:p>
    <w:p w14:paraId="200EF09D" w14:textId="7C57B88D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1299E07" w14:textId="022280B2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SalaryEmployee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264CF18B" w14:textId="154A3C19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E52BAD9" w14:textId="1591499C" w:rsidR="083FADBE" w:rsidRDefault="083FADBE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Employee::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0A0F0EFF" w14:textId="500980EC" w:rsidR="083FADBE" w:rsidRDefault="083FADBE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"Salary: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salary;</w:t>
      </w:r>
    </w:p>
    <w:p w14:paraId="6D9DDC42" w14:textId="1BF14D03" w:rsidR="083FADBE" w:rsidRDefault="083FADBE" w:rsidP="72C6FCDB">
      <w:pPr>
        <w:rPr>
          <w:sz w:val="24"/>
          <w:szCs w:val="24"/>
          <w:highlight w:val="lightGray"/>
        </w:rPr>
      </w:pPr>
    </w:p>
    <w:p w14:paraId="5B4FA89F" w14:textId="71497DF2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2865EA8" w14:textId="2793BFFF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SalaryEmployee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25FB8654" w14:textId="1713A4B7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E190339" w14:textId="78846B87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return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 xml:space="preserve">) + </w:t>
      </w:r>
      <w:proofErr w:type="spellStart"/>
      <w:r w:rsidRPr="72C6FCDB">
        <w:rPr>
          <w:sz w:val="24"/>
          <w:szCs w:val="24"/>
          <w:highlight w:val="lightGray"/>
        </w:rPr>
        <w:t>totalBene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3D12B121" w14:textId="266240A9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47774CF" w14:textId="602CE101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SalaryEmployee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66ACAAA0" w14:textId="478ED2EF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8328F39" w14:textId="4994BBCD" w:rsidR="083FADBE" w:rsidRDefault="083FADBE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Employee::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16AEDE3E" w14:textId="68C7EBB5" w:rsidR="083FADBE" w:rsidRDefault="083FADBE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tSalary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23CD9479" w14:textId="3E6742C6" w:rsidR="083FADBE" w:rsidRDefault="083FADBE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tTotal</w:t>
      </w:r>
      <w:proofErr w:type="spellEnd"/>
      <w:r w:rsidRPr="72C6FCDB">
        <w:rPr>
          <w:sz w:val="24"/>
          <w:szCs w:val="24"/>
          <w:highlight w:val="lightGray"/>
        </w:rPr>
        <w:t xml:space="preserve"> pay (Benefits + Salary) = " &lt;&lt;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71975465" w14:textId="4D8E65DE" w:rsidR="083FADBE" w:rsidRDefault="083FADBE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70DB7EC" w14:textId="71E5FE66" w:rsidR="72C6FCDB" w:rsidRDefault="72C6FCDB" w:rsidP="72C6FCDB">
      <w:pPr>
        <w:rPr>
          <w:sz w:val="36"/>
          <w:szCs w:val="36"/>
        </w:rPr>
      </w:pPr>
    </w:p>
    <w:p w14:paraId="262A1132" w14:textId="4EAC75F9" w:rsidR="72C6FCDB" w:rsidRDefault="72C6FCDB" w:rsidP="72C6FCDB">
      <w:pPr>
        <w:rPr>
          <w:sz w:val="36"/>
          <w:szCs w:val="36"/>
        </w:rPr>
      </w:pPr>
    </w:p>
    <w:p w14:paraId="4C86388D" w14:textId="0509A4E3" w:rsidR="2F04C1C1" w:rsidRDefault="2F04C1C1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___________________________________________________</w:t>
      </w:r>
    </w:p>
    <w:p w14:paraId="070B42AB" w14:textId="4AE9DD5D" w:rsidR="4D3E0679" w:rsidRDefault="4D3E0679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 xml:space="preserve">        </w:t>
      </w:r>
      <w:r w:rsidR="590FF1D7" w:rsidRPr="72C6FCDB">
        <w:rPr>
          <w:sz w:val="36"/>
          <w:szCs w:val="36"/>
        </w:rPr>
        <w:t>Manager Employee</w:t>
      </w:r>
    </w:p>
    <w:p w14:paraId="536500CE" w14:textId="434CDD2D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75CE415A" w14:textId="2C62644D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#pragma once</w:t>
      </w:r>
    </w:p>
    <w:p w14:paraId="70BF66AC" w14:textId="0E81A3B7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SalaryEmployee.h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538CB042" w14:textId="505E142F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class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managerEmployee:public</w:t>
      </w:r>
      <w:proofErr w:type="spellEnd"/>
      <w:proofErr w:type="gramEnd"/>
      <w:r w:rsidRPr="72C6FCDB">
        <w:rPr>
          <w:sz w:val="24"/>
          <w:szCs w:val="24"/>
          <w:highlight w:val="lightGray"/>
        </w:rPr>
        <w:t xml:space="preserve"> </w:t>
      </w:r>
      <w:proofErr w:type="spellStart"/>
      <w:r w:rsidRPr="72C6FCDB">
        <w:rPr>
          <w:sz w:val="24"/>
          <w:szCs w:val="24"/>
          <w:highlight w:val="lightGray"/>
        </w:rPr>
        <w:t>SalaryEmployee</w:t>
      </w:r>
      <w:proofErr w:type="spellEnd"/>
    </w:p>
    <w:p w14:paraId="376B90EC" w14:textId="0E5C1A77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45E478F" w14:textId="4B4ED6A1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private:</w:t>
      </w:r>
    </w:p>
    <w:p w14:paraId="493F2F87" w14:textId="1978E4D5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r w:rsidRPr="72C6FCDB">
        <w:rPr>
          <w:sz w:val="24"/>
          <w:szCs w:val="24"/>
          <w:highlight w:val="lightGray"/>
        </w:rPr>
        <w:t>bouns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CFD5BBB" w14:textId="544AF7C1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public:</w:t>
      </w:r>
    </w:p>
    <w:p w14:paraId="526B605E" w14:textId="2959BED7" w:rsidR="7A41B160" w:rsidRDefault="7A41B160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managerEmployee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13BF10CE" w14:textId="46F2D54B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18BEE3A9" w14:textId="072ACA0B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FFEA042" w14:textId="0D301BEC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935158F" w14:textId="3C69753F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034BB84" w14:textId="2D6AFBC1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FB6706B" w14:textId="24573B9C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0CC65AD" w14:textId="61DBD597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4AA65374" w14:textId="774F83F6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 </w:t>
      </w:r>
    </w:p>
    <w:p w14:paraId="7F6BC6A5" w14:textId="0B9073CA" w:rsidR="7A41B160" w:rsidRDefault="7A41B160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};</w:t>
      </w:r>
    </w:p>
    <w:p w14:paraId="5924D051" w14:textId="7F044BCF" w:rsidR="72C6FCDB" w:rsidRDefault="72C6FCDB" w:rsidP="72C6FCDB">
      <w:pPr>
        <w:rPr>
          <w:sz w:val="36"/>
          <w:szCs w:val="36"/>
        </w:rPr>
      </w:pPr>
    </w:p>
    <w:p w14:paraId="48726923" w14:textId="6107B843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Source</w:t>
      </w:r>
    </w:p>
    <w:p w14:paraId="331EAFCF" w14:textId="294E389A" w:rsidR="72C6FCDB" w:rsidRDefault="72C6FCDB" w:rsidP="72C6FCDB">
      <w:pPr>
        <w:rPr>
          <w:sz w:val="36"/>
          <w:szCs w:val="36"/>
        </w:rPr>
      </w:pPr>
    </w:p>
    <w:p w14:paraId="36934BF6" w14:textId="3E187F61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managerEmployee.h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64554BB1" w14:textId="667277D4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3EE1B55" w14:textId="134AEE4E" w:rsidR="599423F9" w:rsidRDefault="599423F9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managerEmployee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managerEmployee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52C09717" w14:textId="0AC1D323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CA27068" w14:textId="3D21FC93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979BCAB" w14:textId="04726CC7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managerEmployee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538DF722" w14:textId="63D8FFD9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E935244" w14:textId="2D6F0B03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return </w:t>
      </w:r>
      <w:proofErr w:type="spellStart"/>
      <w:r w:rsidRPr="72C6FCDB">
        <w:rPr>
          <w:sz w:val="24"/>
          <w:szCs w:val="24"/>
          <w:highlight w:val="lightGray"/>
        </w:rPr>
        <w:t>salary+bouns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84DE31B" w14:textId="3C3BB249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5E34E3C" w14:textId="56BA586B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3538543" w14:textId="362AC77A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managerEmployee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0901483B" w14:textId="77D029FB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22A8D401" w14:textId="57CBDA8B" w:rsidR="599423F9" w:rsidRDefault="599423F9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SalaryEmployee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572BCECD" w14:textId="38C58E9F" w:rsidR="599423F9" w:rsidRDefault="599423F9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</w:t>
      </w:r>
      <w:proofErr w:type="spellStart"/>
      <w:r w:rsidRPr="72C6FCDB">
        <w:rPr>
          <w:sz w:val="24"/>
          <w:szCs w:val="24"/>
          <w:highlight w:val="lightGray"/>
        </w:rPr>
        <w:t>bouns</w:t>
      </w:r>
      <w:proofErr w:type="spellEnd"/>
      <w:r w:rsidRPr="72C6FCDB">
        <w:rPr>
          <w:sz w:val="24"/>
          <w:szCs w:val="24"/>
          <w:highlight w:val="lightGray"/>
        </w:rPr>
        <w:t xml:space="preserve">: ";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</w:t>
      </w:r>
      <w:proofErr w:type="spellStart"/>
      <w:r w:rsidRPr="72C6FCDB">
        <w:rPr>
          <w:sz w:val="24"/>
          <w:szCs w:val="24"/>
          <w:highlight w:val="lightGray"/>
        </w:rPr>
        <w:t>bouns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06811F4" w14:textId="504B5471" w:rsidR="599423F9" w:rsidRDefault="599423F9" w:rsidP="72C6FCDB">
      <w:pPr>
        <w:rPr>
          <w:sz w:val="24"/>
          <w:szCs w:val="24"/>
          <w:highlight w:val="lightGray"/>
        </w:rPr>
      </w:pPr>
    </w:p>
    <w:p w14:paraId="79FD798A" w14:textId="43ED0221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BBBA316" w14:textId="44BB6AA2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5E2A0C1" w14:textId="02AF4E2D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2BF2657" w14:textId="5F51E1B1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double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managerEmployee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683A83F3" w14:textId="0D1308BB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9B448CA" w14:textId="6FBD8300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return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 xml:space="preserve">) + </w:t>
      </w:r>
      <w:proofErr w:type="spellStart"/>
      <w:r w:rsidRPr="72C6FCDB">
        <w:rPr>
          <w:sz w:val="24"/>
          <w:szCs w:val="24"/>
          <w:highlight w:val="lightGray"/>
        </w:rPr>
        <w:t>totalBene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8CE6EE8" w14:textId="4F2E46D5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}</w:t>
      </w:r>
    </w:p>
    <w:p w14:paraId="7AEB124F" w14:textId="366297FA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managerEmployee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377BBADE" w14:textId="254146D4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5223BA6E" w14:textId="6E3D2440" w:rsidR="599423F9" w:rsidRDefault="599423F9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Employee::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5472C44A" w14:textId="6FA6BEA7" w:rsidR="599423F9" w:rsidRDefault="599423F9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tSalary</w:t>
      </w:r>
      <w:proofErr w:type="spellEnd"/>
      <w:r w:rsidRPr="72C6FCDB">
        <w:rPr>
          <w:sz w:val="24"/>
          <w:szCs w:val="24"/>
          <w:highlight w:val="lightGray"/>
        </w:rPr>
        <w:t xml:space="preserve">: " &lt;&lt;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3806B6D1" w14:textId="16D0D3D1" w:rsidR="599423F9" w:rsidRDefault="599423F9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tTotal</w:t>
      </w:r>
      <w:proofErr w:type="spellEnd"/>
      <w:r w:rsidRPr="72C6FCDB">
        <w:rPr>
          <w:sz w:val="24"/>
          <w:szCs w:val="24"/>
          <w:highlight w:val="lightGray"/>
        </w:rPr>
        <w:t xml:space="preserve"> pay (Benefits + Salary) = " &lt;&lt;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caculatePay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1BFB056A" w14:textId="094BE715" w:rsidR="599423F9" w:rsidRDefault="599423F9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1D5C92EC" w14:textId="5F75F9FF" w:rsidR="72C6FCDB" w:rsidRDefault="72C6FCDB" w:rsidP="72C6FCDB">
      <w:pPr>
        <w:rPr>
          <w:sz w:val="36"/>
          <w:szCs w:val="36"/>
        </w:rPr>
      </w:pPr>
    </w:p>
    <w:p w14:paraId="6E546185" w14:textId="052C59BF" w:rsidR="1C1B9CC5" w:rsidRDefault="1C1B9CC5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___________________________________________________</w:t>
      </w:r>
    </w:p>
    <w:p w14:paraId="4A91550F" w14:textId="4FC127CE" w:rsidR="0F993EEE" w:rsidRDefault="0F993EEE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>HR System</w:t>
      </w:r>
    </w:p>
    <w:p w14:paraId="5295F935" w14:textId="31FD6E59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Header</w:t>
      </w:r>
    </w:p>
    <w:p w14:paraId="5DDFCA5D" w14:textId="16330C9B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#pragma once</w:t>
      </w:r>
    </w:p>
    <w:p w14:paraId="1F1B6F7C" w14:textId="067772F1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7D7C915" w14:textId="3A0E2A13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291075D7" w14:textId="57B6EC97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HourlyEmployee.h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486577DE" w14:textId="564E84CA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SalaryEmployee.h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392962FC" w14:textId="39C19319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managerEmployee.h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3B470430" w14:textId="33729946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CommissionEmployee.h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3D8D825B" w14:textId="6363CD93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BFB4D47" w14:textId="498C8EA7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410603F" w14:textId="0EE17AF2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8A93464" w14:textId="5EF2208C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class </w:t>
      </w:r>
      <w:proofErr w:type="spell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</w:rPr>
        <w:t xml:space="preserve"> </w:t>
      </w:r>
    </w:p>
    <w:p w14:paraId="2224402B" w14:textId="2B021ADA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854093B" w14:textId="70A8FEF1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private:</w:t>
      </w:r>
    </w:p>
    <w:p w14:paraId="35B6EC6B" w14:textId="5CEFD5D5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int </w:t>
      </w:r>
      <w:proofErr w:type="spellStart"/>
      <w:r w:rsidRPr="72C6FCDB">
        <w:rPr>
          <w:sz w:val="24"/>
          <w:szCs w:val="24"/>
          <w:highlight w:val="lightGray"/>
        </w:rPr>
        <w:t>EmployeeSize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42458070" w14:textId="0DB5C9BE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int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55E4DA6" w14:textId="7409858C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Employee**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1D8D2667" w14:textId="71C6B9FB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public:</w:t>
      </w:r>
    </w:p>
    <w:p w14:paraId="4633C1E9" w14:textId="7CE71AD6" w:rsidR="1839092B" w:rsidRDefault="1839092B" w:rsidP="72C6FCDB">
      <w:pPr>
        <w:rPr>
          <w:sz w:val="24"/>
          <w:szCs w:val="24"/>
          <w:highlight w:val="lightGray"/>
        </w:rPr>
      </w:pPr>
    </w:p>
    <w:p w14:paraId="2E92E2BE" w14:textId="3395CAE1" w:rsidR="1839092B" w:rsidRDefault="1839092B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(int=100);</w:t>
      </w:r>
    </w:p>
    <w:p w14:paraId="02913AD3" w14:textId="1D74AEBE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~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047963B9" w14:textId="23B3FCB6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int color);</w:t>
      </w:r>
    </w:p>
    <w:p w14:paraId="7B1058F1" w14:textId="70A1D2DE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5CE1C98" w14:textId="2CCD730D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addEmployee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0980F500" w14:textId="163E050C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employeeSearch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A6D1D05" w14:textId="1A03379E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deleteEmployee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32EE7E62" w14:textId="37A11934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editEmployee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3D1A5B53" w14:textId="5744AECA" w:rsidR="1839092B" w:rsidRDefault="1839092B" w:rsidP="72C6FCDB">
      <w:pPr>
        <w:rPr>
          <w:sz w:val="24"/>
          <w:szCs w:val="24"/>
          <w:highlight w:val="lightGray"/>
        </w:rPr>
      </w:pPr>
    </w:p>
    <w:p w14:paraId="59D80085" w14:textId="14CB9492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addBPackage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32108442" w14:textId="14389832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deleteBPackage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720312C1" w14:textId="2202293A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editBPackage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59E12E64" w14:textId="19F89199" w:rsidR="1839092B" w:rsidRDefault="1839092B" w:rsidP="72C6FCDB">
      <w:pPr>
        <w:rPr>
          <w:sz w:val="24"/>
          <w:szCs w:val="24"/>
          <w:highlight w:val="lightGray"/>
        </w:rPr>
      </w:pPr>
    </w:p>
    <w:p w14:paraId="63E8AA04" w14:textId="64EF310E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salaryCaculation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8348487" w14:textId="17E57A0F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229EBC9" w14:textId="3EDE04DD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displayAll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0E70AD49" w14:textId="76D313AE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8F7D7D5" w14:textId="7FFADD83" w:rsidR="1839092B" w:rsidRDefault="1839092B" w:rsidP="72C6FCDB">
      <w:pPr>
        <w:rPr>
          <w:sz w:val="24"/>
          <w:szCs w:val="24"/>
          <w:highlight w:val="lightGray"/>
        </w:rPr>
      </w:pPr>
    </w:p>
    <w:p w14:paraId="597CF99B" w14:textId="21CA6865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F18B9B3" w14:textId="7671B515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r w:rsidRPr="72C6FCDB">
        <w:rPr>
          <w:sz w:val="24"/>
          <w:szCs w:val="24"/>
          <w:highlight w:val="lightGray"/>
        </w:rPr>
        <w:t>addDepart</w:t>
      </w:r>
      <w:proofErr w:type="spellEnd"/>
      <w:r w:rsidRPr="72C6FCDB">
        <w:rPr>
          <w:sz w:val="24"/>
          <w:szCs w:val="24"/>
          <w:highlight w:val="lightGray"/>
        </w:rPr>
        <w:t>(int);</w:t>
      </w:r>
    </w:p>
    <w:p w14:paraId="4BA51D3F" w14:textId="561EB8F1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901D7D6" w14:textId="61CBDAE6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819B4ED" w14:textId="52759262" w:rsidR="1839092B" w:rsidRDefault="1839092B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};</w:t>
      </w:r>
    </w:p>
    <w:p w14:paraId="6A4D2069" w14:textId="28C9B64B" w:rsidR="72C6FCDB" w:rsidRDefault="72C6FCDB" w:rsidP="72C6FCDB">
      <w:pPr>
        <w:rPr>
          <w:sz w:val="36"/>
          <w:szCs w:val="36"/>
        </w:rPr>
      </w:pPr>
    </w:p>
    <w:p w14:paraId="20EDCC93" w14:textId="75DFA199" w:rsidR="72C6FCDB" w:rsidRDefault="72C6FCDB" w:rsidP="72C6FCDB">
      <w:pPr>
        <w:rPr>
          <w:sz w:val="36"/>
          <w:szCs w:val="36"/>
        </w:rPr>
      </w:pPr>
    </w:p>
    <w:p w14:paraId="3C8CA4F5" w14:textId="6107B843" w:rsidR="4D3E0679" w:rsidRDefault="4D3E0679" w:rsidP="72C6FCDB">
      <w:pPr>
        <w:rPr>
          <w:sz w:val="36"/>
          <w:szCs w:val="36"/>
        </w:rPr>
      </w:pPr>
      <w:r w:rsidRPr="72C6FCDB">
        <w:rPr>
          <w:sz w:val="36"/>
          <w:szCs w:val="36"/>
        </w:rPr>
        <w:t>Source</w:t>
      </w:r>
    </w:p>
    <w:p w14:paraId="24FD44F2" w14:textId="104FECF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HRSystem.h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2E3451FD" w14:textId="0144A0A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3CB7A4D" w14:textId="2129BE0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(int color)</w:t>
      </w:r>
    </w:p>
    <w:p w14:paraId="3C6AAB89" w14:textId="00C4F11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53B84C1B" w14:textId="2DEEC2F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HANDLE </w:t>
      </w:r>
      <w:proofErr w:type="spellStart"/>
      <w:r w:rsidRPr="72C6FCDB">
        <w:rPr>
          <w:sz w:val="24"/>
          <w:szCs w:val="24"/>
          <w:highlight w:val="lightGray"/>
        </w:rPr>
        <w:t>hConsole</w:t>
      </w:r>
      <w:proofErr w:type="spellEnd"/>
      <w:r w:rsidRPr="72C6FCDB">
        <w:rPr>
          <w:sz w:val="24"/>
          <w:szCs w:val="24"/>
          <w:highlight w:val="lightGray"/>
        </w:rPr>
        <w:t xml:space="preserve"> =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GetStdHandle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STD_OUTPUT_HANDLE);</w:t>
      </w:r>
    </w:p>
    <w:p w14:paraId="3F293B5E" w14:textId="7570DCE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SetConsoleTextAttribute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hConsole,color</w:t>
      </w:r>
      <w:proofErr w:type="spellEnd"/>
      <w:proofErr w:type="gramEnd"/>
      <w:r w:rsidRPr="72C6FCDB">
        <w:rPr>
          <w:sz w:val="24"/>
          <w:szCs w:val="24"/>
          <w:highlight w:val="lightGray"/>
        </w:rPr>
        <w:t>);</w:t>
      </w:r>
    </w:p>
    <w:p w14:paraId="19A72763" w14:textId="7BB5AFB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6E3F0C2" w14:textId="61BDB13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24663D9" w14:textId="444DA49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B7EA9BB" w14:textId="2216E3FD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(int Size)</w:t>
      </w:r>
    </w:p>
    <w:p w14:paraId="5B547A0C" w14:textId="75F59C4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71248F11" w14:textId="225345B0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EmployeeSize</w:t>
      </w:r>
      <w:proofErr w:type="spellEnd"/>
      <w:r w:rsidRPr="72C6FCDB">
        <w:rPr>
          <w:sz w:val="24"/>
          <w:szCs w:val="24"/>
          <w:highlight w:val="lightGray"/>
        </w:rPr>
        <w:t xml:space="preserve"> = Size;</w:t>
      </w:r>
    </w:p>
    <w:p w14:paraId="5CEB59D6" w14:textId="0FE998A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 xml:space="preserve"> = new Employee * [</w:t>
      </w:r>
      <w:proofErr w:type="spellStart"/>
      <w:r w:rsidRPr="72C6FCDB">
        <w:rPr>
          <w:sz w:val="24"/>
          <w:szCs w:val="24"/>
          <w:highlight w:val="lightGray"/>
        </w:rPr>
        <w:t>EmployeeSize</w:t>
      </w:r>
      <w:proofErr w:type="spellEnd"/>
      <w:r w:rsidRPr="72C6FCDB">
        <w:rPr>
          <w:sz w:val="24"/>
          <w:szCs w:val="24"/>
          <w:highlight w:val="lightGray"/>
        </w:rPr>
        <w:t>];</w:t>
      </w:r>
    </w:p>
    <w:p w14:paraId="692773A9" w14:textId="118A61E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= 0;</w:t>
      </w:r>
    </w:p>
    <w:p w14:paraId="16A55EE6" w14:textId="22D14CF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2554263" w14:textId="6B37C0B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04AAEB9" w14:textId="697298D7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gramEnd"/>
      <w:r w:rsidRPr="72C6FCDB">
        <w:rPr>
          <w:sz w:val="24"/>
          <w:szCs w:val="24"/>
          <w:highlight w:val="lightGray"/>
        </w:rPr>
        <w:t>~</w:t>
      </w:r>
      <w:proofErr w:type="spell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0C16612A" w14:textId="26DB06C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2F11E20E" w14:textId="079C9AE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for (auto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2C2ED3FB" w14:textId="4907BEA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delete 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];</w:t>
      </w:r>
    </w:p>
    <w:p w14:paraId="57AAE152" w14:textId="4128D1B5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delete[</w:t>
      </w:r>
      <w:proofErr w:type="gramEnd"/>
      <w:r w:rsidRPr="72C6FCDB">
        <w:rPr>
          <w:sz w:val="24"/>
          <w:szCs w:val="24"/>
          <w:highlight w:val="lightGray"/>
        </w:rPr>
        <w:t xml:space="preserve">] 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CD2166D" w14:textId="5920B4F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   </w:t>
      </w:r>
    </w:p>
    <w:p w14:paraId="5A85E2D0" w14:textId="59C3C76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13D50B3" w14:textId="5C756CB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31B6ABC" w14:textId="17F72CF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F622C0C" w14:textId="3B17A44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 </w:t>
      </w:r>
    </w:p>
    <w:p w14:paraId="4D4ED25D" w14:textId="5B485A0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4E471EA" w14:textId="0CC8598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41B8B3D" w14:textId="6FF65D8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2A03A81" w14:textId="1A3EECA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59445AB" w14:textId="5DF4319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A0F33A4" w14:textId="5CB1F11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addBPackage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3BFB4DE6" w14:textId="31D8ACC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A4DB74D" w14:textId="1934949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== 0)</w:t>
      </w:r>
    </w:p>
    <w:p w14:paraId="4E728253" w14:textId="4558205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A5DA43F" w14:textId="19CB123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"There are no employees yet"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714A44FA" w14:textId="4C7A2D24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6A03BB81" w14:textId="31DF66D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0ED5D688" w14:textId="749A3B3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BD3D4FB" w14:textId="2888EA5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6263F05" w14:textId="30B5E61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system("</w:t>
      </w:r>
      <w:proofErr w:type="spellStart"/>
      <w:r w:rsidRPr="72C6FCDB">
        <w:rPr>
          <w:sz w:val="24"/>
          <w:szCs w:val="24"/>
          <w:highlight w:val="lightGray"/>
        </w:rPr>
        <w:t>cls</w:t>
      </w:r>
      <w:proofErr w:type="spellEnd"/>
      <w:r w:rsidRPr="72C6FCDB">
        <w:rPr>
          <w:sz w:val="24"/>
          <w:szCs w:val="24"/>
          <w:highlight w:val="lightGray"/>
        </w:rPr>
        <w:t>");</w:t>
      </w:r>
    </w:p>
    <w:p w14:paraId="4781C1DC" w14:textId="347C76ED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9);</w:t>
      </w:r>
    </w:p>
    <w:p w14:paraId="549620E3" w14:textId="7D4C4AA9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</w:t>
      </w:r>
      <w:proofErr w:type="spellStart"/>
      <w:r w:rsidRPr="72C6FCDB">
        <w:rPr>
          <w:sz w:val="24"/>
          <w:szCs w:val="24"/>
          <w:highlight w:val="lightGray"/>
        </w:rPr>
        <w:t>tADDING</w:t>
      </w:r>
      <w:proofErr w:type="spellEnd"/>
      <w:r w:rsidRPr="72C6FCDB">
        <w:rPr>
          <w:sz w:val="24"/>
          <w:szCs w:val="24"/>
          <w:highlight w:val="lightGray"/>
        </w:rPr>
        <w:t xml:space="preserve"> AN EMPLOYEE BENEFIT PACKAGE"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74B4EE17" w14:textId="788BBAAB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"\t\t__________________________________"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D56C70D" w14:textId="50180B98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0D3FAEF7" w14:textId="1F78962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int id;</w:t>
      </w:r>
    </w:p>
    <w:p w14:paraId="58E5D10D" w14:textId="43A05997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Employee ID To Add him a </w:t>
      </w:r>
      <w:proofErr w:type="gramStart"/>
      <w:r w:rsidRPr="72C6FCDB">
        <w:rPr>
          <w:sz w:val="24"/>
          <w:szCs w:val="24"/>
          <w:highlight w:val="lightGray"/>
        </w:rPr>
        <w:t>PK :</w:t>
      </w:r>
      <w:proofErr w:type="gramEnd"/>
      <w:r w:rsidRPr="72C6FCDB">
        <w:rPr>
          <w:sz w:val="24"/>
          <w:szCs w:val="24"/>
          <w:highlight w:val="lightGray"/>
        </w:rPr>
        <w:t xml:space="preserve"> ";</w:t>
      </w:r>
    </w:p>
    <w:p w14:paraId="31D2B38C" w14:textId="618BDC80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id;</w:t>
      </w:r>
    </w:p>
    <w:p w14:paraId="28CBD15F" w14:textId="4D11058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bool Found = false;</w:t>
      </w:r>
    </w:p>
    <w:p w14:paraId="6B8CB1D5" w14:textId="4677D8F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3473E491" w14:textId="72B84AD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BC5EE08" w14:textId="6B9FE2C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getEmployeeID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 == id)</w:t>
      </w:r>
    </w:p>
    <w:p w14:paraId="3756F026" w14:textId="32276C1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{</w:t>
      </w:r>
    </w:p>
    <w:p w14:paraId="75CC10D2" w14:textId="19C8C0E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true;</w:t>
      </w:r>
    </w:p>
    <w:p w14:paraId="6EC0E9AA" w14:textId="603216C4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storeBenefitList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21033F8E" w14:textId="1D341690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nAdded</w:t>
      </w:r>
      <w:proofErr w:type="spellEnd"/>
      <w:r w:rsidRPr="72C6FCDB">
        <w:rPr>
          <w:sz w:val="24"/>
          <w:szCs w:val="24"/>
          <w:highlight w:val="lightGray"/>
        </w:rPr>
        <w:t xml:space="preserve"> Successfully \</w:t>
      </w:r>
      <w:proofErr w:type="spellStart"/>
      <w:r w:rsidRPr="72C6FCDB">
        <w:rPr>
          <w:sz w:val="24"/>
          <w:szCs w:val="24"/>
          <w:highlight w:val="lightGray"/>
        </w:rPr>
        <w:t>xFB</w:t>
      </w:r>
      <w:proofErr w:type="spellEnd"/>
      <w:r w:rsidRPr="72C6FCDB">
        <w:rPr>
          <w:sz w:val="24"/>
          <w:szCs w:val="24"/>
          <w:highlight w:val="lightGray"/>
        </w:rPr>
        <w:t xml:space="preserve">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63C0E75" w14:textId="0DA418E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36BF5C69" w14:textId="565BEB0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459E319" w14:textId="1E81B59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else</w:t>
      </w:r>
    </w:p>
    <w:p w14:paraId="535E5747" w14:textId="1E78F1D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false;</w:t>
      </w:r>
    </w:p>
    <w:p w14:paraId="41446E43" w14:textId="0AF9332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E997487" w14:textId="04D17E6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(Found == false)</w:t>
      </w:r>
    </w:p>
    <w:p w14:paraId="15ABDCE9" w14:textId="121DAA8C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"Add Failed 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5C51DA44" w14:textId="1E865BDE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513AE5CD" w14:textId="1840936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D858B4F" w14:textId="23E4BC3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7AC110D" w14:textId="6B6591D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6F7F060" w14:textId="5047220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C0219F2" w14:textId="4AF52AB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49F1CD7" w14:textId="6E0E2CC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DE3A54D" w14:textId="198FB42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deleteBPackage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78F08AFD" w14:textId="4A4A9EA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035DBAF" w14:textId="1945F6C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== 0)</w:t>
      </w:r>
    </w:p>
    <w:p w14:paraId="439F1E1B" w14:textId="2B09BFE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2D75F07C" w14:textId="514D3825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"There are no employees yet"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6D214CF" w14:textId="5D453D23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497A7007" w14:textId="2DA45B3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6248414E" w14:textId="160438D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1FB7595" w14:textId="01E7591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int id;</w:t>
      </w:r>
    </w:p>
    <w:p w14:paraId="7A527361" w14:textId="03709C6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string info;</w:t>
      </w:r>
    </w:p>
    <w:p w14:paraId="7E041105" w14:textId="4018F3B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Employee ID to delete from his packages </w:t>
      </w:r>
      <w:proofErr w:type="gramStart"/>
      <w:r w:rsidRPr="72C6FCDB">
        <w:rPr>
          <w:sz w:val="24"/>
          <w:szCs w:val="24"/>
          <w:highlight w:val="lightGray"/>
        </w:rPr>
        <w:t xml:space="preserve">&amp;  </w:t>
      </w:r>
      <w:proofErr w:type="spellStart"/>
      <w:r w:rsidRPr="72C6FCDB">
        <w:rPr>
          <w:sz w:val="24"/>
          <w:szCs w:val="24"/>
          <w:highlight w:val="lightGray"/>
        </w:rPr>
        <w:t>Wnated</w:t>
      </w:r>
      <w:proofErr w:type="spellEnd"/>
      <w:proofErr w:type="gramEnd"/>
      <w:r w:rsidRPr="72C6FCDB">
        <w:rPr>
          <w:sz w:val="24"/>
          <w:szCs w:val="24"/>
          <w:highlight w:val="lightGray"/>
        </w:rPr>
        <w:t xml:space="preserve"> package information : ";</w:t>
      </w:r>
    </w:p>
    <w:p w14:paraId="49072397" w14:textId="6AD953D0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&gt;&gt;id&gt;&gt; info;</w:t>
      </w:r>
    </w:p>
    <w:p w14:paraId="4EA68A8B" w14:textId="0CB8162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bool found = false;</w:t>
      </w:r>
    </w:p>
    <w:p w14:paraId="0658E149" w14:textId="6F9F988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177BCC68" w14:textId="0B2E411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B25970D" w14:textId="41AB32E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getEmployeeID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 == id)</w:t>
      </w:r>
    </w:p>
    <w:p w14:paraId="2384D3EF" w14:textId="715F6BA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7D67E5E3" w14:textId="3F4FB97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r w:rsidRPr="72C6FCDB">
        <w:rPr>
          <w:sz w:val="24"/>
          <w:szCs w:val="24"/>
          <w:highlight w:val="lightGray"/>
        </w:rPr>
        <w:t>deleteBenbfit</w:t>
      </w:r>
      <w:proofErr w:type="spellEnd"/>
      <w:r w:rsidRPr="72C6FCDB">
        <w:rPr>
          <w:sz w:val="24"/>
          <w:szCs w:val="24"/>
          <w:highlight w:val="lightGray"/>
        </w:rPr>
        <w:t>(info))</w:t>
      </w:r>
    </w:p>
    <w:p w14:paraId="66427B8F" w14:textId="2D9F277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D31332D" w14:textId="7B9E7C79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"Benefit package deleted successfully \</w:t>
      </w:r>
      <w:proofErr w:type="spellStart"/>
      <w:r w:rsidRPr="72C6FCDB">
        <w:rPr>
          <w:sz w:val="24"/>
          <w:szCs w:val="24"/>
          <w:highlight w:val="lightGray"/>
        </w:rPr>
        <w:t>xFB</w:t>
      </w:r>
      <w:proofErr w:type="spellEnd"/>
      <w:r w:rsidRPr="72C6FCDB">
        <w:rPr>
          <w:sz w:val="24"/>
          <w:szCs w:val="24"/>
          <w:highlight w:val="lightGray"/>
        </w:rPr>
        <w:t>\n";</w:t>
      </w:r>
    </w:p>
    <w:p w14:paraId="00F751E9" w14:textId="6ADBC274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618F9DFE" w14:textId="6C61439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7431C1D2" w14:textId="76B45D6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E9FFC8F" w14:textId="54D6D59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15279727" w14:textId="34C8E2F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else</w:t>
      </w:r>
    </w:p>
    <w:p w14:paraId="2158B008" w14:textId="716B86A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false;</w:t>
      </w:r>
    </w:p>
    <w:p w14:paraId="3E334553" w14:textId="0791380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0D5D0FC0" w14:textId="2A5575F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(found == false)</w:t>
      </w:r>
    </w:p>
    <w:p w14:paraId="7CC71F1E" w14:textId="78FA8B1D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"Delete </w:t>
      </w:r>
      <w:proofErr w:type="spellStart"/>
      <w:r w:rsidRPr="72C6FCDB">
        <w:rPr>
          <w:sz w:val="24"/>
          <w:szCs w:val="24"/>
          <w:highlight w:val="lightGray"/>
        </w:rPr>
        <w:t>faild</w:t>
      </w:r>
      <w:proofErr w:type="spellEnd"/>
      <w:r w:rsidRPr="72C6FCDB">
        <w:rPr>
          <w:sz w:val="24"/>
          <w:szCs w:val="24"/>
          <w:highlight w:val="lightGray"/>
        </w:rPr>
        <w:t xml:space="preserve"> 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471EE2B" w14:textId="3AA4DC48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75139B8D" w14:textId="482EFF8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EDA62A9" w14:textId="1780249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D143671" w14:textId="639D4CD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editBPackage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2F107410" w14:textId="112C05C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4F4F983" w14:textId="706AAEA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== 0)</w:t>
      </w:r>
    </w:p>
    <w:p w14:paraId="192875A0" w14:textId="7DCCDD4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910D58B" w14:textId="4106BF3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lastRenderedPageBreak/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"There are no employees yet"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DFD4A48" w14:textId="170194DF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4E58EFCA" w14:textId="7E89C59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257649C0" w14:textId="1512AE7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1C8369A0" w14:textId="5E2800C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int id;</w:t>
      </w:r>
    </w:p>
    <w:p w14:paraId="2F13532F" w14:textId="0B1F99A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string info;</w:t>
      </w:r>
    </w:p>
    <w:p w14:paraId="086CDE77" w14:textId="200282B9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employee ID to edit his packages &amp; </w:t>
      </w:r>
      <w:proofErr w:type="spellStart"/>
      <w:r w:rsidRPr="72C6FCDB">
        <w:rPr>
          <w:sz w:val="24"/>
          <w:szCs w:val="24"/>
          <w:highlight w:val="lightGray"/>
        </w:rPr>
        <w:t>Wnated</w:t>
      </w:r>
      <w:proofErr w:type="spellEnd"/>
      <w:r w:rsidRPr="72C6FCDB">
        <w:rPr>
          <w:sz w:val="24"/>
          <w:szCs w:val="24"/>
          <w:highlight w:val="lightGray"/>
        </w:rPr>
        <w:t xml:space="preserve"> package </w:t>
      </w:r>
      <w:proofErr w:type="gramStart"/>
      <w:r w:rsidRPr="72C6FCDB">
        <w:rPr>
          <w:sz w:val="24"/>
          <w:szCs w:val="24"/>
          <w:highlight w:val="lightGray"/>
        </w:rPr>
        <w:t>information :</w:t>
      </w:r>
      <w:proofErr w:type="gramEnd"/>
      <w:r w:rsidRPr="72C6FCDB">
        <w:rPr>
          <w:sz w:val="24"/>
          <w:szCs w:val="24"/>
          <w:highlight w:val="lightGray"/>
        </w:rPr>
        <w:t xml:space="preserve"> ";</w:t>
      </w:r>
    </w:p>
    <w:p w14:paraId="60E818C7" w14:textId="0851255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>&gt;&gt;id &gt;&gt; info;</w:t>
      </w:r>
    </w:p>
    <w:p w14:paraId="324CC53A" w14:textId="187D059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bool found1 = false;</w:t>
      </w:r>
    </w:p>
    <w:p w14:paraId="7A8E4150" w14:textId="6F4842C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335E4120" w14:textId="16DD3ED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E24E3EF" w14:textId="0477998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getEmployeeID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 == id)</w:t>
      </w:r>
    </w:p>
    <w:p w14:paraId="0DBD19A4" w14:textId="4D90407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D326118" w14:textId="6309033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 -&gt;</w:t>
      </w:r>
      <w:proofErr w:type="spellStart"/>
      <w:r w:rsidRPr="72C6FCDB">
        <w:rPr>
          <w:sz w:val="24"/>
          <w:szCs w:val="24"/>
          <w:highlight w:val="lightGray"/>
        </w:rPr>
        <w:t>editBenefit</w:t>
      </w:r>
      <w:proofErr w:type="spellEnd"/>
      <w:r w:rsidRPr="72C6FCDB">
        <w:rPr>
          <w:sz w:val="24"/>
          <w:szCs w:val="24"/>
          <w:highlight w:val="lightGray"/>
        </w:rPr>
        <w:t>(info))</w:t>
      </w:r>
    </w:p>
    <w:p w14:paraId="0EACAA97" w14:textId="480C75F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6CD1A27" w14:textId="6B78B90E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nBenfit</w:t>
      </w:r>
      <w:proofErr w:type="spellEnd"/>
      <w:r w:rsidRPr="72C6FCDB">
        <w:rPr>
          <w:sz w:val="24"/>
          <w:szCs w:val="24"/>
          <w:highlight w:val="lightGray"/>
        </w:rPr>
        <w:t xml:space="preserve"> package edited successfully \</w:t>
      </w:r>
      <w:proofErr w:type="spellStart"/>
      <w:r w:rsidRPr="72C6FCDB">
        <w:rPr>
          <w:sz w:val="24"/>
          <w:szCs w:val="24"/>
          <w:highlight w:val="lightGray"/>
        </w:rPr>
        <w:t>xFB</w:t>
      </w:r>
      <w:proofErr w:type="spellEnd"/>
      <w:r w:rsidRPr="72C6FCDB">
        <w:rPr>
          <w:sz w:val="24"/>
          <w:szCs w:val="24"/>
          <w:highlight w:val="lightGray"/>
        </w:rPr>
        <w:t>\n";</w:t>
      </w:r>
    </w:p>
    <w:p w14:paraId="531A9239" w14:textId="60B3BD60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420D9E9B" w14:textId="36129FF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5D907632" w14:textId="210FCCD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14876513" w14:textId="1CABAF3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237D6337" w14:textId="6953029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else</w:t>
      </w:r>
    </w:p>
    <w:p w14:paraId="369FD51B" w14:textId="15DA39A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found1 = false;</w:t>
      </w:r>
    </w:p>
    <w:p w14:paraId="38515D0C" w14:textId="34879AC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92BB0C4" w14:textId="1A140C5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(found1 == false)</w:t>
      </w:r>
    </w:p>
    <w:p w14:paraId="3F05871B" w14:textId="4B5214E9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"Edit </w:t>
      </w:r>
      <w:proofErr w:type="spellStart"/>
      <w:r w:rsidRPr="72C6FCDB">
        <w:rPr>
          <w:sz w:val="24"/>
          <w:szCs w:val="24"/>
          <w:highlight w:val="lightGray"/>
        </w:rPr>
        <w:t>faild</w:t>
      </w:r>
      <w:proofErr w:type="spellEnd"/>
      <w:r w:rsidRPr="72C6FCDB">
        <w:rPr>
          <w:sz w:val="24"/>
          <w:szCs w:val="24"/>
          <w:highlight w:val="lightGray"/>
        </w:rPr>
        <w:t xml:space="preserve"> 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547A453F" w14:textId="73F71AA4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5B61A73E" w14:textId="68492A6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0C838C6E" w14:textId="3BA0365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 </w:t>
      </w:r>
    </w:p>
    <w:p w14:paraId="12A21088" w14:textId="1823F97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5D8F02D" w14:textId="42FD003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addDepart</w:t>
      </w:r>
      <w:proofErr w:type="spellEnd"/>
      <w:r w:rsidRPr="72C6FCDB">
        <w:rPr>
          <w:sz w:val="24"/>
          <w:szCs w:val="24"/>
          <w:highlight w:val="lightGray"/>
        </w:rPr>
        <w:t>(int x)</w:t>
      </w:r>
    </w:p>
    <w:p w14:paraId="50F8E1E8" w14:textId="61EB606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B7F4173" w14:textId="3505680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int c;</w:t>
      </w:r>
    </w:p>
    <w:p w14:paraId="43BE6761" w14:textId="572481D0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764EE05D" w14:textId="4D5ED61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"Chose The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Depatrment</w:t>
      </w:r>
      <w:proofErr w:type="spellEnd"/>
      <w:r w:rsidRPr="72C6FCDB">
        <w:rPr>
          <w:sz w:val="24"/>
          <w:szCs w:val="24"/>
          <w:highlight w:val="lightGray"/>
        </w:rPr>
        <w:t xml:space="preserve"> :</w:t>
      </w:r>
      <w:proofErr w:type="gramEnd"/>
      <w:r w:rsidRPr="72C6FCDB">
        <w:rPr>
          <w:sz w:val="24"/>
          <w:szCs w:val="24"/>
          <w:highlight w:val="lightGray"/>
        </w:rPr>
        <w:t xml:space="preserve"> \n" &lt;&lt; "1) Information Technology\n" &lt;&lt; "2) Information System\n"</w:t>
      </w:r>
    </w:p>
    <w:p w14:paraId="0EE04365" w14:textId="03964BF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&lt;&lt; "3) Computer Science\n" &lt;&lt; "4) Back End\n" &lt;&lt; "5) Front End\n" &lt;&lt; "6) Cyber Security\n" &lt;&lt; "0) Another\n"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72393361" w14:textId="33979CF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"Your choice -&gt; ";</w:t>
      </w:r>
    </w:p>
    <w:p w14:paraId="000DE5C7" w14:textId="58E62F13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c;</w:t>
      </w:r>
    </w:p>
    <w:p w14:paraId="543777F9" w14:textId="688BA0B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8737696" w14:textId="5BBFBF7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switch (c)</w:t>
      </w:r>
    </w:p>
    <w:p w14:paraId="7C6095F9" w14:textId="160B10E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6A3AD23" w14:textId="42F0F49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1:</w:t>
      </w:r>
    </w:p>
    <w:p w14:paraId="0D505E39" w14:textId="62D35C1F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[x]-&gt;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1, "Information Technology");</w:t>
      </w:r>
    </w:p>
    <w:p w14:paraId="78827063" w14:textId="55B0A69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05603355" w14:textId="70578B4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2:</w:t>
      </w:r>
    </w:p>
    <w:p w14:paraId="4C127FB7" w14:textId="7E422F6E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[x]-&gt;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2, "Information System");</w:t>
      </w:r>
    </w:p>
    <w:p w14:paraId="79D66F75" w14:textId="0C0EAA2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0B68383A" w14:textId="6D97A86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3:</w:t>
      </w:r>
    </w:p>
    <w:p w14:paraId="7BDCE8A9" w14:textId="16FFA590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[x]-&gt;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3, "Computer Science");</w:t>
      </w:r>
    </w:p>
    <w:p w14:paraId="3A206A6E" w14:textId="7F80E51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7342F341" w14:textId="2244FAC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4:</w:t>
      </w:r>
    </w:p>
    <w:p w14:paraId="729B6B2C" w14:textId="56F10B8B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[x]-&gt;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4, "Back End");</w:t>
      </w:r>
    </w:p>
    <w:p w14:paraId="797AA1B8" w14:textId="7B83DA4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7C3DEE44" w14:textId="4FAF568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5:</w:t>
      </w:r>
    </w:p>
    <w:p w14:paraId="07CE2780" w14:textId="78AF237C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lastRenderedPageBreak/>
        <w:t>EmployeeList</w:t>
      </w:r>
      <w:proofErr w:type="spellEnd"/>
      <w:r w:rsidRPr="72C6FCDB">
        <w:rPr>
          <w:sz w:val="24"/>
          <w:szCs w:val="24"/>
          <w:highlight w:val="lightGray"/>
        </w:rPr>
        <w:t>[x]-&gt;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5, "Front End");</w:t>
      </w:r>
    </w:p>
    <w:p w14:paraId="3CD67912" w14:textId="2084E2A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297DE59F" w14:textId="3E53B38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6:</w:t>
      </w:r>
    </w:p>
    <w:p w14:paraId="6101FBC4" w14:textId="56F0419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[x]-&gt;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6, "Cyber Security");</w:t>
      </w:r>
    </w:p>
    <w:p w14:paraId="06550F6B" w14:textId="46576F6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44FD28AF" w14:textId="7B1B4C7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0:</w:t>
      </w:r>
    </w:p>
    <w:p w14:paraId="02D71546" w14:textId="72B863C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[x]-&gt;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0, "Another");</w:t>
      </w:r>
    </w:p>
    <w:p w14:paraId="46ADF6F7" w14:textId="3738EFA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0A8FA23F" w14:textId="6B66961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default:</w:t>
      </w:r>
    </w:p>
    <w:p w14:paraId="6BF355FD" w14:textId="521F5B59" w:rsidR="6AA327D1" w:rsidRDefault="6AA327D1" w:rsidP="72C6FCDB">
      <w:pPr>
        <w:rPr>
          <w:sz w:val="24"/>
          <w:szCs w:val="24"/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"Invalid choice \n";</w:t>
      </w:r>
      <w:r>
        <w:tab/>
      </w:r>
    </w:p>
    <w:p w14:paraId="6E77BA1E" w14:textId="73DB3ACE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[x]-&gt;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readDepartment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0, "Another");</w:t>
      </w:r>
    </w:p>
    <w:p w14:paraId="4B27249E" w14:textId="109163F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499683FC" w14:textId="2952562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1D40A18" w14:textId="5E46187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12F8FC1" w14:textId="26C18FB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E628E4E" w14:textId="334F56D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addEmployee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1AD06535" w14:textId="351F3ED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248B41F" w14:textId="0EE54C7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int c;</w:t>
      </w:r>
    </w:p>
    <w:p w14:paraId="0D76DF33" w14:textId="1207B3E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EmployeeSize</w:t>
      </w:r>
      <w:proofErr w:type="spellEnd"/>
      <w:r w:rsidRPr="72C6FCDB">
        <w:rPr>
          <w:sz w:val="24"/>
          <w:szCs w:val="24"/>
          <w:highlight w:val="lightGray"/>
        </w:rPr>
        <w:t>)</w:t>
      </w:r>
    </w:p>
    <w:p w14:paraId="4D199424" w14:textId="423D79C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7546A378" w14:textId="4F9F9344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Employee type...\n"</w:t>
      </w:r>
    </w:p>
    <w:p w14:paraId="0318C041" w14:textId="46DB58D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&lt;&lt; "1) </w:t>
      </w:r>
      <w:proofErr w:type="spellStart"/>
      <w:r w:rsidRPr="72C6FCDB">
        <w:rPr>
          <w:sz w:val="24"/>
          <w:szCs w:val="24"/>
          <w:highlight w:val="lightGray"/>
        </w:rPr>
        <w:t>Hourly_Employee</w:t>
      </w:r>
      <w:proofErr w:type="spellEnd"/>
      <w:r w:rsidRPr="72C6FCDB">
        <w:rPr>
          <w:sz w:val="24"/>
          <w:szCs w:val="24"/>
          <w:highlight w:val="lightGray"/>
        </w:rPr>
        <w:t xml:space="preserve"> \n"</w:t>
      </w:r>
    </w:p>
    <w:p w14:paraId="2DCFD5B5" w14:textId="0AFFF89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 xml:space="preserve">&lt;&lt; "2) </w:t>
      </w:r>
      <w:proofErr w:type="spellStart"/>
      <w:r w:rsidRPr="72C6FCDB">
        <w:rPr>
          <w:sz w:val="24"/>
          <w:szCs w:val="24"/>
          <w:highlight w:val="lightGray"/>
        </w:rPr>
        <w:t>commission_Employee</w:t>
      </w:r>
      <w:proofErr w:type="spellEnd"/>
      <w:r w:rsidRPr="72C6FCDB">
        <w:rPr>
          <w:sz w:val="24"/>
          <w:szCs w:val="24"/>
          <w:highlight w:val="lightGray"/>
        </w:rPr>
        <w:t xml:space="preserve"> \n"</w:t>
      </w:r>
    </w:p>
    <w:p w14:paraId="78C683BF" w14:textId="42ACD64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&lt;&lt; "3) </w:t>
      </w:r>
      <w:proofErr w:type="spellStart"/>
      <w:r w:rsidRPr="72C6FCDB">
        <w:rPr>
          <w:sz w:val="24"/>
          <w:szCs w:val="24"/>
          <w:highlight w:val="lightGray"/>
        </w:rPr>
        <w:t>Salary_Employee</w:t>
      </w:r>
      <w:proofErr w:type="spellEnd"/>
      <w:r w:rsidRPr="72C6FCDB">
        <w:rPr>
          <w:sz w:val="24"/>
          <w:szCs w:val="24"/>
          <w:highlight w:val="lightGray"/>
        </w:rPr>
        <w:t xml:space="preserve"> \n"</w:t>
      </w:r>
    </w:p>
    <w:p w14:paraId="222C0ACB" w14:textId="76C0CBE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&lt;&lt; "4) </w:t>
      </w:r>
      <w:proofErr w:type="spellStart"/>
      <w:r w:rsidRPr="72C6FCDB">
        <w:rPr>
          <w:sz w:val="24"/>
          <w:szCs w:val="24"/>
          <w:highlight w:val="lightGray"/>
        </w:rPr>
        <w:t>Manager_Employee</w:t>
      </w:r>
      <w:proofErr w:type="spellEnd"/>
      <w:r w:rsidRPr="72C6FCDB">
        <w:rPr>
          <w:sz w:val="24"/>
          <w:szCs w:val="24"/>
          <w:highlight w:val="lightGray"/>
        </w:rPr>
        <w:t xml:space="preserve"> \n"</w:t>
      </w:r>
    </w:p>
    <w:p w14:paraId="72EF002C" w14:textId="25E9CDDB" w:rsidR="6AA327D1" w:rsidRDefault="6AA327D1" w:rsidP="72C6FCDB">
      <w:pPr>
        <w:rPr>
          <w:sz w:val="24"/>
          <w:szCs w:val="24"/>
          <w:highlight w:val="lightGray"/>
        </w:rPr>
      </w:pPr>
    </w:p>
    <w:p w14:paraId="5DB73213" w14:textId="77C1159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&lt;&lt; "Your choice -&gt; ";</w:t>
      </w:r>
    </w:p>
    <w:p w14:paraId="6E76F674" w14:textId="4D2E0DA7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lastRenderedPageBreak/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c;</w:t>
      </w:r>
    </w:p>
    <w:p w14:paraId="7D5255CB" w14:textId="1CBC077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system("</w:t>
      </w:r>
      <w:proofErr w:type="spellStart"/>
      <w:r w:rsidRPr="72C6FCDB">
        <w:rPr>
          <w:sz w:val="24"/>
          <w:szCs w:val="24"/>
          <w:highlight w:val="lightGray"/>
        </w:rPr>
        <w:t>cls</w:t>
      </w:r>
      <w:proofErr w:type="spellEnd"/>
      <w:r w:rsidRPr="72C6FCDB">
        <w:rPr>
          <w:sz w:val="24"/>
          <w:szCs w:val="24"/>
          <w:highlight w:val="lightGray"/>
        </w:rPr>
        <w:t>");</w:t>
      </w:r>
    </w:p>
    <w:p w14:paraId="76AFA32E" w14:textId="5679FDB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switch (c)</w:t>
      </w:r>
    </w:p>
    <w:p w14:paraId="027244C9" w14:textId="5692499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6A23A72" w14:textId="3A49404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1:</w:t>
      </w:r>
    </w:p>
    <w:p w14:paraId="4E43A268" w14:textId="4DEE45A4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11);</w:t>
      </w:r>
    </w:p>
    <w:p w14:paraId="6F87F48E" w14:textId="46DC7215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 ADDIND HOURLY EMPLOYEE"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7C28904" w14:textId="100A6565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 ______________________"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3FC0234" w14:textId="49021A10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2F6D334A" w14:textId="1C4BAED2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] = new  </w:t>
      </w:r>
      <w:proofErr w:type="spellStart"/>
      <w:r w:rsidRPr="72C6FCDB">
        <w:rPr>
          <w:sz w:val="24"/>
          <w:szCs w:val="24"/>
          <w:highlight w:val="lightGray"/>
        </w:rPr>
        <w:t>HourlyEmployee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06AF54F" w14:textId="6295EC54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6F45A755" w14:textId="22E0D1F6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addDepart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);</w:t>
      </w:r>
    </w:p>
    <w:p w14:paraId="173FFC5D" w14:textId="4852D106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++;</w:t>
      </w:r>
    </w:p>
    <w:p w14:paraId="147F90FF" w14:textId="230C0AF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07E5E16D" w14:textId="17C533B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2:</w:t>
      </w:r>
    </w:p>
    <w:p w14:paraId="2418B9ED" w14:textId="064B2BCF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11);</w:t>
      </w:r>
    </w:p>
    <w:p w14:paraId="348E8663" w14:textId="21B00E83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 ADDIND COMMISSION EMPLOYEE"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4E157047" w14:textId="2516C45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 __________________________"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416E6861" w14:textId="07AADC15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2503C798" w14:textId="50828292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] = new  </w:t>
      </w:r>
      <w:proofErr w:type="spellStart"/>
      <w:r w:rsidRPr="72C6FCDB">
        <w:rPr>
          <w:sz w:val="24"/>
          <w:szCs w:val="24"/>
          <w:highlight w:val="lightGray"/>
        </w:rPr>
        <w:t>CommissionEmployee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04BF638" w14:textId="74B65161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265565B4" w14:textId="553675D5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addDepart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);</w:t>
      </w:r>
    </w:p>
    <w:p w14:paraId="151F1CEC" w14:textId="764E8F68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++;</w:t>
      </w:r>
    </w:p>
    <w:p w14:paraId="7D5D10E1" w14:textId="4F227BE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1D30189A" w14:textId="727C72B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3:</w:t>
      </w:r>
    </w:p>
    <w:p w14:paraId="5F30208D" w14:textId="5B425D11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11);</w:t>
      </w:r>
    </w:p>
    <w:p w14:paraId="03234C1E" w14:textId="79E8B5CB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 ADDIND SALARY EMPLOYEE"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D992995" w14:textId="2D4101C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lastRenderedPageBreak/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 ______________________"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4B04D1CD" w14:textId="2AD7AFFB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46D8E8F7" w14:textId="4CEA3796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] = new  </w:t>
      </w:r>
      <w:proofErr w:type="spellStart"/>
      <w:r w:rsidRPr="72C6FCDB">
        <w:rPr>
          <w:sz w:val="24"/>
          <w:szCs w:val="24"/>
          <w:highlight w:val="lightGray"/>
        </w:rPr>
        <w:t>SalaryEmployee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B688BB1" w14:textId="767430A2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2AD9A90A" w14:textId="02F93CA3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addDepart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);</w:t>
      </w:r>
    </w:p>
    <w:p w14:paraId="24F0C8CD" w14:textId="75B941E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++;</w:t>
      </w:r>
    </w:p>
    <w:p w14:paraId="765F9746" w14:textId="5B995FE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56A621A2" w14:textId="64E15A8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case 4:</w:t>
      </w:r>
    </w:p>
    <w:p w14:paraId="4AC50762" w14:textId="35E2DEB4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11);</w:t>
      </w:r>
    </w:p>
    <w:p w14:paraId="771C4C27" w14:textId="21F317B8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 ADDIND MANAGER EMPLOYEE"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344740F5" w14:textId="7B6F83DE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 _______________________"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273D624" w14:textId="539B2544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594B2868" w14:textId="1C9E259A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] = new  </w:t>
      </w:r>
      <w:proofErr w:type="spellStart"/>
      <w:r w:rsidRPr="72C6FCDB">
        <w:rPr>
          <w:sz w:val="24"/>
          <w:szCs w:val="24"/>
          <w:highlight w:val="lightGray"/>
        </w:rPr>
        <w:t>managerEmployee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4305BE96" w14:textId="2362C80C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48A81736" w14:textId="5E64B7DD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addDepart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);</w:t>
      </w:r>
    </w:p>
    <w:p w14:paraId="1D01ED06" w14:textId="309850F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++;</w:t>
      </w:r>
    </w:p>
    <w:p w14:paraId="4935F107" w14:textId="68A6C42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0CE6F5EA" w14:textId="162B036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default:</w:t>
      </w:r>
    </w:p>
    <w:p w14:paraId="4A739D95" w14:textId="16DAAF3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"Invalid choice \n";</w:t>
      </w:r>
    </w:p>
    <w:p w14:paraId="0FF04A73" w14:textId="37F8CCE9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78BB6357" w14:textId="3221A4E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76AFC236" w14:textId="7DD4C54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7713BE7" w14:textId="10CEC263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nEmployee</w:t>
      </w:r>
      <w:proofErr w:type="spellEnd"/>
      <w:r w:rsidRPr="72C6FCDB">
        <w:rPr>
          <w:sz w:val="24"/>
          <w:szCs w:val="24"/>
          <w:highlight w:val="lightGray"/>
        </w:rPr>
        <w:t xml:space="preserve"> Added Successfully \x03 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76328782" w14:textId="31ED1B65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1DC864D2" w14:textId="62C24F8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DD1B9F8" w14:textId="7E2DB81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else</w:t>
      </w:r>
    </w:p>
    <w:p w14:paraId="0C46D9B5" w14:textId="20757C9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444B845" w14:textId="5CA94B8C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lastRenderedPageBreak/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"Sorry, you can\'t add any more.\n";</w:t>
      </w:r>
    </w:p>
    <w:p w14:paraId="0E2ACFE0" w14:textId="0FEEFD14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5F3E6F25" w14:textId="5329F10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429910D1" w14:textId="6F2E265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A57AAF7" w14:textId="6AA42CE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F932B24" w14:textId="4EC338F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employeeSearch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13310678" w14:textId="45D4AB7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CE654D1" w14:textId="44CAB6A0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if(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==0)</w:t>
      </w:r>
    </w:p>
    <w:p w14:paraId="17A62DF4" w14:textId="04D98E8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E3DBF5C" w14:textId="3D25588C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"There are no employees yet"&lt;&lt;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10E5847" w14:textId="37B59175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46B23126" w14:textId="4BBB1B7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213979BF" w14:textId="762CF1F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60C9613F" w14:textId="44285C1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system("</w:t>
      </w:r>
      <w:proofErr w:type="spellStart"/>
      <w:r w:rsidRPr="72C6FCDB">
        <w:rPr>
          <w:sz w:val="24"/>
          <w:szCs w:val="24"/>
          <w:highlight w:val="lightGray"/>
        </w:rPr>
        <w:t>cls</w:t>
      </w:r>
      <w:proofErr w:type="spellEnd"/>
      <w:r w:rsidRPr="72C6FCDB">
        <w:rPr>
          <w:sz w:val="24"/>
          <w:szCs w:val="24"/>
          <w:highlight w:val="lightGray"/>
        </w:rPr>
        <w:t>");</w:t>
      </w:r>
    </w:p>
    <w:p w14:paraId="3D0FA73B" w14:textId="514F658D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11);</w:t>
      </w:r>
    </w:p>
    <w:p w14:paraId="48533DC4" w14:textId="47468E2F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</w:t>
      </w:r>
      <w:proofErr w:type="spellStart"/>
      <w:r w:rsidRPr="72C6FCDB">
        <w:rPr>
          <w:sz w:val="24"/>
          <w:szCs w:val="24"/>
          <w:highlight w:val="lightGray"/>
        </w:rPr>
        <w:t>tSEARCHING</w:t>
      </w:r>
      <w:proofErr w:type="spellEnd"/>
      <w:r w:rsidRPr="72C6FCDB">
        <w:rPr>
          <w:sz w:val="24"/>
          <w:szCs w:val="24"/>
          <w:highlight w:val="lightGray"/>
        </w:rPr>
        <w:t xml:space="preserve"> FOR AN EMPLOYEE"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761E3D7" w14:textId="7C61FEAE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"\t\t_________________________"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AD06447" w14:textId="7EA49240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0676FF82" w14:textId="0CEF9B1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int id;</w:t>
      </w:r>
    </w:p>
    <w:p w14:paraId="53E0C5A5" w14:textId="4F78B9EB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Employee ID To Search: ";</w:t>
      </w:r>
    </w:p>
    <w:p w14:paraId="0EBEA241" w14:textId="4D6265BD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id;</w:t>
      </w:r>
    </w:p>
    <w:p w14:paraId="48434BF2" w14:textId="1B758F2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bool Found = false;</w:t>
      </w:r>
    </w:p>
    <w:p w14:paraId="2547A98A" w14:textId="20B783D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4F0EE125" w14:textId="0D4B541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8007478" w14:textId="524D893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getEmployeeID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 == id)</w:t>
      </w:r>
    </w:p>
    <w:p w14:paraId="43DC24E0" w14:textId="309B146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44B541B" w14:textId="179AD68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true;</w:t>
      </w:r>
    </w:p>
    <w:p w14:paraId="201EA789" w14:textId="7E3DD17C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lastRenderedPageBreak/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"Employee found successfully \</w:t>
      </w:r>
      <w:proofErr w:type="spellStart"/>
      <w:r w:rsidRPr="72C6FCDB">
        <w:rPr>
          <w:sz w:val="24"/>
          <w:szCs w:val="24"/>
          <w:highlight w:val="lightGray"/>
        </w:rPr>
        <w:t>xFB</w:t>
      </w:r>
      <w:proofErr w:type="spellEnd"/>
      <w:r w:rsidRPr="72C6FCDB">
        <w:rPr>
          <w:sz w:val="24"/>
          <w:szCs w:val="24"/>
          <w:highlight w:val="lightGray"/>
        </w:rPr>
        <w:t xml:space="preserve"> 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40AF3273" w14:textId="3AAA072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0C6E4DB3" w14:textId="3C253E0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254196A4" w14:textId="12A8734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else</w:t>
      </w:r>
    </w:p>
    <w:p w14:paraId="32BCA2EF" w14:textId="18DB128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false;</w:t>
      </w:r>
    </w:p>
    <w:p w14:paraId="154C393D" w14:textId="36019B9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1A59FD8" w14:textId="74A0107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(Found == false)</w:t>
      </w:r>
    </w:p>
    <w:p w14:paraId="660B21BB" w14:textId="579F49D5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"Search Failed 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7F13C0C9" w14:textId="2F9A2A99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49E7A3C3" w14:textId="64F64FA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4527E02B" w14:textId="4656881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deleteEmployee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461304D1" w14:textId="68001C2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55C990A" w14:textId="49895D6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== 0)</w:t>
      </w:r>
    </w:p>
    <w:p w14:paraId="5A9E8B69" w14:textId="6761816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E9A2845" w14:textId="7162E0B7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"There are no employees yet"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94D9095" w14:textId="62A313E2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74F66D16" w14:textId="6D8708D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1F9D5C01" w14:textId="5E88C2D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471F766E" w14:textId="445BD6EB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11);</w:t>
      </w:r>
    </w:p>
    <w:p w14:paraId="6A926FA7" w14:textId="7DC6544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system("</w:t>
      </w:r>
      <w:proofErr w:type="spellStart"/>
      <w:r w:rsidRPr="72C6FCDB">
        <w:rPr>
          <w:sz w:val="24"/>
          <w:szCs w:val="24"/>
          <w:highlight w:val="lightGray"/>
        </w:rPr>
        <w:t>cls</w:t>
      </w:r>
      <w:proofErr w:type="spellEnd"/>
      <w:r w:rsidRPr="72C6FCDB">
        <w:rPr>
          <w:sz w:val="24"/>
          <w:szCs w:val="24"/>
          <w:highlight w:val="lightGray"/>
        </w:rPr>
        <w:t>");</w:t>
      </w:r>
    </w:p>
    <w:p w14:paraId="7F52FD1A" w14:textId="2AA03EEA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</w:t>
      </w:r>
      <w:proofErr w:type="spellStart"/>
      <w:r w:rsidRPr="72C6FCDB">
        <w:rPr>
          <w:sz w:val="24"/>
          <w:szCs w:val="24"/>
          <w:highlight w:val="lightGray"/>
        </w:rPr>
        <w:t>tDELETING</w:t>
      </w:r>
      <w:proofErr w:type="spellEnd"/>
      <w:r w:rsidRPr="72C6FCDB">
        <w:rPr>
          <w:sz w:val="24"/>
          <w:szCs w:val="24"/>
          <w:highlight w:val="lightGray"/>
        </w:rPr>
        <w:t xml:space="preserve"> AN EMPLOYEE"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301BCBDC" w14:textId="2E891138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"\t\t____________________"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39F0AB03" w14:textId="4374A9F1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4ED4279B" w14:textId="4E99BF6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int id;</w:t>
      </w:r>
    </w:p>
    <w:p w14:paraId="320997CB" w14:textId="272CE599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Employee ID To Delete: ";</w:t>
      </w:r>
    </w:p>
    <w:p w14:paraId="5BFBCD40" w14:textId="43D3919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id;</w:t>
      </w:r>
    </w:p>
    <w:p w14:paraId="27CA833F" w14:textId="4AEE232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bool Found = false;</w:t>
      </w:r>
    </w:p>
    <w:p w14:paraId="4C16E65B" w14:textId="518CDC2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222EB49E" w14:textId="30347BD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8A8B85C" w14:textId="3A26987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getEmployeeID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 == id)</w:t>
      </w:r>
    </w:p>
    <w:p w14:paraId="694ED20A" w14:textId="4D7B3C9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FA990C3" w14:textId="67FCD45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true;</w:t>
      </w:r>
    </w:p>
    <w:p w14:paraId="7A3EF696" w14:textId="21BF0C37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] =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- 1];</w:t>
      </w:r>
    </w:p>
    <w:p w14:paraId="3CF84EE5" w14:textId="4A5E539E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>--;</w:t>
      </w:r>
    </w:p>
    <w:p w14:paraId="6A343FE0" w14:textId="5A792EFD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"Employee Deleted Successfully \</w:t>
      </w:r>
      <w:proofErr w:type="spellStart"/>
      <w:r w:rsidRPr="72C6FCDB">
        <w:rPr>
          <w:sz w:val="24"/>
          <w:szCs w:val="24"/>
          <w:highlight w:val="lightGray"/>
        </w:rPr>
        <w:t>xFB</w:t>
      </w:r>
      <w:proofErr w:type="spellEnd"/>
      <w:r w:rsidRPr="72C6FCDB">
        <w:rPr>
          <w:sz w:val="24"/>
          <w:szCs w:val="24"/>
          <w:highlight w:val="lightGray"/>
        </w:rPr>
        <w:t xml:space="preserve">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4B1F5F4F" w14:textId="7E35E99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413E0C9F" w14:textId="7BE39E8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00CE2D29" w14:textId="407B0D5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else</w:t>
      </w:r>
    </w:p>
    <w:p w14:paraId="4E4BB842" w14:textId="2CD83A3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false;</w:t>
      </w:r>
    </w:p>
    <w:p w14:paraId="4E23B894" w14:textId="7C61EA8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FD20010" w14:textId="7D1CB12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(Found == false)</w:t>
      </w:r>
    </w:p>
    <w:p w14:paraId="47465149" w14:textId="36F6421A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"Delete Failed 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AC8BB09" w14:textId="4E860D75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3274D8C2" w14:textId="0C8FADB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C5603FF" w14:textId="20EA74E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5F72D7D6" w14:textId="040D9EF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editEmployee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52E2DBA2" w14:textId="1F8917B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7D9021BE" w14:textId="45CEF05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== 0)</w:t>
      </w:r>
    </w:p>
    <w:p w14:paraId="50B064D3" w14:textId="57863F3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7F9CB69B" w14:textId="1BD2C15F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"There are no employees yet"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345F43B4" w14:textId="5B0F290B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56F68B0C" w14:textId="76C07D8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5CFB4C14" w14:textId="4756149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42603FAB" w14:textId="5976F0B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system("</w:t>
      </w:r>
      <w:proofErr w:type="spellStart"/>
      <w:r w:rsidRPr="72C6FCDB">
        <w:rPr>
          <w:sz w:val="24"/>
          <w:szCs w:val="24"/>
          <w:highlight w:val="lightGray"/>
        </w:rPr>
        <w:t>cls</w:t>
      </w:r>
      <w:proofErr w:type="spellEnd"/>
      <w:r w:rsidRPr="72C6FCDB">
        <w:rPr>
          <w:sz w:val="24"/>
          <w:szCs w:val="24"/>
          <w:highlight w:val="lightGray"/>
        </w:rPr>
        <w:t>");</w:t>
      </w:r>
    </w:p>
    <w:p w14:paraId="6176E53E" w14:textId="3C498419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lastRenderedPageBreak/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11);</w:t>
      </w:r>
    </w:p>
    <w:p w14:paraId="7B56F6CE" w14:textId="0F9AA6BF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</w:t>
      </w:r>
      <w:proofErr w:type="spellStart"/>
      <w:r w:rsidRPr="72C6FCDB">
        <w:rPr>
          <w:sz w:val="24"/>
          <w:szCs w:val="24"/>
          <w:highlight w:val="lightGray"/>
        </w:rPr>
        <w:t>tMODIFING</w:t>
      </w:r>
      <w:proofErr w:type="spellEnd"/>
      <w:r w:rsidRPr="72C6FCDB">
        <w:rPr>
          <w:sz w:val="24"/>
          <w:szCs w:val="24"/>
          <w:highlight w:val="lightGray"/>
        </w:rPr>
        <w:t xml:space="preserve"> AN EMPLOYEE"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72B8FC1A" w14:textId="12F0375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"\t\t____________________"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398C31BC" w14:textId="366548A3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799F75F7" w14:textId="6869CF0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int id;</w:t>
      </w:r>
    </w:p>
    <w:p w14:paraId="6392B796" w14:textId="3A5192E4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Employee ID To Modify: ";</w:t>
      </w:r>
    </w:p>
    <w:p w14:paraId="49ACEABC" w14:textId="1BE0A69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id;</w:t>
      </w:r>
    </w:p>
    <w:p w14:paraId="420A10BB" w14:textId="2EA4AFF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bool Found = false;</w:t>
      </w:r>
    </w:p>
    <w:p w14:paraId="50E43B1D" w14:textId="69A27DB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409D1E3C" w14:textId="45C9899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E022217" w14:textId="131D21C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getEmployeeID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 == id)</w:t>
      </w:r>
    </w:p>
    <w:p w14:paraId="48A18BE4" w14:textId="6CFE3D9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118012F3" w14:textId="31BE9AC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true;</w:t>
      </w:r>
    </w:p>
    <w:p w14:paraId="17E30931" w14:textId="56136B3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"\n***Enter </w:t>
      </w:r>
      <w:proofErr w:type="gramStart"/>
      <w:r w:rsidRPr="72C6FCDB">
        <w:rPr>
          <w:sz w:val="24"/>
          <w:szCs w:val="24"/>
          <w:highlight w:val="lightGray"/>
        </w:rPr>
        <w:t>The</w:t>
      </w:r>
      <w:proofErr w:type="gramEnd"/>
      <w:r w:rsidRPr="72C6FCDB">
        <w:rPr>
          <w:sz w:val="24"/>
          <w:szCs w:val="24"/>
          <w:highlight w:val="lightGray"/>
        </w:rPr>
        <w:t xml:space="preserve"> New Information***\n";</w:t>
      </w:r>
    </w:p>
    <w:p w14:paraId="1B2C5EA8" w14:textId="37E60C8D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 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3DFA13DC" w14:textId="7CB65516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addDepart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);</w:t>
      </w:r>
    </w:p>
    <w:p w14:paraId="6D0B36C5" w14:textId="1555B8A4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"Employee Modified Successfully \</w:t>
      </w:r>
      <w:proofErr w:type="spellStart"/>
      <w:r w:rsidRPr="72C6FCDB">
        <w:rPr>
          <w:sz w:val="24"/>
          <w:szCs w:val="24"/>
          <w:highlight w:val="lightGray"/>
        </w:rPr>
        <w:t>xFB</w:t>
      </w:r>
      <w:proofErr w:type="spellEnd"/>
      <w:r w:rsidRPr="72C6FCDB">
        <w:rPr>
          <w:sz w:val="24"/>
          <w:szCs w:val="24"/>
          <w:highlight w:val="lightGray"/>
        </w:rPr>
        <w:t xml:space="preserve">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92C3631" w14:textId="25DC147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break;</w:t>
      </w:r>
    </w:p>
    <w:p w14:paraId="1396D29B" w14:textId="671531B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2AE14278" w14:textId="7021048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else</w:t>
      </w:r>
    </w:p>
    <w:p w14:paraId="0F79429C" w14:textId="3BD225D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false;</w:t>
      </w:r>
    </w:p>
    <w:p w14:paraId="34A54A0D" w14:textId="7E6FB95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03538CA9" w14:textId="00BA22C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(Found == false)</w:t>
      </w:r>
    </w:p>
    <w:p w14:paraId="64825C77" w14:textId="4327E377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"Modify Failed 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FACFAF7" w14:textId="6AAC131C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1D7C503A" w14:textId="70A0217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3586FDF8" w14:textId="62F25C7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displayAll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4FEC8B37" w14:textId="5CD44D3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{</w:t>
      </w:r>
    </w:p>
    <w:p w14:paraId="38D0107A" w14:textId="4ABA19D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== 0)</w:t>
      </w:r>
    </w:p>
    <w:p w14:paraId="4D98DC53" w14:textId="030D4A0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C2E0644" w14:textId="4BC6C16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"There are no employees yet"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5AB720A" w14:textId="5ED2602C" w:rsidR="6AA327D1" w:rsidRDefault="6AA327D1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11D6D518" w14:textId="2E4B8B0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2E35DFA0" w14:textId="6142CC5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A32F532" w14:textId="449F6660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system("</w:t>
      </w:r>
      <w:proofErr w:type="spellStart"/>
      <w:r w:rsidRPr="72C6FCDB">
        <w:rPr>
          <w:sz w:val="24"/>
          <w:szCs w:val="24"/>
          <w:highlight w:val="lightGray"/>
        </w:rPr>
        <w:t>cls</w:t>
      </w:r>
      <w:proofErr w:type="spellEnd"/>
      <w:r w:rsidRPr="72C6FCDB">
        <w:rPr>
          <w:sz w:val="24"/>
          <w:szCs w:val="24"/>
          <w:highlight w:val="lightGray"/>
        </w:rPr>
        <w:t>");</w:t>
      </w:r>
    </w:p>
    <w:p w14:paraId="3779B7A1" w14:textId="2BE6B846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14);</w:t>
      </w:r>
    </w:p>
    <w:p w14:paraId="4D98843C" w14:textId="6386EA9E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</w:t>
      </w:r>
      <w:proofErr w:type="spellStart"/>
      <w:r w:rsidRPr="72C6FCDB">
        <w:rPr>
          <w:sz w:val="24"/>
          <w:szCs w:val="24"/>
          <w:highlight w:val="lightGray"/>
        </w:rPr>
        <w:t>tReporting</w:t>
      </w:r>
      <w:proofErr w:type="spellEnd"/>
      <w:r w:rsidRPr="72C6FCDB">
        <w:rPr>
          <w:sz w:val="24"/>
          <w:szCs w:val="24"/>
          <w:highlight w:val="lightGray"/>
        </w:rPr>
        <w:t xml:space="preserve"> of all employees \n";</w:t>
      </w:r>
    </w:p>
    <w:p w14:paraId="2B5C962D" w14:textId="376F111D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"\t\t__________________________"&lt;&lt;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0A03C33F" w14:textId="55658C11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3E974439" w14:textId="508D00C6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71F67A11" w14:textId="684FBE7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B574F9A" w14:textId="2F47DF5B" w:rsidR="6AA327D1" w:rsidRDefault="6AA327D1" w:rsidP="72C6FCDB">
      <w:pPr>
        <w:rPr>
          <w:sz w:val="24"/>
          <w:szCs w:val="24"/>
          <w:highlight w:val="lightGray"/>
        </w:rPr>
      </w:pPr>
    </w:p>
    <w:p w14:paraId="5964E457" w14:textId="55259A2D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"[" &lt;&lt;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+ 1 &lt;&lt; "]";</w:t>
      </w:r>
    </w:p>
    <w:p w14:paraId="02519B1A" w14:textId="5266B540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14);</w:t>
      </w:r>
    </w:p>
    <w:p w14:paraId="05B6B29D" w14:textId="3B1AFD95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"________________________________"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7650538" w14:textId="642FF538" w:rsidR="6AA327D1" w:rsidRDefault="6AA327D1" w:rsidP="72C6FCDB">
      <w:pPr>
        <w:rPr>
          <w:highlight w:val="lightGray"/>
        </w:rPr>
      </w:pPr>
      <w:proofErr w:type="spellStart"/>
      <w:proofErr w:type="gramStart"/>
      <w:r w:rsidRPr="72C6FCDB">
        <w:rPr>
          <w:sz w:val="24"/>
          <w:szCs w:val="24"/>
          <w:highlight w:val="lightGray"/>
        </w:rPr>
        <w:t>setColor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15);</w:t>
      </w:r>
    </w:p>
    <w:p w14:paraId="6ACDCCEA" w14:textId="559039CD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dispalyDetails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32264CBC" w14:textId="6C6E91B3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5479AEFF" w14:textId="2F70C9F8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printDepartment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6ABA6CDE" w14:textId="373EB869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getBenefitList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0B09A7AD" w14:textId="76FFECE4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201FC6A9" w14:textId="7B8F8F5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4F3C543" w14:textId="240E57B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5470F39" w14:textId="0F438E01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system("pause");</w:t>
      </w:r>
    </w:p>
    <w:p w14:paraId="4250C4FF" w14:textId="780547CA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>}</w:t>
      </w:r>
    </w:p>
    <w:p w14:paraId="78972B2C" w14:textId="3637B39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spellStart"/>
      <w:proofErr w:type="gramEnd"/>
      <w:r w:rsidRPr="72C6FCDB">
        <w:rPr>
          <w:sz w:val="24"/>
          <w:szCs w:val="24"/>
          <w:highlight w:val="lightGray"/>
        </w:rPr>
        <w:t>salaryCaculation</w:t>
      </w:r>
      <w:proofErr w:type="spellEnd"/>
      <w:r w:rsidRPr="72C6FCDB">
        <w:rPr>
          <w:sz w:val="24"/>
          <w:szCs w:val="24"/>
          <w:highlight w:val="lightGray"/>
        </w:rPr>
        <w:t>()</w:t>
      </w:r>
    </w:p>
    <w:p w14:paraId="5C932EC0" w14:textId="227B226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49938BB9" w14:textId="3792F44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 == 0)</w:t>
      </w:r>
    </w:p>
    <w:p w14:paraId="45CA7F51" w14:textId="1DA899D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68AAA061" w14:textId="779646DA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"There are no employees yet 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5FD21656" w14:textId="001D998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return;</w:t>
      </w:r>
    </w:p>
    <w:p w14:paraId="0819FB48" w14:textId="76313A7B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08D5E7C6" w14:textId="2400373F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int id;</w:t>
      </w:r>
    </w:p>
    <w:p w14:paraId="7433F841" w14:textId="274570D3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"Enter employee ID to </w:t>
      </w:r>
      <w:proofErr w:type="spellStart"/>
      <w:r w:rsidRPr="72C6FCDB">
        <w:rPr>
          <w:sz w:val="24"/>
          <w:szCs w:val="24"/>
          <w:highlight w:val="lightGray"/>
        </w:rPr>
        <w:t>caculate</w:t>
      </w:r>
      <w:proofErr w:type="spellEnd"/>
      <w:r w:rsidRPr="72C6FCDB">
        <w:rPr>
          <w:sz w:val="24"/>
          <w:szCs w:val="24"/>
          <w:highlight w:val="lightGray"/>
        </w:rPr>
        <w:t xml:space="preserve"> his </w:t>
      </w:r>
      <w:proofErr w:type="gramStart"/>
      <w:r w:rsidRPr="72C6FCDB">
        <w:rPr>
          <w:sz w:val="24"/>
          <w:szCs w:val="24"/>
          <w:highlight w:val="lightGray"/>
        </w:rPr>
        <w:t>salary :</w:t>
      </w:r>
      <w:proofErr w:type="gramEnd"/>
      <w:r w:rsidRPr="72C6FCDB">
        <w:rPr>
          <w:sz w:val="24"/>
          <w:szCs w:val="24"/>
          <w:highlight w:val="lightGray"/>
        </w:rPr>
        <w:t xml:space="preserve"> ";</w:t>
      </w:r>
    </w:p>
    <w:p w14:paraId="2B39C51F" w14:textId="62FCA23E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id;</w:t>
      </w:r>
    </w:p>
    <w:p w14:paraId="5EDA2F77" w14:textId="57FF53B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bool found = false;</w:t>
      </w:r>
    </w:p>
    <w:p w14:paraId="46182D7C" w14:textId="1AAA585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</w:t>
      </w:r>
      <w:proofErr w:type="spellStart"/>
      <w:r w:rsidRPr="72C6FCDB">
        <w:rPr>
          <w:sz w:val="24"/>
          <w:szCs w:val="24"/>
          <w:highlight w:val="lightGray"/>
        </w:rPr>
        <w:t>EmployeeCount</w:t>
      </w:r>
      <w:proofErr w:type="spellEnd"/>
      <w:r w:rsidRPr="72C6FCDB">
        <w:rPr>
          <w:sz w:val="24"/>
          <w:szCs w:val="24"/>
          <w:highlight w:val="lightGray"/>
        </w:rPr>
        <w:t xml:space="preserve">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4CC0D81F" w14:textId="091A731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03E9A012" w14:textId="55C16DAE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getEmployeeID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 == id)</w:t>
      </w:r>
    </w:p>
    <w:p w14:paraId="62BE7978" w14:textId="1520D55C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2318AE37" w14:textId="6E825384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true;</w:t>
      </w:r>
    </w:p>
    <w:p w14:paraId="6692C2DB" w14:textId="4D382C42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"Employee Salary = ";</w:t>
      </w:r>
    </w:p>
    <w:p w14:paraId="4A1DCF7F" w14:textId="576A32B9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</w:t>
      </w:r>
      <w:proofErr w:type="spellStart"/>
      <w:r w:rsidRPr="72C6FCDB">
        <w:rPr>
          <w:sz w:val="24"/>
          <w:szCs w:val="24"/>
          <w:highlight w:val="lightGray"/>
        </w:rPr>
        <w:t>EmployeeList</w:t>
      </w:r>
      <w:proofErr w:type="spellEnd"/>
      <w:r w:rsidRPr="72C6FCDB">
        <w:rPr>
          <w:sz w:val="24"/>
          <w:szCs w:val="24"/>
          <w:highlight w:val="lightGray"/>
        </w:rPr>
        <w:t>[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]-&gt;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getSalary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 xml:space="preserve">) &lt;&lt; " $"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3672A489" w14:textId="1821C902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system("pause");</w:t>
      </w:r>
    </w:p>
    <w:p w14:paraId="039B6A09" w14:textId="285A6558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4D348882" w14:textId="1C1E6347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else</w:t>
      </w:r>
    </w:p>
    <w:p w14:paraId="5319A305" w14:textId="24C873E3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found = false;</w:t>
      </w:r>
    </w:p>
    <w:p w14:paraId="2782EA8F" w14:textId="2D8ACD59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01B83370" w14:textId="2479DFDD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if (found == false)</w:t>
      </w:r>
    </w:p>
    <w:p w14:paraId="5EC6C902" w14:textId="0EA9D051" w:rsidR="6AA327D1" w:rsidRDefault="6AA327D1" w:rsidP="72C6FCDB">
      <w:pPr>
        <w:rPr>
          <w:highlight w:val="lightGray"/>
        </w:rPr>
      </w:pP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"There no employee with ID " &lt;&lt; id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5089A5F0" w14:textId="6CC73655" w:rsidR="6AA327D1" w:rsidRDefault="6AA327D1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216B6299" w14:textId="71CED0FE" w:rsidR="72C6FCDB" w:rsidRDefault="72C6FCDB" w:rsidP="72C6FCDB">
      <w:pPr>
        <w:rPr>
          <w:sz w:val="24"/>
          <w:szCs w:val="24"/>
          <w:highlight w:val="lightGray"/>
        </w:rPr>
      </w:pPr>
    </w:p>
    <w:p w14:paraId="56BF1A14" w14:textId="5B0C370C" w:rsidR="2F2A7145" w:rsidRDefault="2F2A7145" w:rsidP="72C6FCD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72C6FCDB">
        <w:rPr>
          <w:sz w:val="36"/>
          <w:szCs w:val="36"/>
        </w:rPr>
        <w:t>Main Code</w:t>
      </w:r>
    </w:p>
    <w:p w14:paraId="1BAF7D7E" w14:textId="090637C2" w:rsidR="72C6FCDB" w:rsidRDefault="72C6FCDB" w:rsidP="72C6FCDB">
      <w:pPr>
        <w:rPr>
          <w:sz w:val="36"/>
          <w:szCs w:val="36"/>
        </w:rPr>
      </w:pPr>
    </w:p>
    <w:p w14:paraId="5EE51F4A" w14:textId="4D30C06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#include "</w:t>
      </w:r>
      <w:proofErr w:type="spellStart"/>
      <w:r w:rsidRPr="72C6FCDB">
        <w:rPr>
          <w:sz w:val="24"/>
          <w:szCs w:val="24"/>
          <w:highlight w:val="lightGray"/>
        </w:rPr>
        <w:t>HRSystem.h</w:t>
      </w:r>
      <w:proofErr w:type="spellEnd"/>
      <w:r w:rsidRPr="72C6FCDB">
        <w:rPr>
          <w:sz w:val="24"/>
          <w:szCs w:val="24"/>
          <w:highlight w:val="lightGray"/>
        </w:rPr>
        <w:t>"</w:t>
      </w:r>
    </w:p>
    <w:p w14:paraId="554F4AEC" w14:textId="3CAA092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81E7BA1" w14:textId="3996250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using namespace std;</w:t>
      </w:r>
    </w:p>
    <w:p w14:paraId="7189E367" w14:textId="7F703B2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///color</w:t>
      </w:r>
    </w:p>
    <w:p w14:paraId="0E540307" w14:textId="5046079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HANDLE </w:t>
      </w:r>
      <w:proofErr w:type="spellStart"/>
      <w:r w:rsidRPr="72C6FCDB">
        <w:rPr>
          <w:sz w:val="24"/>
          <w:szCs w:val="24"/>
          <w:highlight w:val="lightGray"/>
        </w:rPr>
        <w:t>cout_handle</w:t>
      </w:r>
      <w:proofErr w:type="spellEnd"/>
      <w:r w:rsidRPr="72C6FCDB">
        <w:rPr>
          <w:sz w:val="24"/>
          <w:szCs w:val="24"/>
          <w:highlight w:val="lightGray"/>
        </w:rPr>
        <w:t xml:space="preserve"> =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GetStdHandle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STD_OUTPUT_HANDLE);</w:t>
      </w:r>
    </w:p>
    <w:p w14:paraId="64166F3B" w14:textId="2FF3633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4B7BA61" w14:textId="45ABF32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EB8CC53" w14:textId="49F0EB6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struct </w:t>
      </w:r>
      <w:proofErr w:type="spellStart"/>
      <w:r w:rsidRPr="72C6FCDB">
        <w:rPr>
          <w:sz w:val="24"/>
          <w:szCs w:val="24"/>
          <w:highlight w:val="lightGray"/>
        </w:rPr>
        <w:t>mainDesign</w:t>
      </w:r>
      <w:proofErr w:type="spellEnd"/>
    </w:p>
    <w:p w14:paraId="607ABDAE" w14:textId="4FE81E7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3186CAF2" w14:textId="24FD49BC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9F3B1D8" w14:textId="0E5D3EBC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proofErr w:type="spellStart"/>
      <w:r w:rsidRPr="72C6FCDB">
        <w:rPr>
          <w:sz w:val="24"/>
          <w:szCs w:val="24"/>
          <w:highlight w:val="lightGray"/>
        </w:rPr>
        <w:t>HRSystem</w:t>
      </w:r>
      <w:proofErr w:type="spellEnd"/>
      <w:r w:rsidRPr="72C6FCDB">
        <w:rPr>
          <w:sz w:val="24"/>
          <w:szCs w:val="24"/>
          <w:highlight w:val="lightGray"/>
        </w:rPr>
        <w:t xml:space="preserve"> s1;</w:t>
      </w:r>
    </w:p>
    <w:p w14:paraId="5C3FE305" w14:textId="40FF7C7D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E4D901F" w14:textId="24BD2F7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BD8E3ED" w14:textId="61DEDCCC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static inline void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string s, bool newline = true)</w:t>
      </w:r>
    </w:p>
    <w:p w14:paraId="376EAFF8" w14:textId="777122E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{</w:t>
      </w:r>
    </w:p>
    <w:p w14:paraId="733A5D14" w14:textId="2B0E32D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 xml:space="preserve">///instead of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</w:p>
    <w:p w14:paraId="248DEB3C" w14:textId="0A40018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s &lt;&lt; (</w:t>
      </w:r>
      <w:proofErr w:type="gramStart"/>
      <w:r w:rsidRPr="72C6FCDB">
        <w:rPr>
          <w:sz w:val="24"/>
          <w:szCs w:val="24"/>
          <w:highlight w:val="lightGray"/>
        </w:rPr>
        <w:t>newline ?</w:t>
      </w:r>
      <w:proofErr w:type="gramEnd"/>
      <w:r w:rsidRPr="72C6FCDB">
        <w:rPr>
          <w:sz w:val="24"/>
          <w:szCs w:val="24"/>
          <w:highlight w:val="lightGray"/>
        </w:rPr>
        <w:t xml:space="preserve"> "\n</w:t>
      </w:r>
      <w:proofErr w:type="gramStart"/>
      <w:r w:rsidRPr="72C6FCDB">
        <w:rPr>
          <w:sz w:val="24"/>
          <w:szCs w:val="24"/>
          <w:highlight w:val="lightGray"/>
        </w:rPr>
        <w:t>" :</w:t>
      </w:r>
      <w:proofErr w:type="gramEnd"/>
      <w:r w:rsidRPr="72C6FCDB">
        <w:rPr>
          <w:sz w:val="24"/>
          <w:szCs w:val="24"/>
          <w:highlight w:val="lightGray"/>
        </w:rPr>
        <w:t xml:space="preserve"> "\t");</w:t>
      </w:r>
    </w:p>
    <w:p w14:paraId="109BA892" w14:textId="3D8C5EF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}</w:t>
      </w:r>
    </w:p>
    <w:p w14:paraId="4B85DA88" w14:textId="5866AEB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5C02F74" w14:textId="742E9FB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A9D882D" w14:textId="710DC59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static void </w:t>
      </w:r>
      <w:proofErr w:type="gramStart"/>
      <w:r w:rsidRPr="72C6FCDB">
        <w:rPr>
          <w:sz w:val="24"/>
          <w:szCs w:val="24"/>
          <w:highlight w:val="lightGray"/>
        </w:rPr>
        <w:t>line(</w:t>
      </w:r>
      <w:proofErr w:type="gramEnd"/>
      <w:r w:rsidRPr="72C6FCDB">
        <w:rPr>
          <w:sz w:val="24"/>
          <w:szCs w:val="24"/>
          <w:highlight w:val="lightGray"/>
        </w:rPr>
        <w:t>char c, int y, int x)</w:t>
      </w:r>
    </w:p>
    <w:p w14:paraId="088A98F6" w14:textId="2A90870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{</w:t>
      </w:r>
    </w:p>
    <w:p w14:paraId="259F6901" w14:textId="443473B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///separator</w:t>
      </w:r>
    </w:p>
    <w:p w14:paraId="528D7B34" w14:textId="044447B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SetConsoleTextAttribute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spellStart"/>
      <w:proofErr w:type="gramEnd"/>
      <w:r w:rsidRPr="72C6FCDB">
        <w:rPr>
          <w:sz w:val="24"/>
          <w:szCs w:val="24"/>
          <w:highlight w:val="lightGray"/>
        </w:rPr>
        <w:t>cout_handle</w:t>
      </w:r>
      <w:proofErr w:type="spellEnd"/>
      <w:r w:rsidRPr="72C6FCDB">
        <w:rPr>
          <w:sz w:val="24"/>
          <w:szCs w:val="24"/>
          <w:highlight w:val="lightGray"/>
        </w:rPr>
        <w:t>, x);</w:t>
      </w:r>
    </w:p>
    <w:p w14:paraId="0A9FE46D" w14:textId="6E7FAF4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lastRenderedPageBreak/>
        <w:t xml:space="preserve">        </w:t>
      </w:r>
      <w:r w:rsidRPr="72C6FCDB">
        <w:rPr>
          <w:sz w:val="24"/>
          <w:szCs w:val="24"/>
          <w:highlight w:val="lightGray"/>
        </w:rPr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y;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3BB8342A" w14:textId="61E03BF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c;</w:t>
      </w:r>
    </w:p>
    <w:p w14:paraId="09F830C4" w14:textId="3876759D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42E2C12B" w14:textId="6C751E6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SetConsoleTextAttribute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spellStart"/>
      <w:proofErr w:type="gramEnd"/>
      <w:r w:rsidRPr="72C6FCDB">
        <w:rPr>
          <w:sz w:val="24"/>
          <w:szCs w:val="24"/>
          <w:highlight w:val="lightGray"/>
        </w:rPr>
        <w:t>cout_handle</w:t>
      </w:r>
      <w:proofErr w:type="spellEnd"/>
      <w:r w:rsidRPr="72C6FCDB">
        <w:rPr>
          <w:sz w:val="24"/>
          <w:szCs w:val="24"/>
          <w:highlight w:val="lightGray"/>
        </w:rPr>
        <w:t>, 15);</w:t>
      </w:r>
    </w:p>
    <w:p w14:paraId="03924D77" w14:textId="3E9AB39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}</w:t>
      </w:r>
    </w:p>
    <w:p w14:paraId="1C5DCFA2" w14:textId="1BCCA42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static void </w:t>
      </w:r>
      <w:proofErr w:type="gramStart"/>
      <w:r w:rsidRPr="72C6FCDB">
        <w:rPr>
          <w:sz w:val="24"/>
          <w:szCs w:val="24"/>
          <w:highlight w:val="lightGray"/>
        </w:rPr>
        <w:t>Back(</w:t>
      </w:r>
      <w:proofErr w:type="gramEnd"/>
      <w:r w:rsidRPr="72C6FCDB">
        <w:rPr>
          <w:sz w:val="24"/>
          <w:szCs w:val="24"/>
          <w:highlight w:val="lightGray"/>
        </w:rPr>
        <w:t>int x)</w:t>
      </w:r>
    </w:p>
    <w:p w14:paraId="311054EE" w14:textId="4BC0CA4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{</w:t>
      </w:r>
    </w:p>
    <w:p w14:paraId="1B483DE1" w14:textId="297CC0E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"Back to main page ";</w:t>
      </w:r>
    </w:p>
    <w:p w14:paraId="76B7B329" w14:textId="0380DFB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 xml:space="preserve">for (int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= 0;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 xml:space="preserve"> &lt; x; </w:t>
      </w:r>
      <w:proofErr w:type="spellStart"/>
      <w:r w:rsidRPr="72C6FCDB">
        <w:rPr>
          <w:sz w:val="24"/>
          <w:szCs w:val="24"/>
          <w:highlight w:val="lightGray"/>
        </w:rPr>
        <w:t>i</w:t>
      </w:r>
      <w:proofErr w:type="spellEnd"/>
      <w:r w:rsidRPr="72C6FCDB">
        <w:rPr>
          <w:sz w:val="24"/>
          <w:szCs w:val="24"/>
          <w:highlight w:val="lightGray"/>
        </w:rPr>
        <w:t>++)</w:t>
      </w:r>
    </w:p>
    <w:p w14:paraId="1BB23435" w14:textId="6FCF2C4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{</w:t>
      </w:r>
    </w:p>
    <w:p w14:paraId="2D1F83F2" w14:textId="7588C01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".";</w:t>
      </w:r>
    </w:p>
    <w:p w14:paraId="3874A6D1" w14:textId="5C22678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1000);</w:t>
      </w:r>
    </w:p>
    <w:p w14:paraId="46096A76" w14:textId="282BFD5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}</w:t>
      </w:r>
    </w:p>
    <w:p w14:paraId="5448A4EE" w14:textId="753F818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</w:t>
      </w:r>
      <w:proofErr w:type="spellStart"/>
      <w:r w:rsidRPr="72C6FCDB">
        <w:rPr>
          <w:sz w:val="24"/>
          <w:szCs w:val="24"/>
          <w:highlight w:val="lightGray"/>
        </w:rPr>
        <w:t>endl</w:t>
      </w:r>
      <w:proofErr w:type="spellEnd"/>
      <w:r w:rsidRPr="72C6FCDB">
        <w:rPr>
          <w:sz w:val="24"/>
          <w:szCs w:val="24"/>
          <w:highlight w:val="lightGray"/>
        </w:rPr>
        <w:t>;</w:t>
      </w:r>
    </w:p>
    <w:p w14:paraId="60C06060" w14:textId="7885EF7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}</w:t>
      </w:r>
    </w:p>
    <w:p w14:paraId="4D159E6A" w14:textId="0225594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void </w:t>
      </w:r>
      <w:proofErr w:type="gramStart"/>
      <w:r w:rsidRPr="72C6FCDB">
        <w:rPr>
          <w:sz w:val="24"/>
          <w:szCs w:val="24"/>
          <w:highlight w:val="lightGray"/>
        </w:rPr>
        <w:t>HR(</w:t>
      </w:r>
      <w:proofErr w:type="gramEnd"/>
      <w:r w:rsidRPr="72C6FCDB">
        <w:rPr>
          <w:sz w:val="24"/>
          <w:szCs w:val="24"/>
          <w:highlight w:val="lightGray"/>
        </w:rPr>
        <w:t>)</w:t>
      </w:r>
    </w:p>
    <w:p w14:paraId="51AF624D" w14:textId="0D4EC63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{</w:t>
      </w:r>
    </w:p>
    <w:p w14:paraId="5DC001BF" w14:textId="373F98A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8914270" w14:textId="563ADABD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system("</w:t>
      </w:r>
      <w:proofErr w:type="spellStart"/>
      <w:r w:rsidRPr="72C6FCDB">
        <w:rPr>
          <w:sz w:val="24"/>
          <w:szCs w:val="24"/>
          <w:highlight w:val="lightGray"/>
        </w:rPr>
        <w:t>cls</w:t>
      </w:r>
      <w:proofErr w:type="spellEnd"/>
      <w:r w:rsidRPr="72C6FCDB">
        <w:rPr>
          <w:sz w:val="24"/>
          <w:szCs w:val="24"/>
          <w:highlight w:val="lightGray"/>
        </w:rPr>
        <w:t>");</w:t>
      </w:r>
    </w:p>
    <w:p w14:paraId="78D91DE5" w14:textId="27B3A5E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gramStart"/>
      <w:r w:rsidRPr="72C6FCDB">
        <w:rPr>
          <w:sz w:val="24"/>
          <w:szCs w:val="24"/>
          <w:highlight w:val="lightGray"/>
        </w:rPr>
        <w:t>line(</w:t>
      </w:r>
      <w:proofErr w:type="gramEnd"/>
      <w:r w:rsidRPr="72C6FCDB">
        <w:rPr>
          <w:sz w:val="24"/>
          <w:szCs w:val="24"/>
          <w:highlight w:val="lightGray"/>
        </w:rPr>
        <w:t>'_', 55, 13);</w:t>
      </w:r>
    </w:p>
    <w:p w14:paraId="6FC022B3" w14:textId="159FF00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"\</w:t>
      </w:r>
      <w:proofErr w:type="spellStart"/>
      <w:r w:rsidRPr="72C6FCDB">
        <w:rPr>
          <w:sz w:val="24"/>
          <w:szCs w:val="24"/>
          <w:highlight w:val="lightGray"/>
        </w:rPr>
        <w:t>nWelcome</w:t>
      </w:r>
      <w:proofErr w:type="spellEnd"/>
      <w:r w:rsidRPr="72C6FCDB">
        <w:rPr>
          <w:sz w:val="24"/>
          <w:szCs w:val="24"/>
          <w:highlight w:val="lightGray"/>
        </w:rPr>
        <w:t xml:space="preserve"> to \"HR management system\" \x03, Enter a service...");</w:t>
      </w:r>
    </w:p>
    <w:p w14:paraId="2A08E194" w14:textId="1EFACB5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"1) Employee Information Management ");</w:t>
      </w:r>
    </w:p>
    <w:p w14:paraId="575CA7E2" w14:textId="5513A6A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 xml:space="preserve">"2) </w:t>
      </w:r>
      <w:proofErr w:type="spellStart"/>
      <w:r w:rsidRPr="72C6FCDB">
        <w:rPr>
          <w:sz w:val="24"/>
          <w:szCs w:val="24"/>
          <w:highlight w:val="lightGray"/>
        </w:rPr>
        <w:t>BenefitsManagement</w:t>
      </w:r>
      <w:proofErr w:type="spellEnd"/>
      <w:r w:rsidRPr="72C6FCDB">
        <w:rPr>
          <w:sz w:val="24"/>
          <w:szCs w:val="24"/>
          <w:highlight w:val="lightGray"/>
        </w:rPr>
        <w:t xml:space="preserve"> ");</w:t>
      </w:r>
    </w:p>
    <w:p w14:paraId="5A383BE2" w14:textId="1B20442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"3) Salary Calculation ");</w:t>
      </w:r>
    </w:p>
    <w:p w14:paraId="4C7420D2" w14:textId="7D96B4E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"4) Reporting ");</w:t>
      </w:r>
    </w:p>
    <w:p w14:paraId="59735834" w14:textId="76F2E9A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"0) Exit ");</w:t>
      </w:r>
    </w:p>
    <w:p w14:paraId="38D2CD39" w14:textId="481CEF9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"your choice -&gt;", false);</w:t>
      </w:r>
    </w:p>
    <w:p w14:paraId="7F4AB45E" w14:textId="75A6DDB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 </w:t>
      </w:r>
    </w:p>
    <w:p w14:paraId="7E32AEA1" w14:textId="0B52F63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}</w:t>
      </w:r>
    </w:p>
    <w:p w14:paraId="723B3054" w14:textId="2C2A0ACC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2842767" w14:textId="28C9244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A7C8694" w14:textId="4E9C29C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0AA15476" w14:textId="378E6D5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8B4FCA7" w14:textId="6170B70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CD1AC30" w14:textId="68AE813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r w:rsidRPr="72C6FCDB">
        <w:rPr>
          <w:sz w:val="24"/>
          <w:szCs w:val="24"/>
          <w:highlight w:val="lightGray"/>
        </w:rPr>
        <w:t>Employee_Information_</w:t>
      </w:r>
      <w:proofErr w:type="gramStart"/>
      <w:r w:rsidRPr="72C6FCDB">
        <w:rPr>
          <w:sz w:val="24"/>
          <w:szCs w:val="24"/>
          <w:highlight w:val="lightGray"/>
        </w:rPr>
        <w:t>Management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</w:t>
      </w:r>
    </w:p>
    <w:p w14:paraId="0CA1E012" w14:textId="020671A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{</w:t>
      </w:r>
    </w:p>
    <w:p w14:paraId="52180488" w14:textId="039C9AF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03A4037" w14:textId="0C7EB7A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int c;</w:t>
      </w:r>
    </w:p>
    <w:p w14:paraId="39AD7C54" w14:textId="74C21C3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while (true)</w:t>
      </w:r>
    </w:p>
    <w:p w14:paraId="1740109D" w14:textId="56653AB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{</w:t>
      </w:r>
    </w:p>
    <w:p w14:paraId="479A4F18" w14:textId="3894F1B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system("</w:t>
      </w:r>
      <w:proofErr w:type="spellStart"/>
      <w:r w:rsidRPr="72C6FCDB">
        <w:rPr>
          <w:sz w:val="24"/>
          <w:szCs w:val="24"/>
          <w:highlight w:val="lightGray"/>
        </w:rPr>
        <w:t>cls</w:t>
      </w:r>
      <w:proofErr w:type="spellEnd"/>
      <w:r w:rsidRPr="72C6FCDB">
        <w:rPr>
          <w:sz w:val="24"/>
          <w:szCs w:val="24"/>
          <w:highlight w:val="lightGray"/>
        </w:rPr>
        <w:t>");</w:t>
      </w:r>
    </w:p>
    <w:p w14:paraId="083880AE" w14:textId="33023AD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line(</w:t>
      </w:r>
      <w:proofErr w:type="gramEnd"/>
      <w:r w:rsidRPr="72C6FCDB">
        <w:rPr>
          <w:sz w:val="24"/>
          <w:szCs w:val="24"/>
          <w:highlight w:val="lightGray"/>
        </w:rPr>
        <w:t>'_', 66, 11);</w:t>
      </w:r>
    </w:p>
    <w:p w14:paraId="1CBC1117" w14:textId="0699D4A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"\</w:t>
      </w:r>
      <w:proofErr w:type="spellStart"/>
      <w:r w:rsidRPr="72C6FCDB">
        <w:rPr>
          <w:sz w:val="24"/>
          <w:szCs w:val="24"/>
          <w:highlight w:val="lightGray"/>
        </w:rPr>
        <w:t>nWelcome</w:t>
      </w:r>
      <w:proofErr w:type="spellEnd"/>
      <w:r w:rsidRPr="72C6FCDB">
        <w:rPr>
          <w:sz w:val="24"/>
          <w:szCs w:val="24"/>
          <w:highlight w:val="lightGray"/>
        </w:rPr>
        <w:t xml:space="preserve"> to \"Employee Information Management\" \x03, Enter a service...");</w:t>
      </w:r>
    </w:p>
    <w:p w14:paraId="290CA3CC" w14:textId="0CD5ACC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"1) Add an employee ");</w:t>
      </w:r>
    </w:p>
    <w:p w14:paraId="2458284A" w14:textId="71812E6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"2) Delete an employee");</w:t>
      </w:r>
    </w:p>
    <w:p w14:paraId="00758EA8" w14:textId="0A954ED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"3) Modify employee information ");</w:t>
      </w:r>
    </w:p>
    <w:p w14:paraId="5DDF4B2F" w14:textId="02D89A2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"4) Search for an employee ");</w:t>
      </w:r>
    </w:p>
    <w:p w14:paraId="729B9AE4" w14:textId="68AD15A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"0) Back to previous page ");</w:t>
      </w:r>
    </w:p>
    <w:p w14:paraId="347A3189" w14:textId="2C8AF77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"your choice -&gt;", false);</w:t>
      </w:r>
    </w:p>
    <w:p w14:paraId="5F6DF8F5" w14:textId="7B565DC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c;</w:t>
      </w:r>
    </w:p>
    <w:p w14:paraId="74CA182D" w14:textId="28CCFAE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line(</w:t>
      </w:r>
      <w:proofErr w:type="gramEnd"/>
      <w:r w:rsidRPr="72C6FCDB">
        <w:rPr>
          <w:sz w:val="24"/>
          <w:szCs w:val="24"/>
          <w:highlight w:val="lightGray"/>
        </w:rPr>
        <w:t>'_', 66, 11);</w:t>
      </w:r>
    </w:p>
    <w:p w14:paraId="129D6F35" w14:textId="37668F4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47F4644" w14:textId="005AD88D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switch (c)</w:t>
      </w:r>
    </w:p>
    <w:p w14:paraId="128BC07A" w14:textId="038160D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{</w:t>
      </w:r>
    </w:p>
    <w:p w14:paraId="5DC59D2E" w14:textId="10A79EC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case 1:</w:t>
      </w:r>
    </w:p>
    <w:p w14:paraId="578E0083" w14:textId="7939FD2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lastRenderedPageBreak/>
        <w:t xml:space="preserve">                </w:t>
      </w:r>
      <w:r w:rsidRPr="72C6FCDB">
        <w:rPr>
          <w:sz w:val="24"/>
          <w:szCs w:val="24"/>
          <w:highlight w:val="lightGray"/>
        </w:rPr>
        <w:t>//add employee</w:t>
      </w:r>
    </w:p>
    <w:p w14:paraId="5E200BC3" w14:textId="38A44AA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s</w:t>
      </w:r>
      <w:proofErr w:type="gramStart"/>
      <w:r w:rsidRPr="72C6FCDB">
        <w:rPr>
          <w:sz w:val="24"/>
          <w:szCs w:val="24"/>
          <w:highlight w:val="lightGray"/>
        </w:rPr>
        <w:t>1.addEmployee</w:t>
      </w:r>
      <w:proofErr w:type="gramEnd"/>
      <w:r w:rsidRPr="72C6FCDB">
        <w:rPr>
          <w:sz w:val="24"/>
          <w:szCs w:val="24"/>
          <w:highlight w:val="lightGray"/>
        </w:rPr>
        <w:t>();</w:t>
      </w:r>
    </w:p>
    <w:p w14:paraId="649EB06A" w14:textId="36D6707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break;</w:t>
      </w:r>
    </w:p>
    <w:p w14:paraId="7C2C6BCC" w14:textId="623B861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case 2:</w:t>
      </w:r>
    </w:p>
    <w:p w14:paraId="5EB7DE57" w14:textId="1A512F3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//delete employee</w:t>
      </w:r>
    </w:p>
    <w:p w14:paraId="3B55DAE2" w14:textId="3058081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s</w:t>
      </w:r>
      <w:proofErr w:type="gramStart"/>
      <w:r w:rsidRPr="72C6FCDB">
        <w:rPr>
          <w:sz w:val="24"/>
          <w:szCs w:val="24"/>
          <w:highlight w:val="lightGray"/>
        </w:rPr>
        <w:t>1.deleteEmployee</w:t>
      </w:r>
      <w:proofErr w:type="gramEnd"/>
      <w:r w:rsidRPr="72C6FCDB">
        <w:rPr>
          <w:sz w:val="24"/>
          <w:szCs w:val="24"/>
          <w:highlight w:val="lightGray"/>
        </w:rPr>
        <w:t>();</w:t>
      </w:r>
    </w:p>
    <w:p w14:paraId="780ABD2E" w14:textId="580F797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break;</w:t>
      </w:r>
    </w:p>
    <w:p w14:paraId="736F0FEC" w14:textId="6079FB1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case 3:</w:t>
      </w:r>
    </w:p>
    <w:p w14:paraId="3973EC70" w14:textId="4D36787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//Modify employee information</w:t>
      </w:r>
    </w:p>
    <w:p w14:paraId="1AF4C5FA" w14:textId="44B15D4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s</w:t>
      </w:r>
      <w:proofErr w:type="gramStart"/>
      <w:r w:rsidRPr="72C6FCDB">
        <w:rPr>
          <w:sz w:val="24"/>
          <w:szCs w:val="24"/>
          <w:highlight w:val="lightGray"/>
        </w:rPr>
        <w:t>1.editEmployee</w:t>
      </w:r>
      <w:proofErr w:type="gramEnd"/>
      <w:r w:rsidRPr="72C6FCDB">
        <w:rPr>
          <w:sz w:val="24"/>
          <w:szCs w:val="24"/>
          <w:highlight w:val="lightGray"/>
        </w:rPr>
        <w:t>();</w:t>
      </w:r>
    </w:p>
    <w:p w14:paraId="6CE92314" w14:textId="1CCCD52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break;</w:t>
      </w:r>
    </w:p>
    <w:p w14:paraId="0C8CE8AE" w14:textId="59DA478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case 4:</w:t>
      </w:r>
    </w:p>
    <w:p w14:paraId="3688DBEC" w14:textId="628A390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//search employee</w:t>
      </w:r>
    </w:p>
    <w:p w14:paraId="63C68D16" w14:textId="0CC29DC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s</w:t>
      </w:r>
      <w:proofErr w:type="gramStart"/>
      <w:r w:rsidRPr="72C6FCDB">
        <w:rPr>
          <w:sz w:val="24"/>
          <w:szCs w:val="24"/>
          <w:highlight w:val="lightGray"/>
        </w:rPr>
        <w:t>1.employeeSearch</w:t>
      </w:r>
      <w:proofErr w:type="gramEnd"/>
      <w:r w:rsidRPr="72C6FCDB">
        <w:rPr>
          <w:sz w:val="24"/>
          <w:szCs w:val="24"/>
          <w:highlight w:val="lightGray"/>
        </w:rPr>
        <w:t>();</w:t>
      </w:r>
    </w:p>
    <w:p w14:paraId="5593D7DD" w14:textId="100061A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break;</w:t>
      </w:r>
    </w:p>
    <w:p w14:paraId="2CD1AEE3" w14:textId="0A01715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case 0:</w:t>
      </w:r>
    </w:p>
    <w:p w14:paraId="1E91862D" w14:textId="72624F0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proofErr w:type="gramStart"/>
      <w:r w:rsidRPr="72C6FCDB">
        <w:rPr>
          <w:sz w:val="24"/>
          <w:szCs w:val="24"/>
          <w:highlight w:val="lightGray"/>
        </w:rPr>
        <w:t>Back(</w:t>
      </w:r>
      <w:proofErr w:type="gramEnd"/>
      <w:r w:rsidRPr="72C6FCDB">
        <w:rPr>
          <w:sz w:val="24"/>
          <w:szCs w:val="24"/>
          <w:highlight w:val="lightGray"/>
        </w:rPr>
        <w:t>3);</w:t>
      </w:r>
    </w:p>
    <w:p w14:paraId="54B008D1" w14:textId="4FC5093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return;</w:t>
      </w:r>
    </w:p>
    <w:p w14:paraId="571FD089" w14:textId="0197CECC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default:</w:t>
      </w:r>
    </w:p>
    <w:p w14:paraId="4C9ED623" w14:textId="334603E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"Invalid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choice,try</w:t>
      </w:r>
      <w:proofErr w:type="spellEnd"/>
      <w:proofErr w:type="gramEnd"/>
      <w:r w:rsidRPr="72C6FCDB">
        <w:rPr>
          <w:sz w:val="24"/>
          <w:szCs w:val="24"/>
          <w:highlight w:val="lightGray"/>
        </w:rPr>
        <w:t xml:space="preserve"> again \n";</w:t>
      </w:r>
    </w:p>
    <w:p w14:paraId="75A68535" w14:textId="0A6ED5BC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3183E200" w14:textId="7602B73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8F8B391" w14:textId="5281146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}</w:t>
      </w:r>
    </w:p>
    <w:p w14:paraId="306865A5" w14:textId="0F8A9E8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}</w:t>
      </w:r>
    </w:p>
    <w:p w14:paraId="557B2319" w14:textId="1047DA7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BA4D169" w14:textId="33624D2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}</w:t>
      </w:r>
    </w:p>
    <w:p w14:paraId="72EB3ACC" w14:textId="355B3D9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r w:rsidRPr="72C6FCDB">
        <w:rPr>
          <w:sz w:val="24"/>
          <w:szCs w:val="24"/>
          <w:highlight w:val="lightGray"/>
        </w:rPr>
        <w:t>Benefits_</w:t>
      </w:r>
      <w:proofErr w:type="gramStart"/>
      <w:r w:rsidRPr="72C6FCDB">
        <w:rPr>
          <w:sz w:val="24"/>
          <w:szCs w:val="24"/>
          <w:highlight w:val="lightGray"/>
        </w:rPr>
        <w:t>Management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</w:t>
      </w:r>
    </w:p>
    <w:p w14:paraId="6EFB3655" w14:textId="255B487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lastRenderedPageBreak/>
        <w:t xml:space="preserve">    </w:t>
      </w:r>
      <w:r w:rsidRPr="72C6FCDB">
        <w:rPr>
          <w:sz w:val="24"/>
          <w:szCs w:val="24"/>
          <w:highlight w:val="lightGray"/>
        </w:rPr>
        <w:t>{</w:t>
      </w:r>
    </w:p>
    <w:p w14:paraId="0FE6FFF2" w14:textId="4B59F64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90DBE5D" w14:textId="6A58CD5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int c;</w:t>
      </w:r>
    </w:p>
    <w:p w14:paraId="349570E5" w14:textId="2EB64E1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while (true)</w:t>
      </w:r>
    </w:p>
    <w:p w14:paraId="02B8964C" w14:textId="089FC17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{</w:t>
      </w:r>
    </w:p>
    <w:p w14:paraId="48A7FF77" w14:textId="2386617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system("</w:t>
      </w:r>
      <w:proofErr w:type="spellStart"/>
      <w:r w:rsidRPr="72C6FCDB">
        <w:rPr>
          <w:sz w:val="24"/>
          <w:szCs w:val="24"/>
          <w:highlight w:val="lightGray"/>
        </w:rPr>
        <w:t>cls</w:t>
      </w:r>
      <w:proofErr w:type="spellEnd"/>
      <w:r w:rsidRPr="72C6FCDB">
        <w:rPr>
          <w:sz w:val="24"/>
          <w:szCs w:val="24"/>
          <w:highlight w:val="lightGray"/>
        </w:rPr>
        <w:t>");</w:t>
      </w:r>
    </w:p>
    <w:p w14:paraId="448673AE" w14:textId="6D4590E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line(</w:t>
      </w:r>
      <w:proofErr w:type="gramEnd"/>
      <w:r w:rsidRPr="72C6FCDB">
        <w:rPr>
          <w:sz w:val="24"/>
          <w:szCs w:val="24"/>
          <w:highlight w:val="lightGray"/>
        </w:rPr>
        <w:t>'_', 54, 9);</w:t>
      </w:r>
    </w:p>
    <w:p w14:paraId="22D025E9" w14:textId="318731A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"\</w:t>
      </w:r>
      <w:proofErr w:type="spellStart"/>
      <w:r w:rsidRPr="72C6FCDB">
        <w:rPr>
          <w:sz w:val="24"/>
          <w:szCs w:val="24"/>
          <w:highlight w:val="lightGray"/>
        </w:rPr>
        <w:t>nWelcome</w:t>
      </w:r>
      <w:proofErr w:type="spellEnd"/>
      <w:r w:rsidRPr="72C6FCDB">
        <w:rPr>
          <w:sz w:val="24"/>
          <w:szCs w:val="24"/>
          <w:highlight w:val="lightGray"/>
        </w:rPr>
        <w:t xml:space="preserve"> to \"Benefits Management\" \x03, Enter a service...");</w:t>
      </w:r>
    </w:p>
    <w:p w14:paraId="5BAABCDF" w14:textId="3D387CC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"1) Add a benefit package ");</w:t>
      </w:r>
    </w:p>
    <w:p w14:paraId="17ED5F41" w14:textId="33A4A96D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"2) Delete a benefit package");</w:t>
      </w:r>
    </w:p>
    <w:p w14:paraId="269F42F7" w14:textId="298AA8F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"3) Modify a benefit package ");</w:t>
      </w:r>
    </w:p>
    <w:p w14:paraId="27D63522" w14:textId="4B5FBC3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"0) Back to main page ");</w:t>
      </w:r>
    </w:p>
    <w:p w14:paraId="771285CB" w14:textId="47AD81E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print(</w:t>
      </w:r>
      <w:proofErr w:type="gramEnd"/>
      <w:r w:rsidRPr="72C6FCDB">
        <w:rPr>
          <w:sz w:val="24"/>
          <w:szCs w:val="24"/>
          <w:highlight w:val="lightGray"/>
        </w:rPr>
        <w:t>"your choice -&gt;", false);</w:t>
      </w:r>
    </w:p>
    <w:p w14:paraId="178221FB" w14:textId="0244927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c;</w:t>
      </w:r>
    </w:p>
    <w:p w14:paraId="2BE6A28C" w14:textId="4DCCD34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line(</w:t>
      </w:r>
      <w:proofErr w:type="gramEnd"/>
      <w:r w:rsidRPr="72C6FCDB">
        <w:rPr>
          <w:sz w:val="24"/>
          <w:szCs w:val="24"/>
          <w:highlight w:val="lightGray"/>
        </w:rPr>
        <w:t>'_', 54, 9);</w:t>
      </w:r>
    </w:p>
    <w:p w14:paraId="366C6FB3" w14:textId="220EACC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switch (c)</w:t>
      </w:r>
    </w:p>
    <w:p w14:paraId="6D39E4F9" w14:textId="105E239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{</w:t>
      </w:r>
    </w:p>
    <w:p w14:paraId="6E4508B6" w14:textId="4644E660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case 1:</w:t>
      </w:r>
    </w:p>
    <w:p w14:paraId="0682CFE2" w14:textId="6723713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//add</w:t>
      </w:r>
      <w:r w:rsidRPr="72C6FCDB">
        <w:rPr>
          <w:sz w:val="24"/>
          <w:szCs w:val="24"/>
        </w:rPr>
        <w:t xml:space="preserve"> </w:t>
      </w:r>
    </w:p>
    <w:p w14:paraId="2AB67BB6" w14:textId="482E4EE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s</w:t>
      </w:r>
      <w:proofErr w:type="gramStart"/>
      <w:r w:rsidRPr="72C6FCDB">
        <w:rPr>
          <w:sz w:val="24"/>
          <w:szCs w:val="24"/>
          <w:highlight w:val="lightGray"/>
        </w:rPr>
        <w:t>1.addBPackage</w:t>
      </w:r>
      <w:proofErr w:type="gramEnd"/>
      <w:r w:rsidRPr="72C6FCDB">
        <w:rPr>
          <w:sz w:val="24"/>
          <w:szCs w:val="24"/>
          <w:highlight w:val="lightGray"/>
        </w:rPr>
        <w:t>();</w:t>
      </w:r>
    </w:p>
    <w:p w14:paraId="6A777554" w14:textId="459FEF4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break;</w:t>
      </w:r>
    </w:p>
    <w:p w14:paraId="105E7A14" w14:textId="5834FF3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case 2:</w:t>
      </w:r>
    </w:p>
    <w:p w14:paraId="251B17DB" w14:textId="6BFF6EC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//delete</w:t>
      </w:r>
    </w:p>
    <w:p w14:paraId="1778B96E" w14:textId="1C08A7B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s</w:t>
      </w:r>
      <w:proofErr w:type="gramStart"/>
      <w:r w:rsidRPr="72C6FCDB">
        <w:rPr>
          <w:sz w:val="24"/>
          <w:szCs w:val="24"/>
          <w:highlight w:val="lightGray"/>
        </w:rPr>
        <w:t>1.deleteBPackage</w:t>
      </w:r>
      <w:proofErr w:type="gramEnd"/>
      <w:r w:rsidRPr="72C6FCDB">
        <w:rPr>
          <w:sz w:val="24"/>
          <w:szCs w:val="24"/>
          <w:highlight w:val="lightGray"/>
        </w:rPr>
        <w:t>();</w:t>
      </w:r>
    </w:p>
    <w:p w14:paraId="226DF217" w14:textId="35DFF74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break;</w:t>
      </w:r>
    </w:p>
    <w:p w14:paraId="6E0E468A" w14:textId="74FB87B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case 3:</w:t>
      </w:r>
    </w:p>
    <w:p w14:paraId="7AD806C5" w14:textId="35DA81D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//Modify</w:t>
      </w:r>
      <w:r w:rsidRPr="72C6FCDB">
        <w:rPr>
          <w:sz w:val="24"/>
          <w:szCs w:val="24"/>
        </w:rPr>
        <w:t xml:space="preserve"> </w:t>
      </w:r>
    </w:p>
    <w:p w14:paraId="1C8ECE67" w14:textId="70F70A3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lastRenderedPageBreak/>
        <w:t xml:space="preserve">                </w:t>
      </w:r>
      <w:r w:rsidRPr="72C6FCDB">
        <w:rPr>
          <w:sz w:val="24"/>
          <w:szCs w:val="24"/>
          <w:highlight w:val="lightGray"/>
        </w:rPr>
        <w:t>s</w:t>
      </w:r>
      <w:proofErr w:type="gramStart"/>
      <w:r w:rsidRPr="72C6FCDB">
        <w:rPr>
          <w:sz w:val="24"/>
          <w:szCs w:val="24"/>
          <w:highlight w:val="lightGray"/>
        </w:rPr>
        <w:t>1.editBPackage</w:t>
      </w:r>
      <w:proofErr w:type="gramEnd"/>
      <w:r w:rsidRPr="72C6FCDB">
        <w:rPr>
          <w:sz w:val="24"/>
          <w:szCs w:val="24"/>
          <w:highlight w:val="lightGray"/>
        </w:rPr>
        <w:t>();</w:t>
      </w:r>
    </w:p>
    <w:p w14:paraId="243C14ED" w14:textId="2C14196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break;</w:t>
      </w:r>
    </w:p>
    <w:p w14:paraId="6C5F204C" w14:textId="017E714C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case 0:</w:t>
      </w:r>
    </w:p>
    <w:p w14:paraId="5158DDF6" w14:textId="4A244C7D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proofErr w:type="gramStart"/>
      <w:r w:rsidRPr="72C6FCDB">
        <w:rPr>
          <w:sz w:val="24"/>
          <w:szCs w:val="24"/>
          <w:highlight w:val="lightGray"/>
        </w:rPr>
        <w:t>Back(</w:t>
      </w:r>
      <w:proofErr w:type="gramEnd"/>
      <w:r w:rsidRPr="72C6FCDB">
        <w:rPr>
          <w:sz w:val="24"/>
          <w:szCs w:val="24"/>
          <w:highlight w:val="lightGray"/>
        </w:rPr>
        <w:t>3);</w:t>
      </w:r>
    </w:p>
    <w:p w14:paraId="77518B80" w14:textId="0381731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r w:rsidRPr="72C6FCDB">
        <w:rPr>
          <w:sz w:val="24"/>
          <w:szCs w:val="24"/>
          <w:highlight w:val="lightGray"/>
        </w:rPr>
        <w:t>return;</w:t>
      </w:r>
    </w:p>
    <w:p w14:paraId="5860ABB3" w14:textId="022B779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default:</w:t>
      </w:r>
    </w:p>
    <w:p w14:paraId="57E5F522" w14:textId="206C541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 xml:space="preserve"> &lt;&lt; "\</w:t>
      </w:r>
      <w:proofErr w:type="spellStart"/>
      <w:r w:rsidRPr="72C6FCDB">
        <w:rPr>
          <w:sz w:val="24"/>
          <w:szCs w:val="24"/>
          <w:highlight w:val="lightGray"/>
        </w:rPr>
        <w:t>nInvalid</w:t>
      </w:r>
      <w:proofErr w:type="spellEnd"/>
      <w:r w:rsidRPr="72C6FCDB">
        <w:rPr>
          <w:sz w:val="24"/>
          <w:szCs w:val="24"/>
          <w:highlight w:val="lightGray"/>
        </w:rPr>
        <w:t xml:space="preserve">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choice,try</w:t>
      </w:r>
      <w:proofErr w:type="spellEnd"/>
      <w:proofErr w:type="gramEnd"/>
      <w:r w:rsidRPr="72C6FCDB">
        <w:rPr>
          <w:sz w:val="24"/>
          <w:szCs w:val="24"/>
          <w:highlight w:val="lightGray"/>
        </w:rPr>
        <w:t xml:space="preserve"> again \n";</w:t>
      </w:r>
    </w:p>
    <w:p w14:paraId="470A0DFA" w14:textId="593E91E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    </w:t>
      </w: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13CACAD7" w14:textId="55C86A4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7A1534F" w14:textId="22F1918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}</w:t>
      </w:r>
    </w:p>
    <w:p w14:paraId="65387403" w14:textId="6E15877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}</w:t>
      </w:r>
    </w:p>
    <w:p w14:paraId="02B33CB7" w14:textId="1B552D9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057678E" w14:textId="3CFD96B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3697C16" w14:textId="0CF18ED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}</w:t>
      </w:r>
    </w:p>
    <w:p w14:paraId="7CD7B7D0" w14:textId="2763660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7E22EAC4" w14:textId="0A6C929C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void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SalaryCa</w:t>
      </w:r>
      <w:proofErr w:type="spellEnd"/>
      <w:r w:rsidRPr="72C6FCDB">
        <w:rPr>
          <w:sz w:val="24"/>
          <w:szCs w:val="24"/>
          <w:highlight w:val="lightGray"/>
        </w:rPr>
        <w:t>(</w:t>
      </w:r>
      <w:proofErr w:type="gramEnd"/>
      <w:r w:rsidRPr="72C6FCDB">
        <w:rPr>
          <w:sz w:val="24"/>
          <w:szCs w:val="24"/>
          <w:highlight w:val="lightGray"/>
        </w:rPr>
        <w:t>)</w:t>
      </w:r>
    </w:p>
    <w:p w14:paraId="09730D75" w14:textId="673E610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{</w:t>
      </w:r>
    </w:p>
    <w:p w14:paraId="1B97EA27" w14:textId="6208FD3D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s</w:t>
      </w:r>
      <w:proofErr w:type="gramStart"/>
      <w:r w:rsidRPr="72C6FCDB">
        <w:rPr>
          <w:sz w:val="24"/>
          <w:szCs w:val="24"/>
          <w:highlight w:val="lightGray"/>
        </w:rPr>
        <w:t>1.salaryCaculation</w:t>
      </w:r>
      <w:proofErr w:type="gramEnd"/>
      <w:r w:rsidRPr="72C6FCDB">
        <w:rPr>
          <w:sz w:val="24"/>
          <w:szCs w:val="24"/>
          <w:highlight w:val="lightGray"/>
        </w:rPr>
        <w:t>();</w:t>
      </w:r>
    </w:p>
    <w:p w14:paraId="6400ACD4" w14:textId="7D956E3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}</w:t>
      </w:r>
    </w:p>
    <w:p w14:paraId="758DF3F2" w14:textId="646B9703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91F6C7D" w14:textId="2C8BEA0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 xml:space="preserve">void </w:t>
      </w:r>
      <w:proofErr w:type="gramStart"/>
      <w:r w:rsidRPr="72C6FCDB">
        <w:rPr>
          <w:sz w:val="24"/>
          <w:szCs w:val="24"/>
          <w:highlight w:val="lightGray"/>
        </w:rPr>
        <w:t>display(</w:t>
      </w:r>
      <w:proofErr w:type="gramEnd"/>
      <w:r w:rsidRPr="72C6FCDB">
        <w:rPr>
          <w:sz w:val="24"/>
          <w:szCs w:val="24"/>
          <w:highlight w:val="lightGray"/>
        </w:rPr>
        <w:t>)</w:t>
      </w:r>
    </w:p>
    <w:p w14:paraId="067EF72B" w14:textId="78AB5BB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{</w:t>
      </w:r>
    </w:p>
    <w:p w14:paraId="0DA80E6B" w14:textId="3C8B8A5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s</w:t>
      </w:r>
      <w:proofErr w:type="gramStart"/>
      <w:r w:rsidRPr="72C6FCDB">
        <w:rPr>
          <w:sz w:val="24"/>
          <w:szCs w:val="24"/>
          <w:highlight w:val="lightGray"/>
        </w:rPr>
        <w:t>1.displayAll</w:t>
      </w:r>
      <w:proofErr w:type="gramEnd"/>
      <w:r w:rsidRPr="72C6FCDB">
        <w:rPr>
          <w:sz w:val="24"/>
          <w:szCs w:val="24"/>
          <w:highlight w:val="lightGray"/>
        </w:rPr>
        <w:t>();</w:t>
      </w:r>
    </w:p>
    <w:p w14:paraId="15EA32D6" w14:textId="3463552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}</w:t>
      </w:r>
    </w:p>
    <w:p w14:paraId="45DFB388" w14:textId="5AF88574" w:rsidR="50CAF978" w:rsidRDefault="50CAF978" w:rsidP="72C6FCDB">
      <w:pPr>
        <w:rPr>
          <w:highlight w:val="lightGray"/>
        </w:rPr>
      </w:pPr>
      <w:proofErr w:type="gramStart"/>
      <w:r w:rsidRPr="72C6FCDB">
        <w:rPr>
          <w:sz w:val="24"/>
          <w:szCs w:val="24"/>
          <w:highlight w:val="lightGray"/>
        </w:rPr>
        <w:t>}E</w:t>
      </w:r>
      <w:proofErr w:type="gramEnd"/>
      <w:r w:rsidRPr="72C6FCDB">
        <w:rPr>
          <w:sz w:val="24"/>
          <w:szCs w:val="24"/>
          <w:highlight w:val="lightGray"/>
        </w:rPr>
        <w:t>;</w:t>
      </w:r>
    </w:p>
    <w:p w14:paraId="516FA4C3" w14:textId="2A28D79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ED166CC" w14:textId="18971B9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16DF0422" w14:textId="0DBFFC3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20995870" w14:textId="4EDAAFF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lastRenderedPageBreak/>
        <w:t xml:space="preserve"> </w:t>
      </w:r>
    </w:p>
    <w:p w14:paraId="7F120FB8" w14:textId="56E4A1B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31E859AF" w14:textId="1B2EC29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533509F6" w14:textId="1A58348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7E79325" w14:textId="4924460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int </w:t>
      </w:r>
      <w:proofErr w:type="gramStart"/>
      <w:r w:rsidRPr="72C6FCDB">
        <w:rPr>
          <w:sz w:val="24"/>
          <w:szCs w:val="24"/>
          <w:highlight w:val="lightGray"/>
        </w:rPr>
        <w:t>main(</w:t>
      </w:r>
      <w:proofErr w:type="gramEnd"/>
      <w:r w:rsidRPr="72C6FCDB">
        <w:rPr>
          <w:sz w:val="24"/>
          <w:szCs w:val="24"/>
          <w:highlight w:val="lightGray"/>
        </w:rPr>
        <w:t>)</w:t>
      </w:r>
    </w:p>
    <w:p w14:paraId="52FFD4CF" w14:textId="3C48F6B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{</w:t>
      </w:r>
    </w:p>
    <w:p w14:paraId="730A8125" w14:textId="2247953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int c;</w:t>
      </w:r>
    </w:p>
    <w:p w14:paraId="0B2E2B1D" w14:textId="4C3217D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while (true)</w:t>
      </w:r>
    </w:p>
    <w:p w14:paraId="170AD3D8" w14:textId="7152B76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{</w:t>
      </w:r>
    </w:p>
    <w:p w14:paraId="621F63B6" w14:textId="5C90132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E.</w:t>
      </w:r>
      <w:proofErr w:type="gramStart"/>
      <w:r w:rsidRPr="72C6FCDB">
        <w:rPr>
          <w:sz w:val="24"/>
          <w:szCs w:val="24"/>
          <w:highlight w:val="lightGray"/>
        </w:rPr>
        <w:t>HR(</w:t>
      </w:r>
      <w:proofErr w:type="gramEnd"/>
      <w:r w:rsidRPr="72C6FCDB">
        <w:rPr>
          <w:sz w:val="24"/>
          <w:szCs w:val="24"/>
          <w:highlight w:val="lightGray"/>
        </w:rPr>
        <w:t>);</w:t>
      </w:r>
    </w:p>
    <w:p w14:paraId="75D4BCD5" w14:textId="6DBF9B7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spellStart"/>
      <w:r w:rsidRPr="72C6FCDB">
        <w:rPr>
          <w:sz w:val="24"/>
          <w:szCs w:val="24"/>
          <w:highlight w:val="lightGray"/>
        </w:rPr>
        <w:t>cin</w:t>
      </w:r>
      <w:proofErr w:type="spellEnd"/>
      <w:r w:rsidRPr="72C6FCDB">
        <w:rPr>
          <w:sz w:val="24"/>
          <w:szCs w:val="24"/>
          <w:highlight w:val="lightGray"/>
        </w:rPr>
        <w:t xml:space="preserve"> &gt;&gt; c;</w:t>
      </w:r>
    </w:p>
    <w:p w14:paraId="18226D75" w14:textId="2B2D324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mainDesign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gramEnd"/>
      <w:r w:rsidRPr="72C6FCDB">
        <w:rPr>
          <w:sz w:val="24"/>
          <w:szCs w:val="24"/>
          <w:highlight w:val="lightGray"/>
        </w:rPr>
        <w:t>line('_', 55,13);</w:t>
      </w:r>
    </w:p>
    <w:p w14:paraId="7CECC5DD" w14:textId="5B688BE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100);</w:t>
      </w:r>
    </w:p>
    <w:p w14:paraId="306BA79D" w14:textId="5222DD3D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6A95D9E9" w14:textId="6F78F85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switch (c)</w:t>
      </w:r>
    </w:p>
    <w:p w14:paraId="736DD141" w14:textId="1AD74D7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{</w:t>
      </w:r>
    </w:p>
    <w:p w14:paraId="485609BA" w14:textId="7062E8F7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           </w:t>
      </w:r>
    </w:p>
    <w:p w14:paraId="28A87B9A" w14:textId="2D79D75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case 1:</w:t>
      </w:r>
    </w:p>
    <w:p w14:paraId="443EF9BA" w14:textId="417E12A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//Employee Information Management</w:t>
      </w:r>
    </w:p>
    <w:p w14:paraId="532C6CE0" w14:textId="43402BC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E.Employee</w:t>
      </w:r>
      <w:proofErr w:type="gramEnd"/>
      <w:r w:rsidRPr="72C6FCDB">
        <w:rPr>
          <w:sz w:val="24"/>
          <w:szCs w:val="24"/>
          <w:highlight w:val="lightGray"/>
        </w:rPr>
        <w:t>_Information_Management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3D697BCF" w14:textId="20EBFCA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break;</w:t>
      </w:r>
    </w:p>
    <w:p w14:paraId="430735D5" w14:textId="5C7F31AD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case 2:</w:t>
      </w:r>
    </w:p>
    <w:p w14:paraId="7BFC623C" w14:textId="51320CB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//Benefits Management</w:t>
      </w:r>
    </w:p>
    <w:p w14:paraId="6D7F9AB6" w14:textId="6E551A0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E.Benefits</w:t>
      </w:r>
      <w:proofErr w:type="gramEnd"/>
      <w:r w:rsidRPr="72C6FCDB">
        <w:rPr>
          <w:sz w:val="24"/>
          <w:szCs w:val="24"/>
          <w:highlight w:val="lightGray"/>
        </w:rPr>
        <w:t>_Management</w:t>
      </w:r>
      <w:proofErr w:type="spellEnd"/>
      <w:r w:rsidRPr="72C6FCDB">
        <w:rPr>
          <w:sz w:val="24"/>
          <w:szCs w:val="24"/>
          <w:highlight w:val="lightGray"/>
        </w:rPr>
        <w:t>();</w:t>
      </w:r>
    </w:p>
    <w:p w14:paraId="5BEE6CCF" w14:textId="13907C2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break;</w:t>
      </w:r>
    </w:p>
    <w:p w14:paraId="018DC313" w14:textId="6D94678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case 3:</w:t>
      </w:r>
    </w:p>
    <w:p w14:paraId="45C5F692" w14:textId="3CD4083F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//Salary Calculation</w:t>
      </w:r>
    </w:p>
    <w:p w14:paraId="4400DCDE" w14:textId="598F64A4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E.SalaryCa</w:t>
      </w:r>
      <w:proofErr w:type="spellEnd"/>
      <w:proofErr w:type="gramEnd"/>
      <w:r w:rsidRPr="72C6FCDB">
        <w:rPr>
          <w:sz w:val="24"/>
          <w:szCs w:val="24"/>
          <w:highlight w:val="lightGray"/>
        </w:rPr>
        <w:t>();</w:t>
      </w:r>
    </w:p>
    <w:p w14:paraId="50205F49" w14:textId="7811073B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break;</w:t>
      </w:r>
    </w:p>
    <w:p w14:paraId="2EFB4ACE" w14:textId="62BB1038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case 4:</w:t>
      </w:r>
    </w:p>
    <w:p w14:paraId="28EFEDA4" w14:textId="77BB568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//Reporting</w:t>
      </w:r>
    </w:p>
    <w:p w14:paraId="75B9CA14" w14:textId="6C85DEB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E.display</w:t>
      </w:r>
      <w:proofErr w:type="spellEnd"/>
      <w:proofErr w:type="gramEnd"/>
      <w:r w:rsidRPr="72C6FCDB">
        <w:rPr>
          <w:sz w:val="24"/>
          <w:szCs w:val="24"/>
          <w:highlight w:val="lightGray"/>
        </w:rPr>
        <w:t>();</w:t>
      </w:r>
    </w:p>
    <w:p w14:paraId="28880BCF" w14:textId="187F1F59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break;</w:t>
      </w:r>
    </w:p>
    <w:p w14:paraId="7EF23CE1" w14:textId="2F245052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case 0:</w:t>
      </w:r>
    </w:p>
    <w:p w14:paraId="37A4B3AB" w14:textId="14DBB55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//Exit</w:t>
      </w:r>
    </w:p>
    <w:p w14:paraId="6A4F1CBE" w14:textId="59108B7E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spellStart"/>
      <w:proofErr w:type="gramStart"/>
      <w:r w:rsidRPr="72C6FCDB">
        <w:rPr>
          <w:sz w:val="24"/>
          <w:szCs w:val="24"/>
          <w:highlight w:val="lightGray"/>
        </w:rPr>
        <w:t>mainDesign</w:t>
      </w:r>
      <w:proofErr w:type="spellEnd"/>
      <w:r w:rsidRPr="72C6FCDB">
        <w:rPr>
          <w:sz w:val="24"/>
          <w:szCs w:val="24"/>
          <w:highlight w:val="lightGray"/>
        </w:rPr>
        <w:t>::</w:t>
      </w:r>
      <w:proofErr w:type="gramEnd"/>
      <w:r w:rsidRPr="72C6FCDB">
        <w:rPr>
          <w:sz w:val="24"/>
          <w:szCs w:val="24"/>
          <w:highlight w:val="lightGray"/>
        </w:rPr>
        <w:t>print("\t\t   Thanks \x03");</w:t>
      </w:r>
    </w:p>
    <w:p w14:paraId="620922A9" w14:textId="4A52753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r w:rsidRPr="72C6FCDB">
        <w:rPr>
          <w:sz w:val="24"/>
          <w:szCs w:val="24"/>
          <w:highlight w:val="lightGray"/>
        </w:rPr>
        <w:t>return 0;</w:t>
      </w:r>
    </w:p>
    <w:p w14:paraId="4FC9891B" w14:textId="4E54747A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default:</w:t>
      </w:r>
    </w:p>
    <w:p w14:paraId="450807A9" w14:textId="109543B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spellStart"/>
      <w:r w:rsidRPr="72C6FCDB">
        <w:rPr>
          <w:sz w:val="24"/>
          <w:szCs w:val="24"/>
          <w:highlight w:val="lightGray"/>
        </w:rPr>
        <w:t>cout</w:t>
      </w:r>
      <w:proofErr w:type="spellEnd"/>
      <w:r w:rsidRPr="72C6FCDB">
        <w:rPr>
          <w:sz w:val="24"/>
          <w:szCs w:val="24"/>
          <w:highlight w:val="lightGray"/>
        </w:rPr>
        <w:t>&lt;&lt;"\</w:t>
      </w:r>
      <w:proofErr w:type="spellStart"/>
      <w:r w:rsidRPr="72C6FCDB">
        <w:rPr>
          <w:sz w:val="24"/>
          <w:szCs w:val="24"/>
          <w:highlight w:val="lightGray"/>
        </w:rPr>
        <w:t>nInvalid</w:t>
      </w:r>
      <w:proofErr w:type="spellEnd"/>
      <w:r w:rsidRPr="72C6FCDB">
        <w:rPr>
          <w:sz w:val="24"/>
          <w:szCs w:val="24"/>
          <w:highlight w:val="lightGray"/>
        </w:rPr>
        <w:t xml:space="preserve"> choice, Try again \n";</w:t>
      </w:r>
    </w:p>
    <w:p w14:paraId="3A0AACC1" w14:textId="399E916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    </w:t>
      </w:r>
      <w:proofErr w:type="gramStart"/>
      <w:r w:rsidRPr="72C6FCDB">
        <w:rPr>
          <w:sz w:val="24"/>
          <w:szCs w:val="24"/>
          <w:highlight w:val="lightGray"/>
        </w:rPr>
        <w:t>Sleep(</w:t>
      </w:r>
      <w:proofErr w:type="gramEnd"/>
      <w:r w:rsidRPr="72C6FCDB">
        <w:rPr>
          <w:sz w:val="24"/>
          <w:szCs w:val="24"/>
          <w:highlight w:val="lightGray"/>
        </w:rPr>
        <w:t>2000);</w:t>
      </w:r>
    </w:p>
    <w:p w14:paraId="7BEC5FBB" w14:textId="3136FC5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 xml:space="preserve"> </w:t>
      </w:r>
    </w:p>
    <w:p w14:paraId="4DC11A55" w14:textId="0F1082D5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    </w:t>
      </w:r>
      <w:r w:rsidRPr="72C6FCDB">
        <w:rPr>
          <w:sz w:val="24"/>
          <w:szCs w:val="24"/>
          <w:highlight w:val="lightGray"/>
        </w:rPr>
        <w:t>}</w:t>
      </w:r>
    </w:p>
    <w:p w14:paraId="09D95814" w14:textId="7D142116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}</w:t>
      </w:r>
    </w:p>
    <w:p w14:paraId="7315EE18" w14:textId="05CAD30C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</w:rPr>
        <w:t xml:space="preserve">    </w:t>
      </w:r>
      <w:r w:rsidRPr="72C6FCDB">
        <w:rPr>
          <w:sz w:val="24"/>
          <w:szCs w:val="24"/>
          <w:highlight w:val="lightGray"/>
        </w:rPr>
        <w:t>return 0;</w:t>
      </w:r>
    </w:p>
    <w:p w14:paraId="24B3CE3E" w14:textId="6A2D7CB1" w:rsidR="50CAF978" w:rsidRDefault="50CAF978" w:rsidP="72C6FCDB">
      <w:pPr>
        <w:rPr>
          <w:highlight w:val="lightGray"/>
        </w:rPr>
      </w:pPr>
      <w:r w:rsidRPr="72C6FCDB">
        <w:rPr>
          <w:sz w:val="24"/>
          <w:szCs w:val="24"/>
          <w:highlight w:val="lightGray"/>
        </w:rPr>
        <w:t>}</w:t>
      </w:r>
    </w:p>
    <w:p w14:paraId="79C872A0" w14:textId="7DDCB1CE" w:rsidR="50CAF978" w:rsidRDefault="50CAF978" w:rsidP="72C6FCDB">
      <w:pPr>
        <w:rPr>
          <w:sz w:val="36"/>
          <w:szCs w:val="36"/>
          <w:highlight w:val="lightGray"/>
        </w:rPr>
      </w:pPr>
      <w:r w:rsidRPr="72C6FCDB">
        <w:rPr>
          <w:sz w:val="36"/>
          <w:szCs w:val="36"/>
          <w:highlight w:val="lightGray"/>
        </w:rPr>
        <w:t xml:space="preserve"> </w:t>
      </w:r>
    </w:p>
    <w:p w14:paraId="1B52BDB3" w14:textId="6498972F" w:rsidR="50CAF978" w:rsidRDefault="50CAF978" w:rsidP="72C6FCDB">
      <w:r w:rsidRPr="72C6FCDB">
        <w:rPr>
          <w:sz w:val="36"/>
          <w:szCs w:val="36"/>
        </w:rPr>
        <w:t xml:space="preserve"> </w:t>
      </w:r>
    </w:p>
    <w:p w14:paraId="2EC705CF" w14:textId="4BE958E7" w:rsidR="50CAF978" w:rsidRDefault="50CAF978" w:rsidP="72C6FCDB">
      <w:r w:rsidRPr="72C6FCDB">
        <w:rPr>
          <w:sz w:val="36"/>
          <w:szCs w:val="36"/>
        </w:rPr>
        <w:t xml:space="preserve"> </w:t>
      </w:r>
    </w:p>
    <w:p w14:paraId="29E015C5" w14:textId="74C5A56C" w:rsidR="72C6FCDB" w:rsidRDefault="72C6FCDB" w:rsidP="72C6FCDB">
      <w:pPr>
        <w:rPr>
          <w:sz w:val="36"/>
          <w:szCs w:val="36"/>
        </w:rPr>
      </w:pPr>
    </w:p>
    <w:p w14:paraId="648C37FA" w14:textId="1150BC7D" w:rsidR="72C6FCDB" w:rsidRDefault="72C6FCDB" w:rsidP="72C6FCDB">
      <w:pPr>
        <w:rPr>
          <w:sz w:val="36"/>
          <w:szCs w:val="36"/>
        </w:rPr>
      </w:pPr>
    </w:p>
    <w:p w14:paraId="45795C07" w14:textId="10637E91" w:rsidR="72C6FCDB" w:rsidRDefault="72C6FCDB" w:rsidP="72C6FCDB">
      <w:pPr>
        <w:rPr>
          <w:sz w:val="24"/>
          <w:szCs w:val="24"/>
          <w:highlight w:val="lightGray"/>
        </w:rPr>
      </w:pPr>
    </w:p>
    <w:p w14:paraId="0F82FDD2" w14:textId="7DE6F5A5" w:rsidR="72C6FCDB" w:rsidRDefault="72C6FCDB" w:rsidP="72C6FCDB">
      <w:pPr>
        <w:rPr>
          <w:sz w:val="36"/>
          <w:szCs w:val="36"/>
        </w:rPr>
      </w:pPr>
    </w:p>
    <w:sectPr w:rsidR="72C6F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0A85"/>
    <w:multiLevelType w:val="hybridMultilevel"/>
    <w:tmpl w:val="F3582A38"/>
    <w:lvl w:ilvl="0" w:tplc="220CAF30">
      <w:start w:val="1"/>
      <w:numFmt w:val="decimal"/>
      <w:lvlText w:val="%1)"/>
      <w:lvlJc w:val="left"/>
      <w:pPr>
        <w:ind w:left="720" w:hanging="360"/>
      </w:pPr>
    </w:lvl>
    <w:lvl w:ilvl="1" w:tplc="4FA86382">
      <w:start w:val="1"/>
      <w:numFmt w:val="lowerLetter"/>
      <w:lvlText w:val="%2."/>
      <w:lvlJc w:val="left"/>
      <w:pPr>
        <w:ind w:left="1440" w:hanging="360"/>
      </w:pPr>
    </w:lvl>
    <w:lvl w:ilvl="2" w:tplc="00CC142A">
      <w:start w:val="1"/>
      <w:numFmt w:val="lowerRoman"/>
      <w:lvlText w:val="%3."/>
      <w:lvlJc w:val="right"/>
      <w:pPr>
        <w:ind w:left="2160" w:hanging="180"/>
      </w:pPr>
    </w:lvl>
    <w:lvl w:ilvl="3" w:tplc="EA6E02E2">
      <w:start w:val="1"/>
      <w:numFmt w:val="decimal"/>
      <w:lvlText w:val="%4."/>
      <w:lvlJc w:val="left"/>
      <w:pPr>
        <w:ind w:left="2880" w:hanging="360"/>
      </w:pPr>
    </w:lvl>
    <w:lvl w:ilvl="4" w:tplc="F83E27D0">
      <w:start w:val="1"/>
      <w:numFmt w:val="lowerLetter"/>
      <w:lvlText w:val="%5."/>
      <w:lvlJc w:val="left"/>
      <w:pPr>
        <w:ind w:left="3600" w:hanging="360"/>
      </w:pPr>
    </w:lvl>
    <w:lvl w:ilvl="5" w:tplc="A484EE6E">
      <w:start w:val="1"/>
      <w:numFmt w:val="lowerRoman"/>
      <w:lvlText w:val="%6."/>
      <w:lvlJc w:val="right"/>
      <w:pPr>
        <w:ind w:left="4320" w:hanging="180"/>
      </w:pPr>
    </w:lvl>
    <w:lvl w:ilvl="6" w:tplc="7A3A96D4">
      <w:start w:val="1"/>
      <w:numFmt w:val="decimal"/>
      <w:lvlText w:val="%7."/>
      <w:lvlJc w:val="left"/>
      <w:pPr>
        <w:ind w:left="5040" w:hanging="360"/>
      </w:pPr>
    </w:lvl>
    <w:lvl w:ilvl="7" w:tplc="C3088A48">
      <w:start w:val="1"/>
      <w:numFmt w:val="lowerLetter"/>
      <w:lvlText w:val="%8."/>
      <w:lvlJc w:val="left"/>
      <w:pPr>
        <w:ind w:left="5760" w:hanging="360"/>
      </w:pPr>
    </w:lvl>
    <w:lvl w:ilvl="8" w:tplc="7C6C9B4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DFAB8"/>
    <w:multiLevelType w:val="hybridMultilevel"/>
    <w:tmpl w:val="497218D4"/>
    <w:lvl w:ilvl="0" w:tplc="D526AB74">
      <w:start w:val="1"/>
      <w:numFmt w:val="decimal"/>
      <w:lvlText w:val="%1-"/>
      <w:lvlJc w:val="left"/>
      <w:pPr>
        <w:ind w:left="720" w:hanging="360"/>
      </w:pPr>
    </w:lvl>
    <w:lvl w:ilvl="1" w:tplc="F752AB62">
      <w:start w:val="1"/>
      <w:numFmt w:val="lowerLetter"/>
      <w:lvlText w:val="%2."/>
      <w:lvlJc w:val="left"/>
      <w:pPr>
        <w:ind w:left="1440" w:hanging="360"/>
      </w:pPr>
    </w:lvl>
    <w:lvl w:ilvl="2" w:tplc="589A84BA">
      <w:start w:val="1"/>
      <w:numFmt w:val="lowerRoman"/>
      <w:lvlText w:val="%3."/>
      <w:lvlJc w:val="right"/>
      <w:pPr>
        <w:ind w:left="2160" w:hanging="180"/>
      </w:pPr>
    </w:lvl>
    <w:lvl w:ilvl="3" w:tplc="4EA697D6">
      <w:start w:val="1"/>
      <w:numFmt w:val="decimal"/>
      <w:lvlText w:val="%4."/>
      <w:lvlJc w:val="left"/>
      <w:pPr>
        <w:ind w:left="2880" w:hanging="360"/>
      </w:pPr>
    </w:lvl>
    <w:lvl w:ilvl="4" w:tplc="61FED0CC">
      <w:start w:val="1"/>
      <w:numFmt w:val="lowerLetter"/>
      <w:lvlText w:val="%5."/>
      <w:lvlJc w:val="left"/>
      <w:pPr>
        <w:ind w:left="3600" w:hanging="360"/>
      </w:pPr>
    </w:lvl>
    <w:lvl w:ilvl="5" w:tplc="C3B0B66A">
      <w:start w:val="1"/>
      <w:numFmt w:val="lowerRoman"/>
      <w:lvlText w:val="%6."/>
      <w:lvlJc w:val="right"/>
      <w:pPr>
        <w:ind w:left="4320" w:hanging="180"/>
      </w:pPr>
    </w:lvl>
    <w:lvl w:ilvl="6" w:tplc="7F14834C">
      <w:start w:val="1"/>
      <w:numFmt w:val="decimal"/>
      <w:lvlText w:val="%7."/>
      <w:lvlJc w:val="left"/>
      <w:pPr>
        <w:ind w:left="5040" w:hanging="360"/>
      </w:pPr>
    </w:lvl>
    <w:lvl w:ilvl="7" w:tplc="5C049542">
      <w:start w:val="1"/>
      <w:numFmt w:val="lowerLetter"/>
      <w:lvlText w:val="%8."/>
      <w:lvlJc w:val="left"/>
      <w:pPr>
        <w:ind w:left="5760" w:hanging="360"/>
      </w:pPr>
    </w:lvl>
    <w:lvl w:ilvl="8" w:tplc="A6B278C6">
      <w:start w:val="1"/>
      <w:numFmt w:val="lowerRoman"/>
      <w:lvlText w:val="%9."/>
      <w:lvlJc w:val="right"/>
      <w:pPr>
        <w:ind w:left="6480" w:hanging="180"/>
      </w:pPr>
    </w:lvl>
  </w:abstractNum>
  <w:num w:numId="1" w16cid:durableId="793256018">
    <w:abstractNumId w:val="0"/>
  </w:num>
  <w:num w:numId="2" w16cid:durableId="1324238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33E991"/>
    <w:rsid w:val="0036072E"/>
    <w:rsid w:val="00405067"/>
    <w:rsid w:val="0055C412"/>
    <w:rsid w:val="005D16B7"/>
    <w:rsid w:val="00F4330E"/>
    <w:rsid w:val="012178B2"/>
    <w:rsid w:val="015DC847"/>
    <w:rsid w:val="01AD866A"/>
    <w:rsid w:val="01B3FA0D"/>
    <w:rsid w:val="01ED668E"/>
    <w:rsid w:val="01F740BF"/>
    <w:rsid w:val="02934F5F"/>
    <w:rsid w:val="03410E3A"/>
    <w:rsid w:val="03940184"/>
    <w:rsid w:val="03F19513"/>
    <w:rsid w:val="04956909"/>
    <w:rsid w:val="049655B3"/>
    <w:rsid w:val="0555FEAD"/>
    <w:rsid w:val="058F03A3"/>
    <w:rsid w:val="065AFC77"/>
    <w:rsid w:val="06C50596"/>
    <w:rsid w:val="07C9B4B6"/>
    <w:rsid w:val="07F0545A"/>
    <w:rsid w:val="083FADBE"/>
    <w:rsid w:val="0860D5F7"/>
    <w:rsid w:val="09929D39"/>
    <w:rsid w:val="0ABF3118"/>
    <w:rsid w:val="0AD69A8C"/>
    <w:rsid w:val="0B24C200"/>
    <w:rsid w:val="0B4548F6"/>
    <w:rsid w:val="0B9876B9"/>
    <w:rsid w:val="0CC6C08E"/>
    <w:rsid w:val="0D2273E2"/>
    <w:rsid w:val="0D34471A"/>
    <w:rsid w:val="0D359C0F"/>
    <w:rsid w:val="0ECFD8D9"/>
    <w:rsid w:val="0F0F1A50"/>
    <w:rsid w:val="0F993EEE"/>
    <w:rsid w:val="10638EC4"/>
    <w:rsid w:val="1063BAEC"/>
    <w:rsid w:val="10774074"/>
    <w:rsid w:val="114B3BFE"/>
    <w:rsid w:val="1207799B"/>
    <w:rsid w:val="12653FE3"/>
    <w:rsid w:val="1267925E"/>
    <w:rsid w:val="1355BA73"/>
    <w:rsid w:val="138BB536"/>
    <w:rsid w:val="1479F54F"/>
    <w:rsid w:val="1487CA56"/>
    <w:rsid w:val="14C8C578"/>
    <w:rsid w:val="1554C2B6"/>
    <w:rsid w:val="156D4274"/>
    <w:rsid w:val="15CEB9CF"/>
    <w:rsid w:val="160BF010"/>
    <w:rsid w:val="16790DC7"/>
    <w:rsid w:val="167E23D4"/>
    <w:rsid w:val="16A209D7"/>
    <w:rsid w:val="16B77F67"/>
    <w:rsid w:val="178C7949"/>
    <w:rsid w:val="1839092B"/>
    <w:rsid w:val="18FA3B17"/>
    <w:rsid w:val="1A1AB7A8"/>
    <w:rsid w:val="1AEDF006"/>
    <w:rsid w:val="1B2F5BDC"/>
    <w:rsid w:val="1B686FB5"/>
    <w:rsid w:val="1B953384"/>
    <w:rsid w:val="1BEE5452"/>
    <w:rsid w:val="1C1B9CC5"/>
    <w:rsid w:val="1C850734"/>
    <w:rsid w:val="1C95DC2B"/>
    <w:rsid w:val="1CD510A3"/>
    <w:rsid w:val="1CE6F639"/>
    <w:rsid w:val="1CE84F4B"/>
    <w:rsid w:val="1D32977C"/>
    <w:rsid w:val="1D74D197"/>
    <w:rsid w:val="1DB9D61A"/>
    <w:rsid w:val="1E31AC8C"/>
    <w:rsid w:val="1E5B8A81"/>
    <w:rsid w:val="1E6AF74F"/>
    <w:rsid w:val="1EEE28CB"/>
    <w:rsid w:val="205FBBFD"/>
    <w:rsid w:val="206A383E"/>
    <w:rsid w:val="2083609B"/>
    <w:rsid w:val="22047508"/>
    <w:rsid w:val="22EF4F51"/>
    <w:rsid w:val="230512DC"/>
    <w:rsid w:val="23051DAF"/>
    <w:rsid w:val="2311DF9F"/>
    <w:rsid w:val="234655F8"/>
    <w:rsid w:val="238944FE"/>
    <w:rsid w:val="23F522E7"/>
    <w:rsid w:val="246AFC51"/>
    <w:rsid w:val="252707A5"/>
    <w:rsid w:val="254596E7"/>
    <w:rsid w:val="262FD8BD"/>
    <w:rsid w:val="2666CBF8"/>
    <w:rsid w:val="266D0B6B"/>
    <w:rsid w:val="2678F2F9"/>
    <w:rsid w:val="26E16748"/>
    <w:rsid w:val="2734E5D2"/>
    <w:rsid w:val="280E4C54"/>
    <w:rsid w:val="2877421D"/>
    <w:rsid w:val="288E7280"/>
    <w:rsid w:val="28ED3B25"/>
    <w:rsid w:val="296FA5A7"/>
    <w:rsid w:val="29C79242"/>
    <w:rsid w:val="2A33E991"/>
    <w:rsid w:val="2B0B7608"/>
    <w:rsid w:val="2B1CC2ED"/>
    <w:rsid w:val="2BA370C2"/>
    <w:rsid w:val="2BE2853C"/>
    <w:rsid w:val="2BE603D2"/>
    <w:rsid w:val="2CA74669"/>
    <w:rsid w:val="2CABFFF5"/>
    <w:rsid w:val="2CED383E"/>
    <w:rsid w:val="2D1F7522"/>
    <w:rsid w:val="2D92DD34"/>
    <w:rsid w:val="2E44D0E8"/>
    <w:rsid w:val="2E89089F"/>
    <w:rsid w:val="2ECF9F67"/>
    <w:rsid w:val="2EEC792D"/>
    <w:rsid w:val="2F04C1C1"/>
    <w:rsid w:val="2F2A7145"/>
    <w:rsid w:val="2FDEE72B"/>
    <w:rsid w:val="3123F4C9"/>
    <w:rsid w:val="317AB78C"/>
    <w:rsid w:val="31A78104"/>
    <w:rsid w:val="31C0A961"/>
    <w:rsid w:val="32007551"/>
    <w:rsid w:val="32A4466C"/>
    <w:rsid w:val="342F26D2"/>
    <w:rsid w:val="3441D6B1"/>
    <w:rsid w:val="34F84A23"/>
    <w:rsid w:val="35000611"/>
    <w:rsid w:val="3553CD2B"/>
    <w:rsid w:val="35F765EC"/>
    <w:rsid w:val="361C97A6"/>
    <w:rsid w:val="367C4736"/>
    <w:rsid w:val="36EF9D8C"/>
    <w:rsid w:val="372F767F"/>
    <w:rsid w:val="3793364D"/>
    <w:rsid w:val="38D8D4E8"/>
    <w:rsid w:val="392F06AE"/>
    <w:rsid w:val="39B5229F"/>
    <w:rsid w:val="3A273E4E"/>
    <w:rsid w:val="3AA8E592"/>
    <w:rsid w:val="3AD033E4"/>
    <w:rsid w:val="3BE0E72F"/>
    <w:rsid w:val="3C10AF7D"/>
    <w:rsid w:val="3C7BC9DA"/>
    <w:rsid w:val="3D0645CD"/>
    <w:rsid w:val="3D88864C"/>
    <w:rsid w:val="3DF78D5E"/>
    <w:rsid w:val="3E07D4A6"/>
    <w:rsid w:val="3EE2F468"/>
    <w:rsid w:val="3F029CF7"/>
    <w:rsid w:val="3F187E9C"/>
    <w:rsid w:val="3F3BB5E4"/>
    <w:rsid w:val="40080383"/>
    <w:rsid w:val="400F0C3F"/>
    <w:rsid w:val="40CBB262"/>
    <w:rsid w:val="41777457"/>
    <w:rsid w:val="41796C6A"/>
    <w:rsid w:val="41809CC8"/>
    <w:rsid w:val="4192304B"/>
    <w:rsid w:val="42702F78"/>
    <w:rsid w:val="431344B8"/>
    <w:rsid w:val="435A7682"/>
    <w:rsid w:val="437AB7A1"/>
    <w:rsid w:val="438397C3"/>
    <w:rsid w:val="43F2D77C"/>
    <w:rsid w:val="4436D265"/>
    <w:rsid w:val="44A62C6F"/>
    <w:rsid w:val="44B0A8B0"/>
    <w:rsid w:val="4571DE7B"/>
    <w:rsid w:val="45746EBD"/>
    <w:rsid w:val="4641FCD0"/>
    <w:rsid w:val="470DAEDC"/>
    <w:rsid w:val="49EA2E27"/>
    <w:rsid w:val="4A21AB00"/>
    <w:rsid w:val="4A80A07E"/>
    <w:rsid w:val="4BC99F8F"/>
    <w:rsid w:val="4C4E27C8"/>
    <w:rsid w:val="4C9815F7"/>
    <w:rsid w:val="4CBA5070"/>
    <w:rsid w:val="4D17CCB1"/>
    <w:rsid w:val="4D3E0679"/>
    <w:rsid w:val="4DF2C156"/>
    <w:rsid w:val="507547B8"/>
    <w:rsid w:val="50CAF978"/>
    <w:rsid w:val="51C42BFC"/>
    <w:rsid w:val="5263E548"/>
    <w:rsid w:val="53273414"/>
    <w:rsid w:val="5360EDD8"/>
    <w:rsid w:val="53654D1F"/>
    <w:rsid w:val="546202DA"/>
    <w:rsid w:val="550C45EF"/>
    <w:rsid w:val="55E52F89"/>
    <w:rsid w:val="5628022F"/>
    <w:rsid w:val="56787E80"/>
    <w:rsid w:val="57DD03E6"/>
    <w:rsid w:val="58173304"/>
    <w:rsid w:val="590FF1D7"/>
    <w:rsid w:val="599423F9"/>
    <w:rsid w:val="59A3F635"/>
    <w:rsid w:val="59BA60FE"/>
    <w:rsid w:val="59D4410D"/>
    <w:rsid w:val="5A3B0CDA"/>
    <w:rsid w:val="5AC13101"/>
    <w:rsid w:val="5ACBFC4A"/>
    <w:rsid w:val="5B126960"/>
    <w:rsid w:val="5B20E27F"/>
    <w:rsid w:val="5BC793CB"/>
    <w:rsid w:val="5BE2A594"/>
    <w:rsid w:val="5C0E4333"/>
    <w:rsid w:val="5D07D01E"/>
    <w:rsid w:val="5DF3FF9A"/>
    <w:rsid w:val="5DF9035B"/>
    <w:rsid w:val="5ED26829"/>
    <w:rsid w:val="5EF3C270"/>
    <w:rsid w:val="5F59842D"/>
    <w:rsid w:val="5FE5DA83"/>
    <w:rsid w:val="60503DB1"/>
    <w:rsid w:val="60AD17E2"/>
    <w:rsid w:val="615B5062"/>
    <w:rsid w:val="617241EF"/>
    <w:rsid w:val="62296A3C"/>
    <w:rsid w:val="6248E843"/>
    <w:rsid w:val="62756DD7"/>
    <w:rsid w:val="62804D2C"/>
    <w:rsid w:val="629832E6"/>
    <w:rsid w:val="62CC747E"/>
    <w:rsid w:val="632FE50C"/>
    <w:rsid w:val="646844DF"/>
    <w:rsid w:val="646CFA6D"/>
    <w:rsid w:val="652A573F"/>
    <w:rsid w:val="653682C9"/>
    <w:rsid w:val="667AA1E3"/>
    <w:rsid w:val="6709130A"/>
    <w:rsid w:val="6751C7A4"/>
    <w:rsid w:val="682872F7"/>
    <w:rsid w:val="697A7A40"/>
    <w:rsid w:val="69C44358"/>
    <w:rsid w:val="6A5956FD"/>
    <w:rsid w:val="6AA327D1"/>
    <w:rsid w:val="6B6013B9"/>
    <w:rsid w:val="6B7DF5A2"/>
    <w:rsid w:val="6BC202BE"/>
    <w:rsid w:val="6BC35BD0"/>
    <w:rsid w:val="6BC871DD"/>
    <w:rsid w:val="6C1C501D"/>
    <w:rsid w:val="6CC784B9"/>
    <w:rsid w:val="6D356924"/>
    <w:rsid w:val="6D64423E"/>
    <w:rsid w:val="6E479174"/>
    <w:rsid w:val="6ECEA9CF"/>
    <w:rsid w:val="6ED13985"/>
    <w:rsid w:val="6EE5BF0A"/>
    <w:rsid w:val="6F3AC882"/>
    <w:rsid w:val="6F3EC825"/>
    <w:rsid w:val="70227CD6"/>
    <w:rsid w:val="70D698E3"/>
    <w:rsid w:val="72358719"/>
    <w:rsid w:val="726AF6CA"/>
    <w:rsid w:val="72C6FCDB"/>
    <w:rsid w:val="72F051F3"/>
    <w:rsid w:val="734608D6"/>
    <w:rsid w:val="73D1577A"/>
    <w:rsid w:val="73DC8753"/>
    <w:rsid w:val="7431DE43"/>
    <w:rsid w:val="74C8234C"/>
    <w:rsid w:val="74E1D937"/>
    <w:rsid w:val="75AA0A06"/>
    <w:rsid w:val="75BE8AE5"/>
    <w:rsid w:val="7624ABEC"/>
    <w:rsid w:val="76B39B57"/>
    <w:rsid w:val="776C57B7"/>
    <w:rsid w:val="77F084F0"/>
    <w:rsid w:val="7804ACB0"/>
    <w:rsid w:val="7A41B160"/>
    <w:rsid w:val="7A81CE74"/>
    <w:rsid w:val="7AA779B6"/>
    <w:rsid w:val="7C73B4DB"/>
    <w:rsid w:val="7CC7442F"/>
    <w:rsid w:val="7D380411"/>
    <w:rsid w:val="7D7BE46F"/>
    <w:rsid w:val="7DE0AE0F"/>
    <w:rsid w:val="7DFF07D3"/>
    <w:rsid w:val="7F17B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3E991"/>
  <w15:chartTrackingRefBased/>
  <w15:docId w15:val="{B7ED4BA7-96A6-4811-9C0F-DD1D60F92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3857</Words>
  <Characters>21988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20912022200595</dc:creator>
  <cp:keywords/>
  <dc:description/>
  <cp:lastModifiedBy>20912022200595</cp:lastModifiedBy>
  <cp:revision>4</cp:revision>
  <dcterms:created xsi:type="dcterms:W3CDTF">2023-05-20T21:42:00Z</dcterms:created>
  <dcterms:modified xsi:type="dcterms:W3CDTF">2023-05-21T06:17:00Z</dcterms:modified>
</cp:coreProperties>
</file>