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9614" w14:textId="77777777" w:rsidR="00140BB3" w:rsidRPr="00E77FCF" w:rsidRDefault="00140BB3" w:rsidP="00140BB3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Hlk209431188"/>
      <w:r w:rsidRPr="00E77FCF">
        <w:rPr>
          <w:rFonts w:ascii="Times New Roman" w:hAnsi="Times New Roman" w:cs="Times New Roman"/>
          <w:noProof/>
        </w:rPr>
        <w:drawing>
          <wp:inline distT="0" distB="0" distL="0" distR="0" wp14:anchorId="1B74208B" wp14:editId="51114472">
            <wp:extent cx="2257425" cy="2162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B75D3" w14:textId="77777777" w:rsidR="00140BB3" w:rsidRPr="00E77FCF" w:rsidRDefault="00140BB3" w:rsidP="00140BB3">
      <w:pPr>
        <w:spacing w:line="360" w:lineRule="auto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</w:pPr>
      <w:r w:rsidRPr="00E77FCF"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NATIONAL TEXTILE </w:t>
      </w:r>
    </w:p>
    <w:p w14:paraId="7B640387" w14:textId="77777777" w:rsidR="00140BB3" w:rsidRPr="00E77FCF" w:rsidRDefault="00140BB3" w:rsidP="00140BB3">
      <w:pPr>
        <w:spacing w:line="360" w:lineRule="auto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</w:pPr>
      <w:r w:rsidRPr="00E77FCF"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UNIVERSITY</w:t>
      </w:r>
    </w:p>
    <w:p w14:paraId="46E8571E" w14:textId="77777777" w:rsidR="00140BB3" w:rsidRPr="004C5D8C" w:rsidRDefault="00140BB3" w:rsidP="00140BB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77FCF">
        <w:rPr>
          <w:rFonts w:ascii="Times New Roman" w:hAnsi="Times New Roman" w:cs="Times New Roman"/>
          <w:sz w:val="36"/>
          <w:szCs w:val="36"/>
        </w:rPr>
        <w:t>DEPARTMENT OF COMPUTER SCIENCE</w:t>
      </w:r>
    </w:p>
    <w:p w14:paraId="5A62E427" w14:textId="77777777" w:rsidR="00140BB3" w:rsidRPr="00E77FCF" w:rsidRDefault="00140BB3" w:rsidP="00140BB3">
      <w:pPr>
        <w:spacing w:line="360" w:lineRule="auto"/>
        <w:jc w:val="center"/>
        <w:rPr>
          <w:rFonts w:ascii="Times New Roman" w:hAnsi="Times New Roman" w:cs="Times New Roman"/>
          <w:b/>
          <w:bCs/>
          <w:color w:val="F1A983" w:themeColor="accent2" w:themeTint="99"/>
          <w:sz w:val="36"/>
          <w:szCs w:val="36"/>
          <w:u w:val="single"/>
        </w:rPr>
      </w:pPr>
      <w:r w:rsidRPr="00E77FCF">
        <w:rPr>
          <w:rFonts w:ascii="Times New Roman" w:hAnsi="Times New Roman" w:cs="Times New Roman"/>
          <w:b/>
          <w:bCs/>
          <w:color w:val="F1A983" w:themeColor="accent2" w:themeTint="99"/>
          <w:sz w:val="36"/>
          <w:szCs w:val="36"/>
          <w:u w:val="single"/>
        </w:rPr>
        <w:t>SUBMITTED BY:</w:t>
      </w:r>
    </w:p>
    <w:p w14:paraId="1ED7863C" w14:textId="77777777" w:rsidR="00140BB3" w:rsidRPr="00E77FCF" w:rsidRDefault="00140BB3" w:rsidP="00140BB3">
      <w:pPr>
        <w:spacing w:line="360" w:lineRule="auto"/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F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Eman Faisal</w:t>
      </w:r>
      <w:r w:rsidRPr="00E77FC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77FC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77FC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77FC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23-NTU-CS-1149</w:t>
      </w:r>
    </w:p>
    <w:p w14:paraId="4D456C03" w14:textId="77777777" w:rsidR="00140BB3" w:rsidRPr="00E77FCF" w:rsidRDefault="00140BB3" w:rsidP="00140BB3">
      <w:pPr>
        <w:spacing w:line="360" w:lineRule="auto"/>
        <w:ind w:left="1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77F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SECTION SE: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5</w:t>
      </w:r>
      <w:r w:rsidRPr="00E77F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th (A) </w:t>
      </w:r>
    </w:p>
    <w:p w14:paraId="7B4D7C1D" w14:textId="77777777" w:rsidR="00140BB3" w:rsidRPr="00D47D7D" w:rsidRDefault="00140BB3" w:rsidP="00140BB3">
      <w:pPr>
        <w:spacing w:line="360" w:lineRule="auto"/>
        <w:ind w:left="18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u w:val="single"/>
        </w:rPr>
        <w:t>Operating System</w:t>
      </w:r>
    </w:p>
    <w:p w14:paraId="669F5A3F" w14:textId="77777777" w:rsidR="00140BB3" w:rsidRPr="00E77FCF" w:rsidRDefault="00140BB3" w:rsidP="00140BB3">
      <w:pPr>
        <w:spacing w:line="360" w:lineRule="auto"/>
        <w:jc w:val="center"/>
        <w:rPr>
          <w:rFonts w:ascii="Times New Roman" w:hAnsi="Times New Roman" w:cs="Times New Roman"/>
          <w:b/>
          <w:bCs/>
          <w:color w:val="F1A983" w:themeColor="accent2" w:themeTint="99"/>
          <w:sz w:val="36"/>
          <w:szCs w:val="36"/>
          <w:u w:val="single"/>
        </w:rPr>
      </w:pPr>
      <w:r w:rsidRPr="00E77FCF">
        <w:rPr>
          <w:rFonts w:ascii="Times New Roman" w:hAnsi="Times New Roman" w:cs="Times New Roman"/>
          <w:b/>
          <w:bCs/>
          <w:color w:val="F1A983" w:themeColor="accent2" w:themeTint="99"/>
          <w:sz w:val="36"/>
          <w:szCs w:val="36"/>
          <w:u w:val="single"/>
        </w:rPr>
        <w:t>SUBMITTED TO:</w:t>
      </w:r>
    </w:p>
    <w:p w14:paraId="0A560A84" w14:textId="77777777" w:rsidR="00140BB3" w:rsidRPr="004217D9" w:rsidRDefault="00140BB3" w:rsidP="00140BB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7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Sir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Nasir Mahmood</w:t>
      </w:r>
    </w:p>
    <w:p w14:paraId="21DE2573" w14:textId="77777777" w:rsidR="00140BB3" w:rsidRPr="004217D9" w:rsidRDefault="00140BB3" w:rsidP="00140BB3">
      <w:pPr>
        <w:spacing w:line="360" w:lineRule="auto"/>
        <w:jc w:val="center"/>
        <w:rPr>
          <w:rFonts w:ascii="Times New Roman" w:hAnsi="Times New Roman" w:cs="Times New Roman"/>
          <w:b/>
          <w:bCs/>
          <w:color w:val="E97132" w:themeColor="accent2"/>
          <w:sz w:val="36"/>
          <w:szCs w:val="36"/>
          <w:u w:val="single"/>
        </w:rPr>
      </w:pPr>
      <w:r w:rsidRPr="00E77FCF">
        <w:rPr>
          <w:rFonts w:ascii="Times New Roman" w:hAnsi="Times New Roman" w:cs="Times New Roman"/>
          <w:b/>
          <w:bCs/>
          <w:color w:val="F1A983" w:themeColor="accent2" w:themeTint="99"/>
          <w:sz w:val="36"/>
          <w:szCs w:val="36"/>
          <w:u w:val="single"/>
        </w:rPr>
        <w:t>SUBMISSION DATE:</w:t>
      </w:r>
      <w:r>
        <w:rPr>
          <w:rFonts w:ascii="Times New Roman" w:hAnsi="Times New Roman" w:cs="Times New Roman"/>
          <w:b/>
          <w:bCs/>
          <w:color w:val="F1A983" w:themeColor="accent2" w:themeTint="99"/>
          <w:sz w:val="36"/>
          <w:szCs w:val="36"/>
          <w:u w:val="single"/>
        </w:rPr>
        <w:t xml:space="preserve"> </w:t>
      </w:r>
      <w:r w:rsidRPr="004217D9">
        <w:rPr>
          <w:rFonts w:ascii="Times New Roman" w:hAnsi="Times New Roman" w:cs="Times New Roman"/>
          <w:bCs/>
          <w:color w:val="E97132" w:themeColor="accent2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Times New Roman" w:hAnsi="Times New Roman" w:cs="Times New Roman"/>
          <w:bCs/>
          <w:color w:val="E97132" w:themeColor="accent2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4217D9">
        <w:rPr>
          <w:rFonts w:ascii="Times New Roman" w:hAnsi="Times New Roman" w:cs="Times New Roman"/>
          <w:bCs/>
          <w:color w:val="E97132" w:themeColor="accent2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/9/25</w:t>
      </w:r>
    </w:p>
    <w:bookmarkEnd w:id="0"/>
    <w:p w14:paraId="30019378" w14:textId="75F0D995" w:rsidR="003E1BA5" w:rsidRDefault="00140BB3" w:rsidP="006732A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32AC">
        <w:rPr>
          <w:rFonts w:ascii="Times New Roman" w:hAnsi="Times New Roman" w:cs="Times New Roman"/>
          <w:b/>
          <w:color w:val="000000" w:themeColor="text1"/>
          <w:sz w:val="32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4</w:t>
      </w:r>
    </w:p>
    <w:p w14:paraId="36198436" w14:textId="77777777" w:rsidR="006732AC" w:rsidRDefault="006732AC" w:rsidP="006732A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52F2CE" w14:textId="77777777" w:rsidR="006732AC" w:rsidRDefault="006732AC" w:rsidP="006732A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1C6A8C" w14:textId="34B3E856" w:rsidR="006732AC" w:rsidRDefault="006732AC" w:rsidP="006732AC">
      <w:pPr>
        <w:tabs>
          <w:tab w:val="left" w:pos="553"/>
        </w:tabs>
        <w:rPr>
          <w:b/>
          <w:sz w:val="26"/>
          <w:szCs w:val="28"/>
        </w:rPr>
      </w:pPr>
      <w:r>
        <w:rPr>
          <w:b/>
          <w:sz w:val="26"/>
          <w:szCs w:val="28"/>
        </w:rPr>
        <w:lastRenderedPageBreak/>
        <w:t>TASK1:</w:t>
      </w:r>
      <w:r>
        <w:rPr>
          <w:b/>
          <w:sz w:val="26"/>
          <w:szCs w:val="28"/>
        </w:rPr>
        <w:tab/>
      </w:r>
    </w:p>
    <w:p w14:paraId="76A28184" w14:textId="77777777" w:rsidR="00E7517A" w:rsidRPr="00E7517A" w:rsidRDefault="006732AC" w:rsidP="00E7517A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b/>
          <w:sz w:val="26"/>
          <w:szCs w:val="28"/>
        </w:rPr>
        <w:t>CODE:</w:t>
      </w:r>
      <w:r>
        <w:rPr>
          <w:b/>
          <w:sz w:val="26"/>
          <w:szCs w:val="28"/>
        </w:rPr>
        <w:br/>
      </w:r>
      <w:r w:rsidR="00E7517A" w:rsidRPr="00E751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="00E7517A" w:rsidRPr="00E751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="00E7517A" w:rsidRPr="00E751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="00E7517A" w:rsidRPr="00E751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="00E7517A" w:rsidRPr="00E751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34FAEF8" w14:textId="77777777" w:rsidR="00E7517A" w:rsidRPr="00E7517A" w:rsidRDefault="00E7517A" w:rsidP="00E751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751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751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751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751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pthread.h</w:t>
      </w:r>
      <w:proofErr w:type="spellEnd"/>
      <w:r w:rsidRPr="00E751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2F8506A" w14:textId="77777777" w:rsidR="00E7517A" w:rsidRPr="00E7517A" w:rsidRDefault="00E7517A" w:rsidP="00E751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751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751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751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751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unistd.h</w:t>
      </w:r>
      <w:proofErr w:type="spellEnd"/>
      <w:r w:rsidRPr="00E751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B31B0B2" w14:textId="77777777" w:rsidR="00E7517A" w:rsidRPr="00E7517A" w:rsidRDefault="00E7517A" w:rsidP="00E751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7517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Thread function - this will run in the new thread</w:t>
      </w:r>
    </w:p>
    <w:p w14:paraId="3C5493BA" w14:textId="77777777" w:rsidR="00E7517A" w:rsidRPr="00E7517A" w:rsidRDefault="00E7517A" w:rsidP="00E751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751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751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751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thread_</w:t>
      </w:r>
      <w:proofErr w:type="gramStart"/>
      <w:r w:rsidRPr="00E751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function</w:t>
      </w:r>
      <w:proofErr w:type="spellEnd"/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751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751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751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</w:t>
      </w:r>
      <w:proofErr w:type="spellEnd"/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3B4122D" w14:textId="77777777" w:rsidR="00E7517A" w:rsidRPr="00E7517A" w:rsidRDefault="00E7517A" w:rsidP="00E751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E751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751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from the new thread!</w:t>
      </w:r>
      <w:r w:rsidRPr="00E751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E751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E2A0663" w14:textId="77777777" w:rsidR="00E7517A" w:rsidRPr="00E7517A" w:rsidRDefault="00E7517A" w:rsidP="00E751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E751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751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"Thread ID: %</w:t>
      </w:r>
      <w:proofErr w:type="spellStart"/>
      <w:r w:rsidRPr="00E751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lu</w:t>
      </w:r>
      <w:proofErr w:type="spellEnd"/>
      <w:r w:rsidRPr="00E751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E751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E751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pthread_self</w:t>
      </w:r>
      <w:proofErr w:type="spellEnd"/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());</w:t>
      </w:r>
    </w:p>
    <w:p w14:paraId="2D43ED17" w14:textId="77777777" w:rsidR="00E7517A" w:rsidRPr="00E7517A" w:rsidRDefault="00E7517A" w:rsidP="00E751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751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751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1EB5F34" w14:textId="77777777" w:rsidR="00E7517A" w:rsidRPr="00E7517A" w:rsidRDefault="00E7517A" w:rsidP="00E751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DB00B2E" w14:textId="77777777" w:rsidR="00E7517A" w:rsidRPr="00E7517A" w:rsidRDefault="00E7517A" w:rsidP="00E751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751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E751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5A9D3E1" w14:textId="77777777" w:rsidR="00E7517A" w:rsidRPr="00E7517A" w:rsidRDefault="00E7517A" w:rsidP="00E751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E751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pthread_t</w:t>
      </w:r>
      <w:proofErr w:type="spellEnd"/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thread_id</w:t>
      </w:r>
      <w:proofErr w:type="spellEnd"/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F32355C" w14:textId="77777777" w:rsidR="00E7517A" w:rsidRPr="00E7517A" w:rsidRDefault="00E7517A" w:rsidP="00E751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E751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751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 thread starting...</w:t>
      </w:r>
      <w:r w:rsidRPr="00E751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E751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435BCFF" w14:textId="77777777" w:rsidR="00E7517A" w:rsidRPr="00E7517A" w:rsidRDefault="00E7517A" w:rsidP="00E751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E751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751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 Thread ID: %</w:t>
      </w:r>
      <w:proofErr w:type="spellStart"/>
      <w:r w:rsidRPr="00E751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lu</w:t>
      </w:r>
      <w:proofErr w:type="spellEnd"/>
      <w:r w:rsidRPr="00E751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E751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E751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pthread_self</w:t>
      </w:r>
      <w:proofErr w:type="spellEnd"/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());</w:t>
      </w:r>
    </w:p>
    <w:p w14:paraId="7CA073C6" w14:textId="77777777" w:rsidR="00E7517A" w:rsidRPr="00E7517A" w:rsidRDefault="00E7517A" w:rsidP="00E751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7517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Create a new thread</w:t>
      </w:r>
    </w:p>
    <w:p w14:paraId="32867DC6" w14:textId="77777777" w:rsidR="00E7517A" w:rsidRPr="00E7517A" w:rsidRDefault="00E7517A" w:rsidP="00E751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E751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pthread_</w:t>
      </w:r>
      <w:proofErr w:type="gramStart"/>
      <w:r w:rsidRPr="00E751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proofErr w:type="spellEnd"/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751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thread_id</w:t>
      </w:r>
      <w:proofErr w:type="spellEnd"/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E751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thread_function</w:t>
      </w:r>
      <w:proofErr w:type="spellEnd"/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E751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C93DEBB" w14:textId="77777777" w:rsidR="00E7517A" w:rsidRPr="00E7517A" w:rsidRDefault="00E7517A" w:rsidP="00E751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7517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Wait for the thread to finish</w:t>
      </w:r>
    </w:p>
    <w:p w14:paraId="7FD4A8E9" w14:textId="77777777" w:rsidR="00E7517A" w:rsidRPr="00E7517A" w:rsidRDefault="00E7517A" w:rsidP="00E751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E751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pthread_</w:t>
      </w:r>
      <w:proofErr w:type="gramStart"/>
      <w:r w:rsidRPr="00E751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thread_id</w:t>
      </w:r>
      <w:proofErr w:type="spellEnd"/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E751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C60F1F3" w14:textId="77777777" w:rsidR="00E7517A" w:rsidRPr="00E7517A" w:rsidRDefault="00E7517A" w:rsidP="00E751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E751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751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 thread exiting...</w:t>
      </w:r>
      <w:r w:rsidRPr="00E751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E751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E2EC221" w14:textId="77777777" w:rsidR="00E7517A" w:rsidRPr="00E7517A" w:rsidRDefault="00E7517A" w:rsidP="00E751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751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751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2DA576F" w14:textId="77777777" w:rsidR="00E7517A" w:rsidRPr="00E7517A" w:rsidRDefault="00E7517A" w:rsidP="00E751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7517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BC3E2D8" w14:textId="3D59294C" w:rsidR="006732AC" w:rsidRDefault="006732AC" w:rsidP="006732AC">
      <w:pPr>
        <w:tabs>
          <w:tab w:val="left" w:pos="553"/>
        </w:tabs>
        <w:rPr>
          <w:b/>
          <w:sz w:val="26"/>
          <w:szCs w:val="28"/>
        </w:rPr>
      </w:pPr>
    </w:p>
    <w:p w14:paraId="29EE0267" w14:textId="54CAB976" w:rsidR="00E7517A" w:rsidRDefault="00E7517A" w:rsidP="006732AC">
      <w:pPr>
        <w:tabs>
          <w:tab w:val="left" w:pos="553"/>
        </w:tabs>
        <w:rPr>
          <w:b/>
          <w:sz w:val="26"/>
          <w:szCs w:val="28"/>
        </w:rPr>
      </w:pPr>
      <w:r>
        <w:rPr>
          <w:b/>
          <w:sz w:val="26"/>
          <w:szCs w:val="28"/>
        </w:rPr>
        <w:t>Output:</w:t>
      </w:r>
      <w:r>
        <w:rPr>
          <w:b/>
          <w:sz w:val="26"/>
          <w:szCs w:val="28"/>
        </w:rPr>
        <w:br/>
      </w:r>
      <w:r w:rsidRPr="00E7517A">
        <w:rPr>
          <w:b/>
          <w:sz w:val="26"/>
          <w:szCs w:val="28"/>
        </w:rPr>
        <w:drawing>
          <wp:anchor distT="0" distB="0" distL="114300" distR="114300" simplePos="0" relativeHeight="251659264" behindDoc="0" locked="0" layoutInCell="1" allowOverlap="1" wp14:anchorId="0039D743" wp14:editId="4603CE53">
            <wp:simplePos x="0" y="0"/>
            <wp:positionH relativeFrom="column">
              <wp:posOffset>0</wp:posOffset>
            </wp:positionH>
            <wp:positionV relativeFrom="paragraph">
              <wp:posOffset>535940</wp:posOffset>
            </wp:positionV>
            <wp:extent cx="4686954" cy="1152686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A75E0" w14:textId="77777777" w:rsidR="0051052E" w:rsidRPr="0051052E" w:rsidRDefault="0051052E" w:rsidP="0051052E">
      <w:pPr>
        <w:rPr>
          <w:sz w:val="26"/>
          <w:szCs w:val="28"/>
        </w:rPr>
      </w:pPr>
    </w:p>
    <w:p w14:paraId="61D1E9D3" w14:textId="6F884F1F" w:rsidR="0051052E" w:rsidRPr="001D558E" w:rsidRDefault="000669C5" w:rsidP="0051052E">
      <w:pPr>
        <w:rPr>
          <w:b/>
          <w:bCs/>
          <w:sz w:val="28"/>
          <w:szCs w:val="32"/>
          <w:u w:val="single"/>
        </w:rPr>
      </w:pPr>
      <w:r w:rsidRPr="001D558E">
        <w:rPr>
          <w:b/>
          <w:bCs/>
          <w:sz w:val="28"/>
          <w:szCs w:val="32"/>
          <w:u w:val="single"/>
        </w:rPr>
        <w:t>TASK2: Passing arguments in a thread</w:t>
      </w:r>
    </w:p>
    <w:p w14:paraId="7DD2386F" w14:textId="231DC9B2" w:rsidR="0051052E" w:rsidRPr="0051052E" w:rsidRDefault="0051052E" w:rsidP="0051052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sz w:val="26"/>
          <w:szCs w:val="28"/>
        </w:rPr>
        <w:t>Task2:</w:t>
      </w:r>
      <w:r>
        <w:rPr>
          <w:sz w:val="26"/>
          <w:szCs w:val="28"/>
        </w:rPr>
        <w:br/>
      </w:r>
      <w:r w:rsidRPr="005105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105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105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5105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5105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4CC01F3" w14:textId="77777777" w:rsidR="0051052E" w:rsidRPr="0051052E" w:rsidRDefault="0051052E" w:rsidP="005105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05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105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105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5105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pthread.h</w:t>
      </w:r>
      <w:proofErr w:type="spellEnd"/>
      <w:r w:rsidRPr="005105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1737210" w14:textId="77777777" w:rsidR="0051052E" w:rsidRPr="0051052E" w:rsidRDefault="0051052E" w:rsidP="005105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05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105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105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</w:t>
      </w:r>
      <w:proofErr w:type="gramStart"/>
      <w:r w:rsidRPr="005105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number</w:t>
      </w:r>
      <w:proofErr w:type="spellEnd"/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105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105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105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</w:t>
      </w:r>
      <w:proofErr w:type="spellEnd"/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4EB9EC9" w14:textId="77777777" w:rsidR="0051052E" w:rsidRPr="0051052E" w:rsidRDefault="0051052E" w:rsidP="005105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052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We know that we've passed an integer pointer</w:t>
      </w:r>
    </w:p>
    <w:p w14:paraId="3E377018" w14:textId="77777777" w:rsidR="0051052E" w:rsidRPr="0051052E" w:rsidRDefault="0051052E" w:rsidP="005105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105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 </w:t>
      </w:r>
      <w:r w:rsidRPr="005105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105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105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gramStart"/>
      <w:r w:rsidRPr="005105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spellStart"/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arg</w:t>
      </w:r>
      <w:proofErr w:type="spellEnd"/>
      <w:proofErr w:type="gramEnd"/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Pr="0051052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// Cast void* back to int*</w:t>
      </w:r>
    </w:p>
    <w:p w14:paraId="6FD411D9" w14:textId="77777777" w:rsidR="0051052E" w:rsidRPr="0051052E" w:rsidRDefault="0051052E" w:rsidP="005105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5105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105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"Thread received number: %d</w:t>
      </w:r>
      <w:r w:rsidRPr="005105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5105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num);</w:t>
      </w:r>
    </w:p>
    <w:p w14:paraId="35BD9676" w14:textId="77777777" w:rsidR="0051052E" w:rsidRPr="0051052E" w:rsidRDefault="0051052E" w:rsidP="005105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105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105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"Square: %d</w:t>
      </w:r>
      <w:r w:rsidRPr="005105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5105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num </w:t>
      </w:r>
      <w:r w:rsidRPr="005105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num);</w:t>
      </w:r>
    </w:p>
    <w:p w14:paraId="4542049C" w14:textId="77777777" w:rsidR="0051052E" w:rsidRPr="0051052E" w:rsidRDefault="0051052E" w:rsidP="005105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05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105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0B7A30D" w14:textId="77777777" w:rsidR="0051052E" w:rsidRPr="0051052E" w:rsidRDefault="0051052E" w:rsidP="005105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FF6DD0C" w14:textId="77777777" w:rsidR="0051052E" w:rsidRPr="0051052E" w:rsidRDefault="0051052E" w:rsidP="005105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C8AFF75" w14:textId="77777777" w:rsidR="0051052E" w:rsidRPr="0051052E" w:rsidRDefault="0051052E" w:rsidP="005105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05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105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B770D23" w14:textId="77777777" w:rsidR="0051052E" w:rsidRPr="0051052E" w:rsidRDefault="0051052E" w:rsidP="005105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5105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pthread_t</w:t>
      </w:r>
      <w:proofErr w:type="spellEnd"/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thread_id</w:t>
      </w:r>
      <w:proofErr w:type="spellEnd"/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13FC545" w14:textId="77777777" w:rsidR="0051052E" w:rsidRPr="0051052E" w:rsidRDefault="0051052E" w:rsidP="005105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105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number </w:t>
      </w:r>
      <w:r w:rsidRPr="005105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105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67F9B77" w14:textId="77777777" w:rsidR="0051052E" w:rsidRPr="0051052E" w:rsidRDefault="0051052E" w:rsidP="005105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105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105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"Creating thread with argument: %d</w:t>
      </w:r>
      <w:r w:rsidRPr="005105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5105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number);</w:t>
      </w:r>
    </w:p>
    <w:p w14:paraId="787C154B" w14:textId="77777777" w:rsidR="0051052E" w:rsidRPr="0051052E" w:rsidRDefault="0051052E" w:rsidP="005105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052E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Pass address of 'number' to thread</w:t>
      </w:r>
    </w:p>
    <w:p w14:paraId="4B49E21F" w14:textId="77777777" w:rsidR="0051052E" w:rsidRPr="0051052E" w:rsidRDefault="0051052E" w:rsidP="005105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5105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pthread_</w:t>
      </w:r>
      <w:proofErr w:type="gramStart"/>
      <w:r w:rsidRPr="005105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proofErr w:type="spellEnd"/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105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thread_id</w:t>
      </w:r>
      <w:proofErr w:type="spellEnd"/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05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print_number</w:t>
      </w:r>
      <w:proofErr w:type="spellEnd"/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05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number);</w:t>
      </w:r>
    </w:p>
    <w:p w14:paraId="6C748D1C" w14:textId="77777777" w:rsidR="0051052E" w:rsidRPr="0051052E" w:rsidRDefault="0051052E" w:rsidP="005105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5105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pthread_</w:t>
      </w:r>
      <w:proofErr w:type="gramStart"/>
      <w:r w:rsidRPr="005105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thread_id</w:t>
      </w:r>
      <w:proofErr w:type="spellEnd"/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105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E5660CF" w14:textId="77777777" w:rsidR="0051052E" w:rsidRPr="0051052E" w:rsidRDefault="0051052E" w:rsidP="005105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105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105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 thread done.</w:t>
      </w:r>
      <w:r w:rsidRPr="005105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5105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2CCC5EE" w14:textId="77777777" w:rsidR="0051052E" w:rsidRPr="0051052E" w:rsidRDefault="0051052E" w:rsidP="005105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105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105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4D22868" w14:textId="77777777" w:rsidR="0051052E" w:rsidRPr="0051052E" w:rsidRDefault="0051052E" w:rsidP="005105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105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D64FBAA" w14:textId="77777777" w:rsidR="0051052E" w:rsidRPr="0051052E" w:rsidRDefault="0051052E" w:rsidP="005105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3B547E2" w14:textId="56179973" w:rsidR="0051052E" w:rsidRDefault="0051052E" w:rsidP="0051052E">
      <w:pPr>
        <w:rPr>
          <w:sz w:val="26"/>
          <w:szCs w:val="28"/>
        </w:rPr>
      </w:pPr>
    </w:p>
    <w:p w14:paraId="1C64F224" w14:textId="7E70C915" w:rsidR="0051052E" w:rsidRPr="001D558E" w:rsidRDefault="0051052E" w:rsidP="0051052E">
      <w:pPr>
        <w:rPr>
          <w:b/>
          <w:bCs/>
          <w:sz w:val="26"/>
          <w:szCs w:val="28"/>
        </w:rPr>
      </w:pPr>
      <w:r w:rsidRPr="001D558E">
        <w:rPr>
          <w:b/>
          <w:bCs/>
          <w:sz w:val="28"/>
          <w:szCs w:val="32"/>
        </w:rPr>
        <w:t>Output:</w:t>
      </w:r>
      <w:r w:rsidR="000669C5" w:rsidRPr="001D558E">
        <w:rPr>
          <w:b/>
          <w:bCs/>
          <w:sz w:val="26"/>
          <w:szCs w:val="28"/>
        </w:rPr>
        <w:drawing>
          <wp:anchor distT="0" distB="0" distL="114300" distR="114300" simplePos="0" relativeHeight="251661312" behindDoc="0" locked="0" layoutInCell="1" allowOverlap="1" wp14:anchorId="101D77E9" wp14:editId="558DE6AE">
            <wp:simplePos x="0" y="0"/>
            <wp:positionH relativeFrom="column">
              <wp:posOffset>0</wp:posOffset>
            </wp:positionH>
            <wp:positionV relativeFrom="paragraph">
              <wp:posOffset>546735</wp:posOffset>
            </wp:positionV>
            <wp:extent cx="5039428" cy="100026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C0F4D" w14:textId="77777777" w:rsidR="0051052E" w:rsidRPr="0051052E" w:rsidRDefault="0051052E" w:rsidP="0051052E">
      <w:pPr>
        <w:rPr>
          <w:sz w:val="26"/>
          <w:szCs w:val="28"/>
        </w:rPr>
      </w:pPr>
    </w:p>
    <w:p w14:paraId="30FB58C7" w14:textId="77777777" w:rsidR="0051052E" w:rsidRPr="0051052E" w:rsidRDefault="0051052E" w:rsidP="0051052E">
      <w:pPr>
        <w:rPr>
          <w:sz w:val="26"/>
          <w:szCs w:val="28"/>
        </w:rPr>
      </w:pPr>
    </w:p>
    <w:p w14:paraId="7C1CE183" w14:textId="77777777" w:rsidR="0051052E" w:rsidRDefault="0051052E" w:rsidP="0051052E">
      <w:pPr>
        <w:rPr>
          <w:sz w:val="26"/>
          <w:szCs w:val="28"/>
        </w:rPr>
      </w:pPr>
    </w:p>
    <w:p w14:paraId="27EAA8CF" w14:textId="77777777" w:rsidR="000D66B1" w:rsidRPr="0051052E" w:rsidRDefault="000D66B1" w:rsidP="0051052E">
      <w:pPr>
        <w:rPr>
          <w:sz w:val="26"/>
          <w:szCs w:val="28"/>
        </w:rPr>
      </w:pPr>
    </w:p>
    <w:sectPr w:rsidR="000D66B1" w:rsidRPr="00510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EE"/>
    <w:rsid w:val="000669C5"/>
    <w:rsid w:val="000D66B1"/>
    <w:rsid w:val="00140BB3"/>
    <w:rsid w:val="001D558E"/>
    <w:rsid w:val="003E1BA5"/>
    <w:rsid w:val="0051052E"/>
    <w:rsid w:val="006732AC"/>
    <w:rsid w:val="008035EC"/>
    <w:rsid w:val="008210EE"/>
    <w:rsid w:val="00E229E9"/>
    <w:rsid w:val="00E7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F912"/>
  <w15:chartTrackingRefBased/>
  <w15:docId w15:val="{E856DE68-13CD-4C4A-BA59-7F89991A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BB3"/>
    <w:pPr>
      <w:spacing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faisal</dc:creator>
  <cp:keywords/>
  <dc:description/>
  <cp:lastModifiedBy>eman faisal</cp:lastModifiedBy>
  <cp:revision>8</cp:revision>
  <dcterms:created xsi:type="dcterms:W3CDTF">2025-10-10T20:40:00Z</dcterms:created>
  <dcterms:modified xsi:type="dcterms:W3CDTF">2025-10-10T21:04:00Z</dcterms:modified>
</cp:coreProperties>
</file>