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562C" w14:textId="77777777" w:rsidR="00611799" w:rsidRPr="00E62EB6" w:rsidRDefault="00EF3515">
      <w:pPr>
        <w:rPr>
          <w:sz w:val="28"/>
          <w:szCs w:val="28"/>
        </w:rPr>
      </w:pPr>
      <w:r w:rsidRPr="00E62EB6">
        <w:rPr>
          <w:b/>
          <w:bCs/>
          <w:sz w:val="28"/>
          <w:szCs w:val="28"/>
        </w:rPr>
        <w:t>Use Case 6: Attendance and Payroll Management</w:t>
      </w:r>
    </w:p>
    <w:p w14:paraId="1FAC9B72" w14:textId="77777777" w:rsidR="00611799" w:rsidRPr="00E62EB6" w:rsidRDefault="00EF3515">
      <w:r w:rsidRPr="00E62EB6">
        <w:rPr>
          <w:b/>
          <w:bCs/>
        </w:rPr>
        <w:t>Primary Actor:</w:t>
      </w:r>
      <w:r w:rsidRPr="00E62EB6">
        <w:t xml:space="preserve"> Employee, Garage Owner</w:t>
      </w:r>
    </w:p>
    <w:p w14:paraId="3BD42680" w14:textId="77777777" w:rsidR="00611799" w:rsidRPr="00E62EB6" w:rsidRDefault="00EF3515">
      <w:r w:rsidRPr="00E62EB6">
        <w:rPr>
          <w:b/>
          <w:bCs/>
        </w:rPr>
        <w:t>Description:</w:t>
      </w:r>
      <w:r w:rsidRPr="00E62EB6">
        <w:t xml:space="preserve"> Track attendance and calculate salaries.</w:t>
      </w:r>
    </w:p>
    <w:p w14:paraId="54D5DE48" w14:textId="77777777" w:rsidR="00611799" w:rsidRPr="00E62EB6" w:rsidRDefault="00EF3515">
      <w:r w:rsidRPr="00E62EB6">
        <w:rPr>
          <w:b/>
          <w:bCs/>
        </w:rPr>
        <w:t>Preconditions:</w:t>
      </w:r>
    </w:p>
    <w:p w14:paraId="2BBD4B92" w14:textId="77777777" w:rsidR="00611799" w:rsidRPr="00E62EB6" w:rsidRDefault="00EF3515">
      <w:r w:rsidRPr="00E62EB6">
        <w:t>Employee account exists.</w:t>
      </w:r>
    </w:p>
    <w:p w14:paraId="1808EA98" w14:textId="77777777" w:rsidR="00611799" w:rsidRPr="00E62EB6" w:rsidRDefault="00EF3515">
      <w:r w:rsidRPr="00E62EB6">
        <w:rPr>
          <w:b/>
          <w:bCs/>
        </w:rPr>
        <w:t>Main Flow:</w:t>
      </w:r>
    </w:p>
    <w:p w14:paraId="291C98CB" w14:textId="77777777" w:rsidR="00611799" w:rsidRPr="00E62EB6" w:rsidRDefault="00EF3515">
      <w:r w:rsidRPr="00E62EB6">
        <w:t>Employee checks in.</w:t>
      </w:r>
    </w:p>
    <w:p w14:paraId="491E79D7" w14:textId="77777777" w:rsidR="00611799" w:rsidRPr="00E62EB6" w:rsidRDefault="00EF3515">
      <w:r w:rsidRPr="00E62EB6">
        <w:t>System records attendance.</w:t>
      </w:r>
    </w:p>
    <w:p w14:paraId="3134FBA2" w14:textId="77777777" w:rsidR="00611799" w:rsidRPr="00E62EB6" w:rsidRDefault="00EF3515">
      <w:r w:rsidRPr="00E62EB6">
        <w:t>Employee checks out.</w:t>
      </w:r>
    </w:p>
    <w:p w14:paraId="58A6371D" w14:textId="77777777" w:rsidR="00611799" w:rsidRPr="00E62EB6" w:rsidRDefault="00EF3515">
      <w:r w:rsidRPr="00E62EB6">
        <w:t>System calculates working hours.</w:t>
      </w:r>
    </w:p>
    <w:p w14:paraId="7B9D3563" w14:textId="77777777" w:rsidR="00611799" w:rsidRPr="00E62EB6" w:rsidRDefault="00EF3515">
      <w:r w:rsidRPr="00E62EB6">
        <w:t>Salary is calculated based on working hours.</w:t>
      </w:r>
    </w:p>
    <w:p w14:paraId="59161FB5" w14:textId="77777777" w:rsidR="00611799" w:rsidRPr="00E62EB6" w:rsidRDefault="00EF3515">
      <w:r w:rsidRPr="00E62EB6">
        <w:rPr>
          <w:b/>
          <w:bCs/>
        </w:rPr>
        <w:t>Postconditions:</w:t>
      </w:r>
    </w:p>
    <w:p w14:paraId="40CB4FA0" w14:textId="77777777" w:rsidR="00611799" w:rsidRPr="00E62EB6" w:rsidRDefault="00EF3515">
      <w:r w:rsidRPr="00E62EB6">
        <w:t>Attendance and payroll records are updated.</w:t>
      </w:r>
    </w:p>
    <w:p w14:paraId="52BA840A" w14:textId="77777777" w:rsidR="00611799" w:rsidRPr="00E62EB6" w:rsidRDefault="00000000">
      <w:r>
        <w:pict w14:anchorId="56CA4778">
          <v:rect id="_x0000_i1030" style="width:0;height:1.5pt" o:hralign="center" o:hrstd="t" o:hr="t" fillcolor="#a0a0a0" stroked="f"/>
        </w:pict>
      </w:r>
    </w:p>
    <w:p w14:paraId="58686872" w14:textId="77777777" w:rsidR="00611799" w:rsidRPr="00E62EB6" w:rsidRDefault="00EF3515">
      <w:pPr>
        <w:rPr>
          <w:sz w:val="28"/>
          <w:szCs w:val="28"/>
        </w:rPr>
      </w:pPr>
      <w:r w:rsidRPr="00E62EB6">
        <w:rPr>
          <w:b/>
          <w:bCs/>
          <w:sz w:val="28"/>
          <w:szCs w:val="28"/>
        </w:rPr>
        <w:t>Use Case 7: Reporting</w:t>
      </w:r>
    </w:p>
    <w:p w14:paraId="387BBE13" w14:textId="77777777" w:rsidR="00E62EB6" w:rsidRPr="00E62EB6" w:rsidRDefault="00EF3515">
      <w:r w:rsidRPr="00E62EB6">
        <w:rPr>
          <w:b/>
          <w:bCs/>
        </w:rPr>
        <w:t>Primary Actor</w:t>
      </w:r>
    </w:p>
    <w:p w14:paraId="7E379E83" w14:textId="77777777" w:rsidR="00611799" w:rsidRPr="00E62EB6" w:rsidRDefault="00EF3515">
      <w:r w:rsidRPr="00E62EB6">
        <w:t xml:space="preserve"> Garage Owner</w:t>
      </w:r>
    </w:p>
    <w:p w14:paraId="36C90FF6" w14:textId="77777777" w:rsidR="00611799" w:rsidRPr="00E62EB6" w:rsidRDefault="00EF3515">
      <w:r w:rsidRPr="00E62EB6">
        <w:rPr>
          <w:b/>
          <w:bCs/>
        </w:rPr>
        <w:t>Description:</w:t>
      </w:r>
      <w:r w:rsidRPr="00E62EB6">
        <w:t xml:space="preserve"> Generate business reports and dashboard summaries.</w:t>
      </w:r>
    </w:p>
    <w:p w14:paraId="5A761A52" w14:textId="77777777" w:rsidR="00611799" w:rsidRPr="00E62EB6" w:rsidRDefault="00E62EB6">
      <w:r w:rsidRPr="00E62EB6">
        <w:rPr>
          <w:b/>
          <w:bCs/>
        </w:rPr>
        <w:t>Preconditions</w:t>
      </w:r>
    </w:p>
    <w:p w14:paraId="7FDCA057" w14:textId="77777777" w:rsidR="00611799" w:rsidRPr="00E62EB6" w:rsidRDefault="00EF3515">
      <w:r w:rsidRPr="00E62EB6">
        <w:t>System contains operational data.</w:t>
      </w:r>
    </w:p>
    <w:p w14:paraId="4E0020AA" w14:textId="77777777" w:rsidR="00611799" w:rsidRPr="00E62EB6" w:rsidRDefault="00E62EB6">
      <w:r w:rsidRPr="00E62EB6">
        <w:rPr>
          <w:b/>
          <w:bCs/>
        </w:rPr>
        <w:t>Main Flow</w:t>
      </w:r>
    </w:p>
    <w:p w14:paraId="75F20BB9" w14:textId="77777777" w:rsidR="00611799" w:rsidRPr="00E62EB6" w:rsidRDefault="00EF3515">
      <w:r w:rsidRPr="00E62EB6">
        <w:t>User opens dashboard.</w:t>
      </w:r>
    </w:p>
    <w:p w14:paraId="61B89C9C" w14:textId="77777777" w:rsidR="00611799" w:rsidRPr="00E62EB6" w:rsidRDefault="00EF3515">
      <w:r w:rsidRPr="00E62EB6">
        <w:t>System generates reports.</w:t>
      </w:r>
    </w:p>
    <w:p w14:paraId="025CF5CD" w14:textId="77777777" w:rsidR="00611799" w:rsidRPr="00E62EB6" w:rsidRDefault="00EF3515">
      <w:r w:rsidRPr="00E62EB6">
        <w:t>User views or prints reports.</w:t>
      </w:r>
    </w:p>
    <w:p w14:paraId="434E66E1" w14:textId="77777777" w:rsidR="00611799" w:rsidRPr="00E62EB6" w:rsidRDefault="00E62EB6">
      <w:r w:rsidRPr="00E62EB6">
        <w:rPr>
          <w:b/>
          <w:bCs/>
        </w:rPr>
        <w:t>Postconditions</w:t>
      </w:r>
    </w:p>
    <w:p w14:paraId="31CDA26E" w14:textId="77777777" w:rsidR="00611799" w:rsidRPr="00E62EB6" w:rsidRDefault="00EF3515">
      <w:r w:rsidRPr="00E62EB6">
        <w:t>Business performance reports are displayed.</w:t>
      </w:r>
    </w:p>
    <w:p w14:paraId="38DD1487" w14:textId="77777777" w:rsidR="00611799" w:rsidRPr="00E62EB6" w:rsidRDefault="00611799"/>
    <w:sectPr w:rsidR="00611799" w:rsidRPr="00E62EB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0C37" w14:textId="77777777" w:rsidR="00CE6A89" w:rsidRDefault="00CE6A89">
      <w:r>
        <w:separator/>
      </w:r>
    </w:p>
  </w:endnote>
  <w:endnote w:type="continuationSeparator" w:id="0">
    <w:p w14:paraId="1084CF8F" w14:textId="77777777" w:rsidR="00CE6A89" w:rsidRDefault="00CE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205A" w14:textId="77777777" w:rsidR="00EF3515" w:rsidRDefault="00EF3515">
    <w:pPr>
      <w:pBdr>
        <w:top w:val="single" w:sz="4" w:space="4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D6EC" w14:textId="77777777" w:rsidR="00CE6A89" w:rsidRDefault="00CE6A89">
      <w:r>
        <w:separator/>
      </w:r>
    </w:p>
  </w:footnote>
  <w:footnote w:type="continuationSeparator" w:id="0">
    <w:p w14:paraId="7CC027D6" w14:textId="77777777" w:rsidR="00CE6A89" w:rsidRDefault="00CE6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0B7" w14:textId="77777777" w:rsidR="00EF3515" w:rsidRDefault="00EF3515">
    <w:pPr>
      <w:pBdr>
        <w:bottom w:val="single" w:sz="4" w:space="4" w:color="2E75B6"/>
      </w:pBdr>
      <w:spacing w:after="100"/>
      <w:jc w:val="right"/>
    </w:pPr>
    <w:r>
      <w:rPr>
        <w:color w:val="888888"/>
        <w:sz w:val="18"/>
        <w:szCs w:val="18"/>
      </w:rPr>
      <w:t>Software Requirements Specification — Auto Garage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EF2"/>
    <w:multiLevelType w:val="multilevel"/>
    <w:tmpl w:val="0DB9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75A9E"/>
    <w:multiLevelType w:val="multilevel"/>
    <w:tmpl w:val="22275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22E"/>
    <w:multiLevelType w:val="multilevel"/>
    <w:tmpl w:val="22C92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B2B8F"/>
    <w:multiLevelType w:val="multilevel"/>
    <w:tmpl w:val="256B2B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5336A"/>
    <w:multiLevelType w:val="multilevel"/>
    <w:tmpl w:val="2AA533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D4280"/>
    <w:multiLevelType w:val="multilevel"/>
    <w:tmpl w:val="32BD4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4F7D"/>
    <w:multiLevelType w:val="multilevel"/>
    <w:tmpl w:val="43A24F7D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4615E9"/>
    <w:multiLevelType w:val="multilevel"/>
    <w:tmpl w:val="524615E9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2"/>
      <w:numFmt w:val="decimal"/>
      <w:isLgl/>
      <w:lvlText w:val="%1.%2"/>
      <w:lvlJc w:val="left"/>
      <w:pPr>
        <w:ind w:left="78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3" w:hanging="2160"/>
      </w:pPr>
      <w:rPr>
        <w:rFonts w:hint="default"/>
      </w:rPr>
    </w:lvl>
  </w:abstractNum>
  <w:abstractNum w:abstractNumId="8" w15:restartNumberingAfterBreak="0">
    <w:nsid w:val="52747686"/>
    <w:multiLevelType w:val="multilevel"/>
    <w:tmpl w:val="527476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70C7"/>
    <w:multiLevelType w:val="multilevel"/>
    <w:tmpl w:val="6D1E70C7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2A400A"/>
    <w:multiLevelType w:val="multilevel"/>
    <w:tmpl w:val="EAC2A84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3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2160"/>
      </w:pPr>
      <w:rPr>
        <w:rFonts w:hint="default"/>
      </w:rPr>
    </w:lvl>
  </w:abstractNum>
  <w:abstractNum w:abstractNumId="11" w15:restartNumberingAfterBreak="0">
    <w:nsid w:val="77567001"/>
    <w:multiLevelType w:val="multilevel"/>
    <w:tmpl w:val="77567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43751"/>
    <w:multiLevelType w:val="multilevel"/>
    <w:tmpl w:val="788437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C4475"/>
    <w:multiLevelType w:val="multilevel"/>
    <w:tmpl w:val="7DDC4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C203D"/>
    <w:multiLevelType w:val="multilevel"/>
    <w:tmpl w:val="7EDC20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07500">
    <w:abstractNumId w:val="3"/>
  </w:num>
  <w:num w:numId="2" w16cid:durableId="1236206451">
    <w:abstractNumId w:val="6"/>
  </w:num>
  <w:num w:numId="3" w16cid:durableId="129398338">
    <w:abstractNumId w:val="1"/>
  </w:num>
  <w:num w:numId="4" w16cid:durableId="240917254">
    <w:abstractNumId w:val="9"/>
    <w:lvlOverride w:ilvl="0">
      <w:startOverride w:val="1"/>
    </w:lvlOverride>
  </w:num>
  <w:num w:numId="5" w16cid:durableId="203559863">
    <w:abstractNumId w:val="7"/>
  </w:num>
  <w:num w:numId="6" w16cid:durableId="994801332">
    <w:abstractNumId w:val="11"/>
  </w:num>
  <w:num w:numId="7" w16cid:durableId="668601903">
    <w:abstractNumId w:val="2"/>
  </w:num>
  <w:num w:numId="8" w16cid:durableId="1086463574">
    <w:abstractNumId w:val="4"/>
  </w:num>
  <w:num w:numId="9" w16cid:durableId="1008365748">
    <w:abstractNumId w:val="0"/>
  </w:num>
  <w:num w:numId="10" w16cid:durableId="1569028284">
    <w:abstractNumId w:val="14"/>
  </w:num>
  <w:num w:numId="11" w16cid:durableId="968317325">
    <w:abstractNumId w:val="13"/>
  </w:num>
  <w:num w:numId="12" w16cid:durableId="1905873581">
    <w:abstractNumId w:val="12"/>
  </w:num>
  <w:num w:numId="13" w16cid:durableId="1861047440">
    <w:abstractNumId w:val="8"/>
  </w:num>
  <w:num w:numId="14" w16cid:durableId="309942690">
    <w:abstractNumId w:val="5"/>
  </w:num>
  <w:num w:numId="15" w16cid:durableId="21117020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73"/>
    <w:rsid w:val="0000790B"/>
    <w:rsid w:val="00046F6F"/>
    <w:rsid w:val="000D6CBD"/>
    <w:rsid w:val="00144443"/>
    <w:rsid w:val="00174DD9"/>
    <w:rsid w:val="001A0140"/>
    <w:rsid w:val="00247F9F"/>
    <w:rsid w:val="002C7825"/>
    <w:rsid w:val="002D5D44"/>
    <w:rsid w:val="00343F8D"/>
    <w:rsid w:val="00381E6C"/>
    <w:rsid w:val="003C74A4"/>
    <w:rsid w:val="00412173"/>
    <w:rsid w:val="0043742B"/>
    <w:rsid w:val="00445DA1"/>
    <w:rsid w:val="004C1DC5"/>
    <w:rsid w:val="005724BF"/>
    <w:rsid w:val="00611799"/>
    <w:rsid w:val="00672A28"/>
    <w:rsid w:val="00694ED0"/>
    <w:rsid w:val="006F6FAA"/>
    <w:rsid w:val="0077607D"/>
    <w:rsid w:val="00786BF8"/>
    <w:rsid w:val="007F4B39"/>
    <w:rsid w:val="00834FA0"/>
    <w:rsid w:val="008D79E2"/>
    <w:rsid w:val="0090387F"/>
    <w:rsid w:val="00943383"/>
    <w:rsid w:val="0096367F"/>
    <w:rsid w:val="00980AB8"/>
    <w:rsid w:val="00986E38"/>
    <w:rsid w:val="009A50C4"/>
    <w:rsid w:val="009C642D"/>
    <w:rsid w:val="009E7DFA"/>
    <w:rsid w:val="00A327E6"/>
    <w:rsid w:val="00A32A0F"/>
    <w:rsid w:val="00A76D17"/>
    <w:rsid w:val="00AB564B"/>
    <w:rsid w:val="00AE38F3"/>
    <w:rsid w:val="00B43C41"/>
    <w:rsid w:val="00BC1EE5"/>
    <w:rsid w:val="00BE3A2B"/>
    <w:rsid w:val="00C23199"/>
    <w:rsid w:val="00CB5D16"/>
    <w:rsid w:val="00CE6A89"/>
    <w:rsid w:val="00D43001"/>
    <w:rsid w:val="00D82098"/>
    <w:rsid w:val="00D8356D"/>
    <w:rsid w:val="00DF734B"/>
    <w:rsid w:val="00E27623"/>
    <w:rsid w:val="00E62EB6"/>
    <w:rsid w:val="00E95EF5"/>
    <w:rsid w:val="00EE0EDB"/>
    <w:rsid w:val="00EE3CF5"/>
    <w:rsid w:val="00EF3515"/>
    <w:rsid w:val="00F64922"/>
    <w:rsid w:val="00F81839"/>
    <w:rsid w:val="00FC7BB4"/>
    <w:rsid w:val="30241D08"/>
    <w:rsid w:val="34E5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F09D"/>
  <w15:docId w15:val="{DE5D7459-518F-452D-87BA-41722506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GB"/>
    </w:rPr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6"/>
      <w:szCs w:val="36"/>
      <w:lang w:val="en-GB" w:eastAsia="en-GB"/>
    </w:rPr>
  </w:style>
  <w:style w:type="paragraph" w:styleId="Heading2">
    <w:name w:val="heading 2"/>
    <w:link w:val="Heading2Char"/>
    <w:qFormat/>
    <w:pPr>
      <w:spacing w:before="240" w:after="120"/>
      <w:outlineLvl w:val="1"/>
    </w:pPr>
    <w:rPr>
      <w:b/>
      <w:bCs/>
      <w:color w:val="1F3864"/>
      <w:sz w:val="28"/>
      <w:szCs w:val="28"/>
      <w:lang w:val="en-GB" w:eastAsia="en-GB"/>
    </w:rPr>
  </w:style>
  <w:style w:type="paragraph" w:styleId="Heading3">
    <w:name w:val="heading 3"/>
    <w:link w:val="Heading3Char"/>
    <w:qFormat/>
    <w:pPr>
      <w:spacing w:before="200" w:after="80"/>
      <w:outlineLvl w:val="2"/>
    </w:pPr>
    <w:rPr>
      <w:b/>
      <w:bCs/>
      <w:color w:val="2E75B6"/>
      <w:sz w:val="26"/>
      <w:szCs w:val="26"/>
      <w:lang w:val="en-GB" w:eastAsia="en-GB"/>
    </w:rPr>
  </w:style>
  <w:style w:type="paragraph" w:styleId="Heading4">
    <w:name w:val="heading 4"/>
    <w:qFormat/>
    <w:pPr>
      <w:outlineLvl w:val="3"/>
    </w:pPr>
    <w:rPr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qFormat/>
    <w:pPr>
      <w:outlineLvl w:val="4"/>
    </w:pPr>
    <w:rPr>
      <w:color w:val="2E74B5"/>
      <w:sz w:val="22"/>
      <w:szCs w:val="22"/>
      <w:lang w:val="en-GB" w:eastAsia="en-GB"/>
    </w:rPr>
  </w:style>
  <w:style w:type="paragraph" w:styleId="Heading6">
    <w:name w:val="heading 6"/>
    <w:qFormat/>
    <w:pPr>
      <w:outlineLvl w:val="5"/>
    </w:pPr>
    <w:rPr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GB" w:eastAsia="en-G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-GB" w:eastAsia="en-G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  <w:lang w:val="en-GB" w:eastAsia="en-GB"/>
    </w:rPr>
  </w:style>
  <w:style w:type="paragraph" w:customStyle="1" w:styleId="Strong1">
    <w:name w:val="Strong1"/>
    <w:qFormat/>
    <w:rPr>
      <w:b/>
      <w:bCs/>
      <w:sz w:val="22"/>
      <w:szCs w:val="22"/>
      <w:lang w:val="en-GB" w:eastAsia="en-GB"/>
    </w:rPr>
  </w:style>
  <w:style w:type="paragraph" w:styleId="ListParagraph">
    <w:name w:val="List Paragraph"/>
    <w:qFormat/>
    <w:rPr>
      <w:sz w:val="22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Pr>
      <w:b/>
      <w:bCs/>
      <w:color w:val="2E75B6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BISMA SHAHZAD</cp:lastModifiedBy>
  <cp:revision>2</cp:revision>
  <dcterms:created xsi:type="dcterms:W3CDTF">2026-10-08T07:24:00Z</dcterms:created>
  <dcterms:modified xsi:type="dcterms:W3CDTF">2026-10-08T07:24:00Z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eyJoZGlkIjoiMjkwMTZkYmMzNWJiYzA2NjgxZGJmZWQ3ZGU2NTgwMjAifQ==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82B3721E2BD9437C89FBDD41BE52BB86_13</vt:lpwstr>
  </property>
</Properties>
</file>