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Transforma as letras maiúsculas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