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31202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1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- repositório local, para criar versões do seu software no computador pessoal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- repositório remoto, como se fosse um backup do repositório local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repositório pode guardar qualquer linguagem de programação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 para você poder criar um QR code para o seu site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https://br.qr-code-generator.com/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r.qr-code-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