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3248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5619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5010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905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409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5000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