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143375" cy="172402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714875" cy="19812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153025" cy="19621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019675" cy="3276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771900" cy="322897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486150" cy="45624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46958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