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933700" cy="19335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581400" cy="1524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562350" cy="18954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20478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371725" cy="24479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971925" cy="49434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