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91308" cy="2843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308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25063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50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-13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