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Repositórios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https://github.com/cod3rcursos/curso-java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od3rcursos/curso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