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BE" w:rsidRDefault="0023373C">
      <w:r>
        <w:rPr>
          <w:b/>
        </w:rPr>
        <w:t>Project Title: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 tool for teaching Graph Algorithms</w:t>
      </w:r>
    </w:p>
    <w:p w:rsidR="0023373C" w:rsidRDefault="0023373C">
      <w:r>
        <w:rPr>
          <w:b/>
        </w:rPr>
        <w:t>Student: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Emmanuel Odame-Asante</w:t>
      </w:r>
    </w:p>
    <w:p w:rsidR="0023373C" w:rsidRDefault="0023373C">
      <w:r>
        <w:rPr>
          <w:b/>
        </w:rPr>
        <w:t>Supervisor: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Mike Sanderson</w:t>
      </w:r>
    </w:p>
    <w:p w:rsidR="0023373C" w:rsidRDefault="0023373C"/>
    <w:p w:rsidR="0023373C" w:rsidRDefault="0023373C">
      <w:pPr>
        <w:rPr>
          <w:b/>
        </w:rPr>
      </w:pPr>
      <w:r>
        <w:rPr>
          <w:b/>
        </w:rPr>
        <w:t>Abstract.</w:t>
      </w:r>
    </w:p>
    <w:p w:rsidR="0023373C" w:rsidRDefault="0023373C">
      <w:pPr>
        <w:rPr>
          <w:b/>
        </w:rPr>
      </w:pPr>
    </w:p>
    <w:p w:rsidR="0023373C" w:rsidRPr="0023373C" w:rsidRDefault="0023373C">
      <w:r w:rsidRPr="0023373C">
        <w:t xml:space="preserve">This project aims to </w:t>
      </w:r>
      <w:r>
        <w:t>create an</w:t>
      </w:r>
      <w:r w:rsidR="00FA3931">
        <w:t xml:space="preserve"> interactive </w:t>
      </w:r>
      <w:r w:rsidRPr="0023373C">
        <w:t xml:space="preserve">tool to assist with the </w:t>
      </w:r>
      <w:r w:rsidR="00FA3931">
        <w:t>teaching</w:t>
      </w:r>
      <w:r w:rsidRPr="0023373C">
        <w:t xml:space="preserve"> of</w:t>
      </w:r>
      <w:r w:rsidR="00FA3931">
        <w:t xml:space="preserve"> various</w:t>
      </w:r>
      <w:r w:rsidRPr="0023373C">
        <w:t xml:space="preserve"> graph algorithms. </w:t>
      </w:r>
      <w:r>
        <w:t xml:space="preserve">This </w:t>
      </w:r>
      <w:r w:rsidR="00FA3931">
        <w:t>includes</w:t>
      </w:r>
      <w:r>
        <w:t xml:space="preserve"> influential Computer Science algorithms such as Dijkstra’s, Kruskal’s and Prim’s.</w:t>
      </w:r>
      <w:r w:rsidR="00BC4184">
        <w:t xml:space="preserve"> As this is a teaching tool, </w:t>
      </w:r>
      <w:bookmarkStart w:id="0" w:name="_GoBack"/>
      <w:r w:rsidR="00BC4184">
        <w:t xml:space="preserve">the </w:t>
      </w:r>
      <w:bookmarkEnd w:id="0"/>
      <w:r w:rsidR="00BC4184">
        <w:t>application provides an aesthetic, easy to understand view of the algorithm execution. This is accompanied with clear descriptive text which describes the process of the algorithm.</w:t>
      </w:r>
      <w:r w:rsidR="008F432A">
        <w:t xml:space="preserve"> </w:t>
      </w:r>
      <w:r w:rsidR="00CF107B">
        <w:t>The application will include with various features for the users to aid their learning.</w:t>
      </w:r>
      <w:r w:rsidR="00CF107B">
        <w:t xml:space="preserve"> </w:t>
      </w:r>
      <w:r w:rsidR="00FA3931">
        <w:t>With it being a Web Application</w:t>
      </w:r>
      <w:r>
        <w:t>, it will incorporate the latest industry standard tools including Node.js, HTML 5.0 and CSS 3</w:t>
      </w:r>
      <w:r w:rsidR="00647878">
        <w:t xml:space="preserve"> to create a powerful software</w:t>
      </w:r>
      <w:r>
        <w:t xml:space="preserve">. Other tools used in </w:t>
      </w:r>
      <w:r w:rsidR="009E5D09">
        <w:t>this application</w:t>
      </w:r>
      <w:r>
        <w:t xml:space="preserve"> such as jQuery and Jasmine for testing.</w:t>
      </w:r>
    </w:p>
    <w:sectPr w:rsidR="0023373C" w:rsidRPr="0023373C" w:rsidSect="00011D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C"/>
    <w:rsid w:val="00011D7C"/>
    <w:rsid w:val="0023373C"/>
    <w:rsid w:val="002F3E1A"/>
    <w:rsid w:val="00570802"/>
    <w:rsid w:val="00644867"/>
    <w:rsid w:val="00647878"/>
    <w:rsid w:val="008F432A"/>
    <w:rsid w:val="009E5D09"/>
    <w:rsid w:val="00BC4184"/>
    <w:rsid w:val="00CF107B"/>
    <w:rsid w:val="00D96C8E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D6109"/>
  <w14:defaultImageDpi w14:val="32767"/>
  <w15:chartTrackingRefBased/>
  <w15:docId w15:val="{C3B9C963-3D5A-1C4F-A0FA-D3FCEBC2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Odame-Asante, Emmanuel</dc:creator>
  <cp:keywords/>
  <dc:description/>
  <cp:lastModifiedBy>Odame-Asante, Emmanuel</cp:lastModifiedBy>
  <cp:revision>2</cp:revision>
  <dcterms:created xsi:type="dcterms:W3CDTF">2018-03-07T11:56:00Z</dcterms:created>
  <dcterms:modified xsi:type="dcterms:W3CDTF">2018-03-07T11:56:00Z</dcterms:modified>
</cp:coreProperties>
</file>