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B7" w:rsidRDefault="00580AAF">
      <w:pPr>
        <w:jc w:val="center"/>
        <w:rPr>
          <w:b/>
        </w:rPr>
      </w:pPr>
      <w:r>
        <w:rPr>
          <w:b/>
        </w:rPr>
        <w:t>CE301 Interim Interview</w:t>
      </w:r>
    </w:p>
    <w:p w:rsidR="00DC41B7" w:rsidRPr="000A692E" w:rsidRDefault="00580AAF" w:rsidP="000A692E">
      <w:pPr>
        <w:jc w:val="center"/>
        <w:rPr>
          <w:b/>
        </w:rPr>
      </w:pPr>
      <w:r>
        <w:rPr>
          <w:b/>
        </w:rPr>
        <w:t>Pre-Interview Submission Sheet</w:t>
      </w:r>
      <w:bookmarkStart w:id="0" w:name="_gjdgxs" w:colFirst="0" w:colLast="0"/>
      <w:bookmarkEnd w:id="0"/>
    </w:p>
    <w:tbl>
      <w:tblPr>
        <w:tblStyle w:val="a"/>
        <w:tblW w:w="90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501"/>
      </w:tblGrid>
      <w:tr w:rsidR="00DC41B7" w:rsidTr="008D63CC">
        <w:trPr>
          <w:trHeight w:val="4617"/>
          <w:jc w:val="center"/>
        </w:trPr>
        <w:tc>
          <w:tcPr>
            <w:tcW w:w="1555" w:type="dxa"/>
          </w:tcPr>
          <w:p w:rsidR="00DC41B7" w:rsidRDefault="00580AAF">
            <w:r>
              <w:t>Deliverables agreed at the initial report stage</w:t>
            </w:r>
          </w:p>
        </w:tc>
        <w:tc>
          <w:tcPr>
            <w:tcW w:w="7501" w:type="dxa"/>
          </w:tcPr>
          <w:p w:rsidR="00DC41B7" w:rsidRDefault="00580AAF">
            <w:r>
              <w:t>In my initial report</w:t>
            </w:r>
            <w:r w:rsidR="000A692E">
              <w:t>, I</w:t>
            </w:r>
            <w:r>
              <w:t xml:space="preserve"> specified that I aim to complete Sprints 1 - 3 for the Interim oral interview. The deliverables are as specified:</w:t>
            </w:r>
          </w:p>
          <w:p w:rsidR="00DC41B7" w:rsidRDefault="00DC41B7"/>
          <w:p w:rsidR="00DC41B7" w:rsidRDefault="00580AAF">
            <w:pPr>
              <w:rPr>
                <w:u w:val="single"/>
              </w:rPr>
            </w:pPr>
            <w:r>
              <w:rPr>
                <w:u w:val="single"/>
              </w:rPr>
              <w:t>Sprint 1</w:t>
            </w:r>
          </w:p>
          <w:p w:rsidR="00DC41B7" w:rsidRDefault="00580AAF">
            <w:r>
              <w:t xml:space="preserve">Requirement Investigation </w:t>
            </w:r>
          </w:p>
          <w:p w:rsidR="00DC41B7" w:rsidRDefault="00580AAF">
            <w:r>
              <w:t xml:space="preserve">Architecture Investigation </w:t>
            </w:r>
          </w:p>
          <w:p w:rsidR="00DC41B7" w:rsidRDefault="00580AAF">
            <w:r>
              <w:t xml:space="preserve">Planning Project Methodology Investigation </w:t>
            </w:r>
          </w:p>
          <w:p w:rsidR="00DC41B7" w:rsidRDefault="00DC41B7"/>
          <w:p w:rsidR="00DC41B7" w:rsidRDefault="00580AAF">
            <w:pPr>
              <w:rPr>
                <w:u w:val="single"/>
              </w:rPr>
            </w:pPr>
            <w:r>
              <w:rPr>
                <w:u w:val="single"/>
              </w:rPr>
              <w:t>Sprint 2</w:t>
            </w:r>
          </w:p>
          <w:p w:rsidR="00DC41B7" w:rsidRDefault="00580AAF">
            <w:r>
              <w:t xml:space="preserve">Graph Library Implementation Manuel Testing </w:t>
            </w:r>
          </w:p>
          <w:p w:rsidR="00DC41B7" w:rsidRDefault="00580AAF">
            <w:r>
              <w:t xml:space="preserve">Node/Edge click functionality </w:t>
            </w:r>
          </w:p>
          <w:p w:rsidR="00DC41B7" w:rsidRDefault="00580AAF">
            <w:r>
              <w:t>Browser initial input boxes</w:t>
            </w:r>
          </w:p>
          <w:p w:rsidR="00DC41B7" w:rsidRDefault="00DC41B7">
            <w:bookmarkStart w:id="1" w:name="_GoBack"/>
            <w:bookmarkEnd w:id="1"/>
          </w:p>
          <w:p w:rsidR="00DC41B7" w:rsidRDefault="00580AAF">
            <w:pPr>
              <w:rPr>
                <w:u w:val="single"/>
              </w:rPr>
            </w:pPr>
            <w:r>
              <w:rPr>
                <w:u w:val="single"/>
              </w:rPr>
              <w:t>Sprint 3</w:t>
            </w:r>
          </w:p>
          <w:p w:rsidR="00580AAF" w:rsidRDefault="00580AAF">
            <w:r>
              <w:t>Dijkstra Investigation</w:t>
            </w:r>
          </w:p>
          <w:p w:rsidR="00580AAF" w:rsidRDefault="00580AAF">
            <w:proofErr w:type="spellStart"/>
            <w:r>
              <w:t>Kruskal</w:t>
            </w:r>
            <w:proofErr w:type="spellEnd"/>
            <w:r>
              <w:t xml:space="preserve"> Investigation</w:t>
            </w:r>
          </w:p>
          <w:p w:rsidR="00DC41B7" w:rsidRDefault="00580AAF">
            <w:r>
              <w:t xml:space="preserve">Prims Investigation </w:t>
            </w:r>
          </w:p>
          <w:p w:rsidR="00580AAF" w:rsidRDefault="00580AAF"/>
          <w:p w:rsidR="00580AAF" w:rsidRDefault="00580AAF">
            <w:r>
              <w:t>Dijkstra Implementation</w:t>
            </w:r>
          </w:p>
          <w:p w:rsidR="00580AAF" w:rsidRDefault="00580AAF">
            <w:proofErr w:type="spellStart"/>
            <w:r>
              <w:t>Krsukal</w:t>
            </w:r>
            <w:proofErr w:type="spellEnd"/>
            <w:r>
              <w:t xml:space="preserve"> Implementation</w:t>
            </w:r>
          </w:p>
          <w:p w:rsidR="00DC41B7" w:rsidRDefault="00580AAF">
            <w:r>
              <w:t>Prims Implementation</w:t>
            </w:r>
          </w:p>
          <w:p w:rsidR="000A692E" w:rsidRDefault="000A692E"/>
        </w:tc>
      </w:tr>
      <w:tr w:rsidR="00DC41B7" w:rsidTr="008D63CC">
        <w:trPr>
          <w:trHeight w:val="8130"/>
          <w:jc w:val="center"/>
        </w:trPr>
        <w:tc>
          <w:tcPr>
            <w:tcW w:w="1555" w:type="dxa"/>
          </w:tcPr>
          <w:p w:rsidR="00DC41B7" w:rsidRDefault="00580AAF">
            <w:r>
              <w:t xml:space="preserve">Deliverables to be evidenced at the interim oral interview. </w:t>
            </w:r>
          </w:p>
          <w:p w:rsidR="00DC41B7" w:rsidRDefault="00DC41B7">
            <w:pPr>
              <w:jc w:val="both"/>
            </w:pPr>
          </w:p>
          <w:p w:rsidR="00DC41B7" w:rsidRDefault="00580AAF">
            <w:pPr>
              <w:jc w:val="both"/>
            </w:pPr>
            <w:r>
              <w:t>For each</w:t>
            </w:r>
          </w:p>
          <w:p w:rsidR="00DC41B7" w:rsidRDefault="00580AAF">
            <w:pPr>
              <w:jc w:val="both"/>
            </w:pPr>
            <w:r>
              <w:t>Deliverable listed,</w:t>
            </w:r>
          </w:p>
          <w:p w:rsidR="00DC41B7" w:rsidRDefault="00580AAF">
            <w:pPr>
              <w:jc w:val="both"/>
            </w:pPr>
            <w:r>
              <w:t>try to indicate</w:t>
            </w:r>
          </w:p>
          <w:p w:rsidR="00DC41B7" w:rsidRDefault="00580AAF">
            <w:pPr>
              <w:jc w:val="both"/>
            </w:pPr>
            <w:r>
              <w:t>details of what</w:t>
            </w:r>
          </w:p>
          <w:p w:rsidR="00DC41B7" w:rsidRDefault="00580AAF">
            <w:pPr>
              <w:jc w:val="both"/>
            </w:pPr>
            <w:r>
              <w:t>the assessor</w:t>
            </w:r>
          </w:p>
          <w:p w:rsidR="00DC41B7" w:rsidRDefault="00580AAF">
            <w:pPr>
              <w:jc w:val="both"/>
            </w:pPr>
            <w:r>
              <w:t>should be</w:t>
            </w:r>
          </w:p>
          <w:p w:rsidR="00DC41B7" w:rsidRDefault="00580AAF">
            <w:pPr>
              <w:jc w:val="both"/>
            </w:pPr>
            <w:r>
              <w:t>looking for,</w:t>
            </w:r>
          </w:p>
          <w:p w:rsidR="00DC41B7" w:rsidRDefault="00580AAF">
            <w:pPr>
              <w:jc w:val="both"/>
            </w:pPr>
            <w:r>
              <w:t>e.g. include a</w:t>
            </w:r>
          </w:p>
          <w:p w:rsidR="00DC41B7" w:rsidRDefault="00580AAF">
            <w:pPr>
              <w:jc w:val="both"/>
            </w:pPr>
            <w:r>
              <w:t>screenshot or</w:t>
            </w:r>
          </w:p>
          <w:p w:rsidR="00DC41B7" w:rsidRDefault="00580AAF">
            <w:pPr>
              <w:jc w:val="both"/>
            </w:pPr>
            <w:proofErr w:type="gramStart"/>
            <w:r>
              <w:t>code</w:t>
            </w:r>
            <w:proofErr w:type="gramEnd"/>
            <w:r>
              <w:t xml:space="preserve"> snippet.</w:t>
            </w:r>
          </w:p>
          <w:p w:rsidR="00DC41B7" w:rsidRDefault="00DC41B7"/>
        </w:tc>
        <w:tc>
          <w:tcPr>
            <w:tcW w:w="7501" w:type="dxa"/>
          </w:tcPr>
          <w:p w:rsidR="00DC41B7" w:rsidRDefault="00580AAF">
            <w:pPr>
              <w:rPr>
                <w:u w:val="single"/>
              </w:rPr>
            </w:pPr>
            <w:r>
              <w:rPr>
                <w:u w:val="single"/>
              </w:rPr>
              <w:t>Sprint 1</w:t>
            </w:r>
          </w:p>
          <w:p w:rsidR="00DC41B7" w:rsidRDefault="00580AAF">
            <w:r>
              <w:t xml:space="preserve">Requirement Investigation - Can show correspondence between myself and Mike Sanderson </w:t>
            </w:r>
            <w:r w:rsidR="000A692E">
              <w:t>and screenshots</w:t>
            </w:r>
            <w:r>
              <w:t xml:space="preserve"> of other websites I have looked at</w:t>
            </w:r>
            <w:r w:rsidR="000A692E">
              <w:t xml:space="preserve"> which are recorded into a word document. </w:t>
            </w:r>
          </w:p>
          <w:p w:rsidR="00DC41B7" w:rsidRDefault="00DC41B7"/>
          <w:p w:rsidR="00DC41B7" w:rsidRDefault="00580AAF">
            <w:r>
              <w:t xml:space="preserve">Architecture Investigation </w:t>
            </w:r>
            <w:r w:rsidR="00D3301B">
              <w:t>–</w:t>
            </w:r>
            <w:r>
              <w:t xml:space="preserve"> </w:t>
            </w:r>
            <w:r w:rsidR="006F1D5A">
              <w:t>Show my project discussing my history of thought processes regarding project architecture.</w:t>
            </w:r>
            <w:r w:rsidR="007710EA">
              <w:t xml:space="preserve"> </w:t>
            </w:r>
          </w:p>
          <w:p w:rsidR="000A692E" w:rsidRDefault="000A692E"/>
          <w:p w:rsidR="00DC41B7" w:rsidRDefault="00580AAF">
            <w:r>
              <w:t xml:space="preserve">Planning project methodology investigation </w:t>
            </w:r>
            <w:r w:rsidR="00D3301B">
              <w:t>–</w:t>
            </w:r>
            <w:r w:rsidR="00F8081B">
              <w:t xml:space="preserve"> Show research document of planning project </w:t>
            </w:r>
            <w:r w:rsidR="00A831E5">
              <w:t>methodology</w:t>
            </w:r>
            <w:r w:rsidR="00F8081B">
              <w:t>.</w:t>
            </w:r>
            <w:r>
              <w:t xml:space="preserve"> </w:t>
            </w:r>
          </w:p>
          <w:p w:rsidR="00DC41B7" w:rsidRDefault="00DC41B7"/>
          <w:p w:rsidR="00DC41B7" w:rsidRDefault="00580AAF">
            <w:pPr>
              <w:rPr>
                <w:u w:val="single"/>
              </w:rPr>
            </w:pPr>
            <w:r>
              <w:rPr>
                <w:u w:val="single"/>
              </w:rPr>
              <w:t>Sprint 2</w:t>
            </w:r>
          </w:p>
          <w:p w:rsidR="00DC41B7" w:rsidRDefault="00580AAF">
            <w:r>
              <w:t>Node/Edge click functionality - Will run application and show this feature</w:t>
            </w:r>
            <w:r w:rsidR="000A692E">
              <w:t>. Will also show code too.</w:t>
            </w:r>
          </w:p>
          <w:p w:rsidR="000A692E" w:rsidRDefault="000A692E"/>
          <w:p w:rsidR="00DC41B7" w:rsidRDefault="00580AAF">
            <w:r>
              <w:t>Browser initial input boxes - Will run application and show this feature</w:t>
            </w:r>
            <w:r w:rsidR="000A692E">
              <w:t>. Will also show code too.</w:t>
            </w:r>
          </w:p>
          <w:p w:rsidR="000A692E" w:rsidRDefault="000A692E"/>
          <w:p w:rsidR="00DC41B7" w:rsidRDefault="00580AAF">
            <w:pPr>
              <w:rPr>
                <w:u w:val="single"/>
              </w:rPr>
            </w:pPr>
            <w:r>
              <w:rPr>
                <w:u w:val="single"/>
              </w:rPr>
              <w:t>Sprint 3</w:t>
            </w:r>
          </w:p>
          <w:p w:rsidR="008D63CC" w:rsidRDefault="00580AAF">
            <w:r>
              <w:t>Dijkstra</w:t>
            </w:r>
            <w:r w:rsidR="008D63CC">
              <w:t xml:space="preserve"> Investigation</w:t>
            </w:r>
            <w:r w:rsidR="00E3081B">
              <w:t xml:space="preserve"> – Will show document of my research for this algorithm.</w:t>
            </w:r>
          </w:p>
          <w:p w:rsidR="008D63CC" w:rsidRDefault="008D63CC">
            <w:proofErr w:type="spellStart"/>
            <w:r>
              <w:t>Kruskal</w:t>
            </w:r>
            <w:proofErr w:type="spellEnd"/>
            <w:r>
              <w:t xml:space="preserve"> Investigation</w:t>
            </w:r>
            <w:r w:rsidR="00E3081B">
              <w:t xml:space="preserve"> – Will show document of my research for this algorithm.</w:t>
            </w:r>
          </w:p>
          <w:p w:rsidR="00DC41B7" w:rsidRDefault="00580AAF">
            <w:r>
              <w:t xml:space="preserve">Prims Investigation </w:t>
            </w:r>
            <w:r w:rsidR="00D3301B">
              <w:t>–</w:t>
            </w:r>
            <w:r w:rsidR="008D63CC">
              <w:t xml:space="preserve"> </w:t>
            </w:r>
            <w:r w:rsidR="00D3301B">
              <w:t xml:space="preserve">Will show document of </w:t>
            </w:r>
            <w:r w:rsidR="00E3081B">
              <w:t>my research for this algorithm</w:t>
            </w:r>
            <w:r w:rsidR="00D3301B">
              <w:t>.</w:t>
            </w:r>
            <w:r>
              <w:t xml:space="preserve"> </w:t>
            </w:r>
          </w:p>
          <w:p w:rsidR="000A692E" w:rsidRDefault="000A692E"/>
          <w:p w:rsidR="00DC41B7" w:rsidRDefault="007710EA" w:rsidP="007710EA">
            <w:r>
              <w:t>Dijkstra Implementation - Will show a demo + code</w:t>
            </w:r>
          </w:p>
          <w:p w:rsidR="007710EA" w:rsidRDefault="007710EA" w:rsidP="007710EA">
            <w:proofErr w:type="spellStart"/>
            <w:r>
              <w:t>Kruskal</w:t>
            </w:r>
            <w:proofErr w:type="spellEnd"/>
            <w:r>
              <w:t xml:space="preserve"> - Implementation - Will show a demo + code</w:t>
            </w:r>
          </w:p>
          <w:p w:rsidR="007710EA" w:rsidRDefault="007710EA" w:rsidP="007710EA">
            <w:r>
              <w:t>Prims-  Implementation - Will show a demo + code</w:t>
            </w:r>
          </w:p>
          <w:p w:rsidR="007710EA" w:rsidRDefault="007710EA" w:rsidP="007710EA"/>
        </w:tc>
      </w:tr>
    </w:tbl>
    <w:p w:rsidR="00DC41B7" w:rsidRDefault="00DC41B7" w:rsidP="00410509">
      <w:pPr>
        <w:jc w:val="center"/>
      </w:pPr>
    </w:p>
    <w:sectPr w:rsidR="00DC41B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41B7"/>
    <w:rsid w:val="00004740"/>
    <w:rsid w:val="000321F9"/>
    <w:rsid w:val="000A692E"/>
    <w:rsid w:val="00410509"/>
    <w:rsid w:val="00580AAF"/>
    <w:rsid w:val="00654E65"/>
    <w:rsid w:val="006F1D5A"/>
    <w:rsid w:val="007710EA"/>
    <w:rsid w:val="008D63CC"/>
    <w:rsid w:val="00A831E5"/>
    <w:rsid w:val="00CF59D9"/>
    <w:rsid w:val="00D3301B"/>
    <w:rsid w:val="00DC41B7"/>
    <w:rsid w:val="00E3081B"/>
    <w:rsid w:val="00F8081B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C2E8C9-5722-4B50-8A06-FF07387F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A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Odame-Asante, Emmanuel</cp:lastModifiedBy>
  <cp:revision>13</cp:revision>
  <dcterms:created xsi:type="dcterms:W3CDTF">2017-12-05T22:04:00Z</dcterms:created>
  <dcterms:modified xsi:type="dcterms:W3CDTF">2017-12-07T22:14:00Z</dcterms:modified>
</cp:coreProperties>
</file>