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405" w:rsidRDefault="00812405" w:rsidP="006F6D9A">
      <w:pPr>
        <w:jc w:val="center"/>
      </w:pPr>
      <w:r>
        <w:t xml:space="preserve">Quem </w:t>
      </w:r>
      <w:proofErr w:type="gramStart"/>
      <w:r>
        <w:t>Sou</w:t>
      </w:r>
      <w:proofErr w:type="gramEnd"/>
      <w:r>
        <w:t>?</w:t>
      </w:r>
    </w:p>
    <w:p w:rsidR="00812405" w:rsidRDefault="00812405" w:rsidP="006F6D9A">
      <w:pPr>
        <w:jc w:val="both"/>
      </w:pPr>
      <w:proofErr w:type="gramStart"/>
      <w:r>
        <w:t>Me chamo</w:t>
      </w:r>
      <w:proofErr w:type="gramEnd"/>
      <w:r>
        <w:t xml:space="preserve"> </w:t>
      </w:r>
      <w:proofErr w:type="spellStart"/>
      <w:r>
        <w:t>Thamyres</w:t>
      </w:r>
      <w:proofErr w:type="spellEnd"/>
      <w:r>
        <w:t xml:space="preserve"> de Almeida Barbosa da Silva e sou fonoaudióloga. Sempre gostei de estudar sobre o desenvolvimento da </w:t>
      </w:r>
      <w:r w:rsidR="006F6D9A">
        <w:t>linguagem e da fala. Durante o</w:t>
      </w:r>
      <w:r>
        <w:t xml:space="preserve"> Ensino Médio, ao realizar os testes vocacionais encontrei entre as muitas áreas de interesse a Fonoaudiologia. </w:t>
      </w:r>
    </w:p>
    <w:p w:rsidR="00812405" w:rsidRDefault="00812405" w:rsidP="006F6D9A">
      <w:pPr>
        <w:jc w:val="both"/>
      </w:pPr>
      <w:r>
        <w:t>Desde então me ded</w:t>
      </w:r>
      <w:r w:rsidR="006F6D9A">
        <w:t>ico a ajudar pessoas que precisa</w:t>
      </w:r>
      <w:r>
        <w:t>m melhorar a comunica</w:t>
      </w:r>
      <w:r w:rsidR="006F6D9A">
        <w:t>ção, a fala e a linguagem. R</w:t>
      </w:r>
      <w:r>
        <w:t>ecompensador</w:t>
      </w:r>
      <w:r w:rsidR="006F6D9A">
        <w:t xml:space="preserve"> é </w:t>
      </w:r>
      <w:r>
        <w:t xml:space="preserve">ver o brilho no olhar de alguém que consegue falar algo que não imaginava ser capaz, de observar os meus pacientes mais confiantes, felizes e motivados. </w:t>
      </w:r>
    </w:p>
    <w:p w:rsidR="00812405" w:rsidRDefault="00812405" w:rsidP="006F6D9A">
      <w:pPr>
        <w:jc w:val="both"/>
      </w:pPr>
      <w:r>
        <w:t>Ao longo da minha trajetória profissional, já atuei em hospitais (foi um período difícil – não conseguia aceitar o sofrimento dos ou</w:t>
      </w:r>
      <w:r w:rsidR="006F6D9A">
        <w:t>tros e lidar com os sentimentos gerados</w:t>
      </w:r>
      <w:r>
        <w:t>), j</w:t>
      </w:r>
      <w:r w:rsidR="006F6D9A">
        <w:t>á trabalhei em posto de saúde (foi</w:t>
      </w:r>
      <w:r>
        <w:t xml:space="preserve"> ótimo para a criatividade – conseguir fazer muito com poucos recursos) e em clinicas particulares. </w:t>
      </w:r>
    </w:p>
    <w:p w:rsidR="00812405" w:rsidRDefault="00812405" w:rsidP="006F6D9A">
      <w:pPr>
        <w:jc w:val="both"/>
      </w:pPr>
      <w:r>
        <w:t>Além disso, amo pegar a estrada e viajar longas distâncias – é muito bom desenvolver o senso de aventura e descobrir novas paisagens, lugares e pessoas.</w:t>
      </w:r>
      <w:r w:rsidR="006F6D9A">
        <w:t xml:space="preserve"> </w:t>
      </w:r>
      <w:r>
        <w:t xml:space="preserve"> </w:t>
      </w:r>
      <w:r w:rsidR="006F6D9A">
        <w:t xml:space="preserve">Mas como nem sempre é possível estar na estrada leio sempre bons livros e assisto </w:t>
      </w:r>
      <w:proofErr w:type="gramStart"/>
      <w:r w:rsidR="006F6D9A">
        <w:t>filmes</w:t>
      </w:r>
      <w:proofErr w:type="gramEnd"/>
      <w:r w:rsidR="006F6D9A">
        <w:t xml:space="preserve"> além de me manter atualizada no estudo da minha profissão. </w:t>
      </w:r>
      <w:bookmarkStart w:id="0" w:name="_GoBack"/>
      <w:bookmarkEnd w:id="0"/>
    </w:p>
    <w:p w:rsidR="00812405" w:rsidRDefault="00812405" w:rsidP="006F6D9A">
      <w:pPr>
        <w:jc w:val="both"/>
      </w:pPr>
      <w:r>
        <w:t xml:space="preserve">Se você gostou do </w:t>
      </w:r>
      <w:r w:rsidR="006F6D9A">
        <w:t>que leu, a</w:t>
      </w:r>
      <w:r>
        <w:t>companhe o blog para saber mais sobre a fonoaudiologia.</w:t>
      </w:r>
    </w:p>
    <w:sectPr w:rsidR="00812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405"/>
    <w:rsid w:val="006F6D9A"/>
    <w:rsid w:val="00812405"/>
    <w:rsid w:val="00975BE6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Thamy</dc:creator>
  <cp:lastModifiedBy>Thamy</cp:lastModifiedBy>
  <cp:revision>2</cp:revision>
  <dcterms:created xsi:type="dcterms:W3CDTF">2020-09-16T19:54:00Z</dcterms:created>
  <dcterms:modified xsi:type="dcterms:W3CDTF">2020-09-20T22:50:00Z</dcterms:modified>
</cp:coreProperties>
</file>