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F54" w:rsidRDefault="00382AE4">
      <w:r>
        <w:t xml:space="preserve">Como cliente quero comprar através do site um ou mais ingressos para um filme escolhendo as poltronas que estiverem disponíveis </w:t>
      </w:r>
    </w:p>
    <w:p w:rsidR="00382AE4" w:rsidRDefault="00382AE4">
      <w:r>
        <w:t xml:space="preserve">Como </w:t>
      </w:r>
      <w:r w:rsidR="008E7100">
        <w:t xml:space="preserve">balconista quero selecionar o filme e forma de pagamento que o cliente me indicar e além disso escolhendo as poltronas que estiverem </w:t>
      </w:r>
      <w:r w:rsidR="00DA412C">
        <w:t>disponíveis</w:t>
      </w:r>
      <w:r w:rsidR="008E7100">
        <w:t xml:space="preserve"> </w:t>
      </w:r>
    </w:p>
    <w:p w:rsidR="008E7100" w:rsidRDefault="008E7100">
      <w:r>
        <w:t>Como gerente quero escolher adicionar filmes para serem exibidos</w:t>
      </w:r>
    </w:p>
    <w:p w:rsidR="008E7100" w:rsidRDefault="008E7100">
      <w:r>
        <w:t xml:space="preserve">Como </w:t>
      </w:r>
      <w:r w:rsidR="00E86A5C">
        <w:t>gerente quero administrar as salas de cinema</w:t>
      </w:r>
    </w:p>
    <w:p w:rsidR="00E86A5C" w:rsidRDefault="00E86A5C">
      <w:r>
        <w:t xml:space="preserve">Como gerente quero ver o que qual forma de pagamento </w:t>
      </w:r>
      <w:bookmarkStart w:id="0" w:name="_GoBack"/>
      <w:bookmarkEnd w:id="0"/>
      <w:r>
        <w:t>é mais utilizada</w:t>
      </w:r>
    </w:p>
    <w:p w:rsidR="00E86A5C" w:rsidRDefault="00E86A5C">
      <w:r>
        <w:t>Como gerente quero ter estatísticas de quais</w:t>
      </w:r>
      <w:r w:rsidR="004E6F55">
        <w:t xml:space="preserve"> filmes são os mais assistidos</w:t>
      </w:r>
    </w:p>
    <w:p w:rsidR="004E6F55" w:rsidRDefault="004E6F55">
      <w:r>
        <w:t xml:space="preserve">Como gerente quero gerenciar salas e filmes de maneira que as salas fiquem o menor tempo possível desocupadas </w:t>
      </w:r>
    </w:p>
    <w:p w:rsidR="004E6F55" w:rsidRDefault="004E6F55">
      <w:r>
        <w:t>Como gerente quero organizar filmes de forma que sempre haja um filme disponível</w:t>
      </w:r>
    </w:p>
    <w:p w:rsidR="00DA412C" w:rsidRDefault="00DA412C"/>
    <w:sectPr w:rsidR="00DA4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E4"/>
    <w:rsid w:val="00382AE4"/>
    <w:rsid w:val="004B4F54"/>
    <w:rsid w:val="004E6F55"/>
    <w:rsid w:val="008E7100"/>
    <w:rsid w:val="0091401C"/>
    <w:rsid w:val="00DA412C"/>
    <w:rsid w:val="00E8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998CF-5D57-41A0-A6BF-DEFDCABC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5542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Rodrigues</dc:creator>
  <cp:keywords/>
  <dc:description/>
  <cp:lastModifiedBy>Jean Rodrigues</cp:lastModifiedBy>
  <cp:revision>1</cp:revision>
  <dcterms:created xsi:type="dcterms:W3CDTF">2017-03-24T00:41:00Z</dcterms:created>
  <dcterms:modified xsi:type="dcterms:W3CDTF">2017-03-27T21:18:00Z</dcterms:modified>
</cp:coreProperties>
</file>