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48B1" w14:textId="76871B31" w:rsidR="00B54971" w:rsidRDefault="005C7C2F">
      <w:r>
        <w:t>How to Develop Software?</w:t>
      </w:r>
    </w:p>
    <w:p w14:paraId="382B0E0E" w14:textId="27AB1166" w:rsidR="005C7C2F" w:rsidRDefault="005C7C2F" w:rsidP="005C7C2F">
      <w:pPr>
        <w:pStyle w:val="ListParagraph"/>
        <w:numPr>
          <w:ilvl w:val="0"/>
          <w:numId w:val="2"/>
        </w:numPr>
      </w:pPr>
      <w:r>
        <w:t>A small, well-integrated team.</w:t>
      </w:r>
    </w:p>
    <w:p w14:paraId="68C747F3" w14:textId="4009DD4C" w:rsidR="005C7C2F" w:rsidRDefault="005C7C2F" w:rsidP="005C7C2F">
      <w:pPr>
        <w:pStyle w:val="ListParagraph"/>
        <w:numPr>
          <w:ilvl w:val="0"/>
          <w:numId w:val="2"/>
        </w:numPr>
      </w:pPr>
      <w:r>
        <w:t>Good communication among team members</w:t>
      </w:r>
    </w:p>
    <w:p w14:paraId="557B8194" w14:textId="659001E3" w:rsidR="005C7C2F" w:rsidRDefault="005C7C2F" w:rsidP="005C7C2F">
      <w:pPr>
        <w:pStyle w:val="ListParagraph"/>
        <w:numPr>
          <w:ilvl w:val="0"/>
          <w:numId w:val="2"/>
        </w:numPr>
      </w:pPr>
      <w:r>
        <w:t>Good communication between the team and the customer</w:t>
      </w:r>
    </w:p>
    <w:p w14:paraId="60A557ED" w14:textId="0ABBC767" w:rsidR="005C7C2F" w:rsidRDefault="005C7C2F" w:rsidP="005C7C2F">
      <w:pPr>
        <w:pStyle w:val="ListParagraph"/>
        <w:numPr>
          <w:ilvl w:val="0"/>
          <w:numId w:val="2"/>
        </w:numPr>
      </w:pPr>
      <w:r>
        <w:t>A process that everyone buys into.</w:t>
      </w:r>
    </w:p>
    <w:p w14:paraId="60DD772F" w14:textId="6E6D4F7C" w:rsidR="005C7C2F" w:rsidRDefault="005C7C2F" w:rsidP="005C7C2F">
      <w:pPr>
        <w:pStyle w:val="ListParagraph"/>
        <w:numPr>
          <w:ilvl w:val="0"/>
          <w:numId w:val="2"/>
        </w:numPr>
      </w:pPr>
      <w:r>
        <w:t>The ability to be flexible about that process</w:t>
      </w:r>
    </w:p>
    <w:p w14:paraId="728F3EF5" w14:textId="4A086B17" w:rsidR="009C3A51" w:rsidRDefault="00C40B65" w:rsidP="005C7C2F">
      <w:pPr>
        <w:pStyle w:val="ListParagraph"/>
        <w:numPr>
          <w:ilvl w:val="0"/>
          <w:numId w:val="2"/>
        </w:numPr>
      </w:pPr>
      <w:r>
        <w:t>A plan that everyone buys into.</w:t>
      </w:r>
    </w:p>
    <w:p w14:paraId="40012E1E" w14:textId="7DAF488E" w:rsidR="00C40B65" w:rsidRDefault="00C40B65" w:rsidP="005C7C2F">
      <w:pPr>
        <w:pStyle w:val="ListParagraph"/>
        <w:numPr>
          <w:ilvl w:val="0"/>
          <w:numId w:val="2"/>
        </w:numPr>
      </w:pPr>
      <w:r>
        <w:t>To know where you are at all times.</w:t>
      </w:r>
    </w:p>
    <w:p w14:paraId="487F5CE8" w14:textId="2F59FA69" w:rsidR="00C40B65" w:rsidRDefault="00C40B65" w:rsidP="005C7C2F">
      <w:pPr>
        <w:pStyle w:val="ListParagraph"/>
        <w:numPr>
          <w:ilvl w:val="0"/>
          <w:numId w:val="2"/>
        </w:numPr>
      </w:pPr>
      <w:r>
        <w:t>To be brave enough to say, “hey, we’re behind!</w:t>
      </w:r>
    </w:p>
    <w:p w14:paraId="29E85840" w14:textId="0F584885" w:rsidR="00C40B65" w:rsidRDefault="00C40B65" w:rsidP="005C7C2F">
      <w:pPr>
        <w:pStyle w:val="ListParagraph"/>
        <w:numPr>
          <w:ilvl w:val="0"/>
          <w:numId w:val="2"/>
        </w:numPr>
      </w:pPr>
      <w:r>
        <w:t>The right tools and the right practices for this project</w:t>
      </w:r>
    </w:p>
    <w:p w14:paraId="48E2BEA1" w14:textId="0930BA85" w:rsidR="00C40B65" w:rsidRDefault="00C40B65" w:rsidP="005C7C2F">
      <w:pPr>
        <w:pStyle w:val="ListParagraph"/>
        <w:numPr>
          <w:ilvl w:val="0"/>
          <w:numId w:val="2"/>
        </w:numPr>
      </w:pPr>
      <w:r>
        <w:t>To realize that you don’t know everything you need to know at the beginning of the project.</w:t>
      </w:r>
      <w:bookmarkStart w:id="0" w:name="_GoBack"/>
      <w:bookmarkEnd w:id="0"/>
    </w:p>
    <w:sectPr w:rsidR="00C40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56117"/>
    <w:multiLevelType w:val="hybridMultilevel"/>
    <w:tmpl w:val="D5FE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83840"/>
    <w:multiLevelType w:val="hybridMultilevel"/>
    <w:tmpl w:val="63C0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2F"/>
    <w:rsid w:val="005C7C2F"/>
    <w:rsid w:val="009C3A51"/>
    <w:rsid w:val="00B54971"/>
    <w:rsid w:val="00C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4FF"/>
  <w15:chartTrackingRefBased/>
  <w15:docId w15:val="{D990E392-CFF1-4E93-BAF7-1DA39227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Said</dc:creator>
  <cp:keywords/>
  <dc:description/>
  <cp:lastModifiedBy>Eman Said</cp:lastModifiedBy>
  <cp:revision>1</cp:revision>
  <dcterms:created xsi:type="dcterms:W3CDTF">2024-04-11T02:31:00Z</dcterms:created>
  <dcterms:modified xsi:type="dcterms:W3CDTF">2024-04-11T09:34:00Z</dcterms:modified>
</cp:coreProperties>
</file>