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B05" w:rsidRDefault="00416B05">
      <w:r>
        <w:t>Antes:</w:t>
      </w:r>
    </w:p>
    <w:p w:rsidR="00416B05" w:rsidRDefault="00416B05">
      <w:r>
        <w:rPr>
          <w:noProof/>
        </w:rPr>
        <w:drawing>
          <wp:inline distT="0" distB="0" distL="0" distR="0" wp14:anchorId="3CDDBBC8" wp14:editId="3C297F10">
            <wp:extent cx="5612130" cy="32600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05" w:rsidRDefault="00416B05">
      <w:r>
        <w:rPr>
          <w:noProof/>
        </w:rPr>
        <w:drawing>
          <wp:inline distT="0" distB="0" distL="0" distR="0" wp14:anchorId="78034C95" wp14:editId="75BCABAF">
            <wp:extent cx="5612130" cy="3150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05" w:rsidRDefault="00416B05"/>
    <w:p w:rsidR="00D80268" w:rsidRDefault="00D80268">
      <w:r>
        <w:rPr>
          <w:noProof/>
        </w:rPr>
        <w:lastRenderedPageBreak/>
        <w:drawing>
          <wp:inline distT="0" distB="0" distL="0" distR="0" wp14:anchorId="0508C9AD" wp14:editId="0C9CE0E6">
            <wp:extent cx="5612130" cy="24307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8" w:rsidRDefault="00D80268"/>
    <w:p w:rsidR="00D80268" w:rsidRDefault="00D80268"/>
    <w:p w:rsidR="00D80268" w:rsidRDefault="00D80268"/>
    <w:p w:rsidR="00D80268" w:rsidRDefault="00D80268">
      <w:r>
        <w:t>Despues:</w:t>
      </w:r>
    </w:p>
    <w:p w:rsidR="00D80268" w:rsidRDefault="00D80268">
      <w:r>
        <w:rPr>
          <w:noProof/>
        </w:rPr>
        <w:drawing>
          <wp:inline distT="0" distB="0" distL="0" distR="0" wp14:anchorId="2754871F" wp14:editId="2982319C">
            <wp:extent cx="5612130" cy="2453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68" w:rsidRDefault="00D80268">
      <w:r>
        <w:rPr>
          <w:noProof/>
        </w:rPr>
        <w:lastRenderedPageBreak/>
        <w:drawing>
          <wp:inline distT="0" distB="0" distL="0" distR="0" wp14:anchorId="0CAEBBF0" wp14:editId="36200582">
            <wp:extent cx="5612130" cy="2430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2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05"/>
    <w:rsid w:val="001F13C0"/>
    <w:rsid w:val="00416B05"/>
    <w:rsid w:val="00D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31587"/>
  <w15:chartTrackingRefBased/>
  <w15:docId w15:val="{2A63047A-DD84-43D7-8AB8-C344B62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Reinel Mantilla Gonzalez</dc:creator>
  <cp:keywords/>
  <dc:description/>
  <cp:lastModifiedBy>Elkin Reinel Mantilla Gonzalez</cp:lastModifiedBy>
  <cp:revision>3</cp:revision>
  <dcterms:created xsi:type="dcterms:W3CDTF">2020-08-22T14:32:00Z</dcterms:created>
  <dcterms:modified xsi:type="dcterms:W3CDTF">2020-08-23T21:08:00Z</dcterms:modified>
</cp:coreProperties>
</file>