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E68F2" w14:textId="77777777" w:rsidR="008135E2" w:rsidRPr="008135E2" w:rsidRDefault="008135E2" w:rsidP="006303CA">
      <w:pPr>
        <w:spacing w:line="300" w:lineRule="exact"/>
        <w:jc w:val="center"/>
        <w:rPr>
          <w:b/>
          <w:bCs/>
          <w:sz w:val="28"/>
          <w:szCs w:val="28"/>
        </w:rPr>
      </w:pPr>
      <w:r w:rsidRPr="008135E2">
        <w:rPr>
          <w:b/>
          <w:bCs/>
          <w:sz w:val="28"/>
          <w:szCs w:val="28"/>
        </w:rPr>
        <w:t>Graduation Project Proposal Form</w:t>
      </w:r>
    </w:p>
    <w:p w14:paraId="0ACCC52A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1. Project Information</w:t>
      </w:r>
    </w:p>
    <w:p w14:paraId="6CB4870A" w14:textId="77777777" w:rsidR="008135E2" w:rsidRPr="006303CA" w:rsidRDefault="008135E2" w:rsidP="006303CA">
      <w:pPr>
        <w:pStyle w:val="ListParagraph"/>
        <w:numPr>
          <w:ilvl w:val="0"/>
          <w:numId w:val="13"/>
        </w:numPr>
        <w:spacing w:line="380" w:lineRule="exact"/>
        <w:rPr>
          <w:b/>
          <w:bCs/>
        </w:rPr>
      </w:pPr>
      <w:r w:rsidRPr="006303CA">
        <w:rPr>
          <w:b/>
          <w:bCs/>
        </w:rPr>
        <w:t>Project Title: Odoo ERP Implementation for Star Steel Company – Commercial Trading of Steel</w:t>
      </w:r>
    </w:p>
    <w:p w14:paraId="6F133850" w14:textId="77777777" w:rsidR="008135E2" w:rsidRPr="006303CA" w:rsidRDefault="008135E2" w:rsidP="006303CA">
      <w:pPr>
        <w:pStyle w:val="ListParagraph"/>
        <w:numPr>
          <w:ilvl w:val="0"/>
          <w:numId w:val="13"/>
        </w:numPr>
        <w:spacing w:line="380" w:lineRule="exact"/>
        <w:rPr>
          <w:b/>
          <w:bCs/>
        </w:rPr>
      </w:pPr>
      <w:r w:rsidRPr="006303CA">
        <w:rPr>
          <w:b/>
          <w:bCs/>
        </w:rPr>
        <w:t>Course/Track: Management and ERP - Odoo Application Consultant</w:t>
      </w:r>
    </w:p>
    <w:p w14:paraId="56BD884F" w14:textId="77777777" w:rsidR="008135E2" w:rsidRPr="006303CA" w:rsidRDefault="008135E2" w:rsidP="006303CA">
      <w:pPr>
        <w:pStyle w:val="ListParagraph"/>
        <w:numPr>
          <w:ilvl w:val="0"/>
          <w:numId w:val="13"/>
        </w:numPr>
        <w:spacing w:line="380" w:lineRule="exact"/>
        <w:rPr>
          <w:b/>
          <w:bCs/>
        </w:rPr>
      </w:pPr>
      <w:r w:rsidRPr="006303CA">
        <w:rPr>
          <w:b/>
          <w:bCs/>
        </w:rPr>
        <w:t>Team Members:</w:t>
      </w:r>
    </w:p>
    <w:p w14:paraId="1F514236" w14:textId="2A82735A" w:rsidR="008135E2" w:rsidRPr="006303CA" w:rsidRDefault="008135E2" w:rsidP="006303CA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proofErr w:type="spellStart"/>
      <w:r w:rsidRPr="006303CA">
        <w:rPr>
          <w:b/>
          <w:bCs/>
        </w:rPr>
        <w:t>Nesma</w:t>
      </w:r>
      <w:proofErr w:type="spellEnd"/>
      <w:r w:rsidRPr="006303CA">
        <w:rPr>
          <w:b/>
          <w:bCs/>
        </w:rPr>
        <w:t xml:space="preserve"> Hamed Mohamed Abu Al-Nasr</w:t>
      </w:r>
      <w:r w:rsidR="006303CA">
        <w:rPr>
          <w:b/>
          <w:bCs/>
        </w:rPr>
        <w:t xml:space="preserve"> (Not-Active)</w:t>
      </w:r>
    </w:p>
    <w:p w14:paraId="5A8ED828" w14:textId="77777777" w:rsidR="008135E2" w:rsidRPr="006303CA" w:rsidRDefault="008135E2" w:rsidP="006303CA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proofErr w:type="spellStart"/>
      <w:r w:rsidRPr="006303CA">
        <w:rPr>
          <w:b/>
          <w:bCs/>
        </w:rPr>
        <w:t>Basem</w:t>
      </w:r>
      <w:proofErr w:type="spellEnd"/>
      <w:r w:rsidRPr="006303CA">
        <w:rPr>
          <w:b/>
          <w:bCs/>
        </w:rPr>
        <w:t xml:space="preserve"> Adel Mahmoud Abdelrahman</w:t>
      </w:r>
    </w:p>
    <w:p w14:paraId="7660AA23" w14:textId="77777777" w:rsidR="008135E2" w:rsidRPr="006303CA" w:rsidRDefault="008135E2" w:rsidP="006303CA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r w:rsidRPr="006303CA">
        <w:rPr>
          <w:b/>
          <w:bCs/>
        </w:rPr>
        <w:t xml:space="preserve">Ahmed </w:t>
      </w:r>
      <w:proofErr w:type="spellStart"/>
      <w:r w:rsidRPr="006303CA">
        <w:rPr>
          <w:b/>
          <w:bCs/>
        </w:rPr>
        <w:t>Snousy</w:t>
      </w:r>
      <w:proofErr w:type="spellEnd"/>
      <w:r w:rsidRPr="006303CA">
        <w:rPr>
          <w:b/>
          <w:bCs/>
        </w:rPr>
        <w:t xml:space="preserve"> Galal </w:t>
      </w:r>
      <w:proofErr w:type="spellStart"/>
      <w:r w:rsidRPr="006303CA">
        <w:rPr>
          <w:b/>
          <w:bCs/>
        </w:rPr>
        <w:t>Snousy</w:t>
      </w:r>
      <w:proofErr w:type="spellEnd"/>
    </w:p>
    <w:p w14:paraId="03658B88" w14:textId="69976B2E" w:rsidR="008135E2" w:rsidRPr="006303CA" w:rsidRDefault="008135E2" w:rsidP="006303CA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proofErr w:type="spellStart"/>
      <w:r w:rsidRPr="006303CA">
        <w:rPr>
          <w:b/>
          <w:bCs/>
        </w:rPr>
        <w:t>Tahya</w:t>
      </w:r>
      <w:proofErr w:type="spellEnd"/>
      <w:r w:rsidRPr="006303CA">
        <w:rPr>
          <w:b/>
          <w:bCs/>
        </w:rPr>
        <w:t xml:space="preserve"> Mohamed Ali</w:t>
      </w:r>
    </w:p>
    <w:p w14:paraId="69A68352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2. Project Overview</w:t>
      </w:r>
    </w:p>
    <w:p w14:paraId="70F7B320" w14:textId="77777777" w:rsidR="006303CA" w:rsidRDefault="008135E2" w:rsidP="006303CA">
      <w:pPr>
        <w:pStyle w:val="ListParagraph"/>
        <w:numPr>
          <w:ilvl w:val="0"/>
          <w:numId w:val="15"/>
        </w:numPr>
        <w:spacing w:line="380" w:lineRule="exact"/>
        <w:rPr>
          <w:b/>
          <w:bCs/>
        </w:rPr>
      </w:pPr>
      <w:r w:rsidRPr="006303CA">
        <w:rPr>
          <w:b/>
          <w:bCs/>
        </w:rPr>
        <w:t>Objective:</w:t>
      </w:r>
      <w:r w:rsidR="006303CA" w:rsidRPr="006303CA">
        <w:rPr>
          <w:b/>
          <w:bCs/>
        </w:rPr>
        <w:t xml:space="preserve"> </w:t>
      </w:r>
    </w:p>
    <w:p w14:paraId="2C5B7234" w14:textId="699FD6A5" w:rsidR="008135E2" w:rsidRPr="006303CA" w:rsidRDefault="008135E2" w:rsidP="006303CA">
      <w:pPr>
        <w:pStyle w:val="ListParagraph"/>
        <w:spacing w:line="380" w:lineRule="exact"/>
        <w:rPr>
          <w:b/>
          <w:bCs/>
        </w:rPr>
      </w:pPr>
      <w:r w:rsidRPr="006303CA">
        <w:rPr>
          <w:b/>
          <w:bCs/>
        </w:rPr>
        <w:t>To implement Odoo ERP for Star Steel, optimizing the commercial trading of steel by streamlining purchasing, inventory management, sales, and accounting processes.</w:t>
      </w:r>
    </w:p>
    <w:p w14:paraId="72C70C6E" w14:textId="77777777" w:rsidR="006303CA" w:rsidRDefault="008135E2" w:rsidP="006303CA">
      <w:pPr>
        <w:pStyle w:val="ListParagraph"/>
        <w:numPr>
          <w:ilvl w:val="0"/>
          <w:numId w:val="15"/>
        </w:numPr>
        <w:spacing w:line="380" w:lineRule="exact"/>
        <w:rPr>
          <w:b/>
          <w:bCs/>
        </w:rPr>
      </w:pPr>
      <w:r w:rsidRPr="006303CA">
        <w:rPr>
          <w:b/>
          <w:bCs/>
        </w:rPr>
        <w:t>Scope of Work:</w:t>
      </w:r>
    </w:p>
    <w:p w14:paraId="00BF372F" w14:textId="26C70D79" w:rsidR="008135E2" w:rsidRPr="006303CA" w:rsidRDefault="006303CA" w:rsidP="006303CA">
      <w:pPr>
        <w:pStyle w:val="ListParagraph"/>
        <w:spacing w:line="380" w:lineRule="exact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Customization and integration of Odoo modules:</w:t>
      </w:r>
    </w:p>
    <w:p w14:paraId="2BF4143D" w14:textId="4FACBACF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Purchasing (Supplier management, procurement, and order tracking)</w:t>
      </w:r>
    </w:p>
    <w:p w14:paraId="56E96E63" w14:textId="475C2A8B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Inventory (Stock management, warehousing, and logistics)</w:t>
      </w:r>
    </w:p>
    <w:p w14:paraId="3718F158" w14:textId="17BF73B8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Sales (Customer management, quotations, and order fulfillment)</w:t>
      </w:r>
    </w:p>
    <w:p w14:paraId="52EF85F3" w14:textId="77777777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Accounting (Financial tracking, invoicing, and reporting)</w:t>
      </w:r>
    </w:p>
    <w:p w14:paraId="2BE60D42" w14:textId="77777777" w:rsid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Expected Outcomes:</w:t>
      </w:r>
      <w:r w:rsidR="006303CA" w:rsidRPr="006303CA">
        <w:rPr>
          <w:b/>
          <w:bCs/>
        </w:rPr>
        <w:t xml:space="preserve"> </w:t>
      </w:r>
    </w:p>
    <w:p w14:paraId="228DCDE1" w14:textId="77777777" w:rsidR="006303CA" w:rsidRDefault="008135E2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Efficient procurement &amp; supplier management</w:t>
      </w:r>
    </w:p>
    <w:p w14:paraId="6952538B" w14:textId="77777777" w:rsidR="006303CA" w:rsidRDefault="006303CA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Real-time inventory tracking</w:t>
      </w:r>
    </w:p>
    <w:p w14:paraId="269D5CC9" w14:textId="77777777" w:rsidR="006303CA" w:rsidRDefault="006303CA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Automated sales &amp; invoicing processes</w:t>
      </w:r>
    </w:p>
    <w:p w14:paraId="4D2100CE" w14:textId="69DC5581" w:rsidR="008135E2" w:rsidRPr="006303CA" w:rsidRDefault="006303CA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Accurate financial reporting &amp; compliance</w:t>
      </w:r>
      <w:r w:rsidRPr="006303CA">
        <w:rPr>
          <w:b/>
          <w:bCs/>
        </w:rPr>
        <w:t>.</w:t>
      </w:r>
    </w:p>
    <w:p w14:paraId="0628C92A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3. Problem Statement</w:t>
      </w:r>
    </w:p>
    <w:p w14:paraId="65B9FA11" w14:textId="77777777" w:rsidR="008135E2" w:rsidRPr="006303CA" w:rsidRDefault="008135E2" w:rsidP="006303CA">
      <w:pPr>
        <w:spacing w:line="380" w:lineRule="exact"/>
        <w:rPr>
          <w:b/>
          <w:bCs/>
        </w:rPr>
      </w:pPr>
      <w:r w:rsidRPr="006303CA">
        <w:rPr>
          <w:b/>
          <w:bCs/>
        </w:rPr>
        <w:t>Star Steel currently lacks an integrated ERP system, leading to:</w:t>
      </w:r>
    </w:p>
    <w:p w14:paraId="6D6BEB96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Manual &amp; error-prone purchasing processes</w:t>
      </w:r>
    </w:p>
    <w:p w14:paraId="232578A9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Inefficient inventory tracking</w:t>
      </w:r>
    </w:p>
    <w:p w14:paraId="6783BB92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Disorganized sales &amp; customer management</w:t>
      </w:r>
    </w:p>
    <w:p w14:paraId="2B5DA8FB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Delayed financial reporting</w:t>
      </w:r>
    </w:p>
    <w:p w14:paraId="009B7D84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lastRenderedPageBreak/>
        <w:t>4. Proposed Solution</w:t>
      </w:r>
    </w:p>
    <w:p w14:paraId="682ADBE3" w14:textId="77777777" w:rsidR="008135E2" w:rsidRPr="006303CA" w:rsidRDefault="008135E2" w:rsidP="006303CA">
      <w:pPr>
        <w:pStyle w:val="ListParagraph"/>
        <w:numPr>
          <w:ilvl w:val="0"/>
          <w:numId w:val="17"/>
        </w:numPr>
        <w:spacing w:line="380" w:lineRule="exact"/>
        <w:rPr>
          <w:b/>
          <w:bCs/>
        </w:rPr>
      </w:pPr>
      <w:r w:rsidRPr="006303CA">
        <w:rPr>
          <w:b/>
          <w:bCs/>
        </w:rPr>
        <w:t>Technologies Used: Odoo ERP (Community/Enterprise Edition)</w:t>
      </w:r>
    </w:p>
    <w:p w14:paraId="36092798" w14:textId="77777777" w:rsidR="006303CA" w:rsidRDefault="008135E2" w:rsidP="006303CA">
      <w:pPr>
        <w:pStyle w:val="ListParagraph"/>
        <w:numPr>
          <w:ilvl w:val="0"/>
          <w:numId w:val="17"/>
        </w:numPr>
        <w:spacing w:line="380" w:lineRule="exact"/>
        <w:rPr>
          <w:b/>
          <w:bCs/>
        </w:rPr>
      </w:pPr>
      <w:r w:rsidRPr="006303CA">
        <w:rPr>
          <w:b/>
          <w:bCs/>
        </w:rPr>
        <w:t>System Architecture:</w:t>
      </w:r>
      <w:r w:rsidR="006303CA">
        <w:rPr>
          <w:b/>
          <w:bCs/>
        </w:rPr>
        <w:t xml:space="preserve"> </w:t>
      </w:r>
    </w:p>
    <w:p w14:paraId="59DFB6D8" w14:textId="1840CE9C" w:rsidR="008135E2" w:rsidRPr="006303CA" w:rsidRDefault="008135E2" w:rsidP="006303CA">
      <w:pPr>
        <w:pStyle w:val="ListParagraph"/>
        <w:spacing w:line="380" w:lineRule="exact"/>
        <w:rPr>
          <w:b/>
          <w:bCs/>
        </w:rPr>
      </w:pPr>
      <w:r w:rsidRPr="006303CA">
        <w:rPr>
          <w:b/>
          <w:bCs/>
        </w:rPr>
        <w:t>A centralized Odoo ERP system integrating:</w:t>
      </w:r>
    </w:p>
    <w:p w14:paraId="38A85A88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Purchase Management (Supplier orders, RFQs, vendor tracking)</w:t>
      </w:r>
    </w:p>
    <w:p w14:paraId="4F18B7C0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Inventory Management (Stock movements, warehouse optimization)</w:t>
      </w:r>
    </w:p>
    <w:p w14:paraId="0BB4C9A2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Sales Management (Quotations, orders, customer portal)</w:t>
      </w:r>
    </w:p>
    <w:p w14:paraId="12EFF9B9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Accounting (Invoicing, payments, financial statements)</w:t>
      </w:r>
    </w:p>
    <w:p w14:paraId="48925E85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5. Resources Needed</w:t>
      </w:r>
    </w:p>
    <w:p w14:paraId="3240E295" w14:textId="77777777" w:rsidR="008135E2" w:rsidRPr="006303CA" w:rsidRDefault="008135E2" w:rsidP="006303CA">
      <w:pPr>
        <w:pStyle w:val="ListParagraph"/>
        <w:numPr>
          <w:ilvl w:val="0"/>
          <w:numId w:val="19"/>
        </w:numPr>
        <w:spacing w:line="380" w:lineRule="exact"/>
        <w:rPr>
          <w:b/>
          <w:bCs/>
        </w:rPr>
      </w:pPr>
      <w:r w:rsidRPr="006303CA">
        <w:rPr>
          <w:b/>
          <w:bCs/>
        </w:rPr>
        <w:t>Hardware/Software:</w:t>
      </w:r>
    </w:p>
    <w:p w14:paraId="24FD9A1C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Odoo server (cloud/on-premise)</w:t>
      </w:r>
    </w:p>
    <w:p w14:paraId="21BFE2D2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Workstations for team access</w:t>
      </w:r>
    </w:p>
    <w:p w14:paraId="4FEC43F2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Odoo licenses (if using Enterprise)</w:t>
      </w:r>
    </w:p>
    <w:p w14:paraId="6F97B52E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Database &amp; backup solutions</w:t>
      </w:r>
    </w:p>
    <w:p w14:paraId="2A0EA9D0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</w:p>
    <w:p w14:paraId="0F954D08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6. Approval</w:t>
      </w:r>
    </w:p>
    <w:p w14:paraId="6DB8F5C8" w14:textId="3BE0B35F" w:rsidR="008135E2" w:rsidRDefault="003D560E" w:rsidP="003D560E">
      <w:pPr>
        <w:pStyle w:val="ListParagraph"/>
        <w:numPr>
          <w:ilvl w:val="0"/>
          <w:numId w:val="24"/>
        </w:numPr>
        <w:spacing w:line="380" w:lineRule="exact"/>
        <w:ind w:right="-360"/>
        <w:rPr>
          <w:b/>
          <w:bCs/>
        </w:rPr>
      </w:pPr>
      <w:r>
        <w:rPr>
          <w:b/>
          <w:bCs/>
        </w:rPr>
        <w:t xml:space="preserve">Instructor/Advisor: </w:t>
      </w:r>
      <w:r w:rsidR="008135E2" w:rsidRPr="006303CA">
        <w:rPr>
          <w:b/>
          <w:bCs/>
        </w:rPr>
        <w:t>……………………………</w:t>
      </w:r>
      <w:r>
        <w:rPr>
          <w:b/>
          <w:bCs/>
        </w:rPr>
        <w:t>…………………………………........</w:t>
      </w:r>
      <w:r w:rsidR="008135E2" w:rsidRPr="006303CA">
        <w:rPr>
          <w:b/>
          <w:bCs/>
        </w:rPr>
        <w:t>..............</w:t>
      </w:r>
    </w:p>
    <w:p w14:paraId="364AAC2C" w14:textId="77777777" w:rsidR="009018BD" w:rsidRPr="006303CA" w:rsidRDefault="009018BD" w:rsidP="009018BD">
      <w:pPr>
        <w:pStyle w:val="ListParagraph"/>
        <w:spacing w:line="380" w:lineRule="exact"/>
        <w:ind w:right="-360"/>
        <w:rPr>
          <w:b/>
          <w:bCs/>
        </w:rPr>
      </w:pPr>
    </w:p>
    <w:p w14:paraId="449263D3" w14:textId="4DFDE596" w:rsidR="00923C96" w:rsidRPr="006303CA" w:rsidRDefault="008135E2" w:rsidP="003D560E">
      <w:pPr>
        <w:pStyle w:val="ListParagraph"/>
        <w:numPr>
          <w:ilvl w:val="0"/>
          <w:numId w:val="24"/>
        </w:numPr>
        <w:spacing w:line="380" w:lineRule="exact"/>
        <w:ind w:right="-450"/>
        <w:rPr>
          <w:b/>
          <w:bCs/>
        </w:rPr>
      </w:pPr>
      <w:r w:rsidRPr="006303CA">
        <w:rPr>
          <w:b/>
          <w:bCs/>
        </w:rPr>
        <w:t>Signature:</w:t>
      </w:r>
      <w:r w:rsidR="003D560E">
        <w:rPr>
          <w:b/>
          <w:bCs/>
        </w:rPr>
        <w:t xml:space="preserve"> </w:t>
      </w:r>
      <w:r w:rsidR="0023108E" w:rsidRPr="006303CA">
        <w:rPr>
          <w:b/>
          <w:bCs/>
        </w:rPr>
        <w:t>……………………………………………………………………………</w:t>
      </w:r>
      <w:r w:rsidR="00E82CCE" w:rsidRPr="006303CA">
        <w:rPr>
          <w:b/>
          <w:bCs/>
        </w:rPr>
        <w:t>…………….</w:t>
      </w:r>
    </w:p>
    <w:sectPr w:rsidR="00923C96" w:rsidRPr="006303CA" w:rsidSect="003D560E">
      <w:pgSz w:w="12240" w:h="15840"/>
      <w:pgMar w:top="13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033F5"/>
    <w:multiLevelType w:val="hybridMultilevel"/>
    <w:tmpl w:val="D5ACC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4035D"/>
    <w:multiLevelType w:val="hybridMultilevel"/>
    <w:tmpl w:val="6328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0BC8"/>
    <w:multiLevelType w:val="hybridMultilevel"/>
    <w:tmpl w:val="6F5A61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D7480"/>
    <w:multiLevelType w:val="hybridMultilevel"/>
    <w:tmpl w:val="410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47A65"/>
    <w:multiLevelType w:val="hybridMultilevel"/>
    <w:tmpl w:val="A1D63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7EC6"/>
    <w:multiLevelType w:val="hybridMultilevel"/>
    <w:tmpl w:val="97C4B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A6127"/>
    <w:multiLevelType w:val="hybridMultilevel"/>
    <w:tmpl w:val="C484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569B3"/>
    <w:multiLevelType w:val="hybridMultilevel"/>
    <w:tmpl w:val="79CC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D0E7E"/>
    <w:multiLevelType w:val="hybridMultilevel"/>
    <w:tmpl w:val="713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27C7A"/>
    <w:multiLevelType w:val="hybridMultilevel"/>
    <w:tmpl w:val="666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C6855"/>
    <w:multiLevelType w:val="hybridMultilevel"/>
    <w:tmpl w:val="A58C7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C5E27"/>
    <w:multiLevelType w:val="hybridMultilevel"/>
    <w:tmpl w:val="A01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72F1A"/>
    <w:multiLevelType w:val="hybridMultilevel"/>
    <w:tmpl w:val="6D9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4"/>
  </w:num>
  <w:num w:numId="5">
    <w:abstractNumId w:val="20"/>
  </w:num>
  <w:num w:numId="6">
    <w:abstractNumId w:val="0"/>
  </w:num>
  <w:num w:numId="7">
    <w:abstractNumId w:val="14"/>
  </w:num>
  <w:num w:numId="8">
    <w:abstractNumId w:val="16"/>
  </w:num>
  <w:num w:numId="9">
    <w:abstractNumId w:val="23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21"/>
  </w:num>
  <w:num w:numId="18">
    <w:abstractNumId w:val="18"/>
  </w:num>
  <w:num w:numId="19">
    <w:abstractNumId w:val="17"/>
  </w:num>
  <w:num w:numId="20">
    <w:abstractNumId w:val="7"/>
  </w:num>
  <w:num w:numId="21">
    <w:abstractNumId w:val="9"/>
  </w:num>
  <w:num w:numId="22">
    <w:abstractNumId w:val="19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67"/>
    <w:rsid w:val="0006362F"/>
    <w:rsid w:val="000C5D67"/>
    <w:rsid w:val="000E2EE1"/>
    <w:rsid w:val="001739F2"/>
    <w:rsid w:val="00194C98"/>
    <w:rsid w:val="001B5FFA"/>
    <w:rsid w:val="001B605D"/>
    <w:rsid w:val="001D6303"/>
    <w:rsid w:val="001F58FA"/>
    <w:rsid w:val="0023108E"/>
    <w:rsid w:val="003477E6"/>
    <w:rsid w:val="003B6202"/>
    <w:rsid w:val="003D560E"/>
    <w:rsid w:val="003F7303"/>
    <w:rsid w:val="00414C39"/>
    <w:rsid w:val="004E17B9"/>
    <w:rsid w:val="005200D7"/>
    <w:rsid w:val="0053627E"/>
    <w:rsid w:val="00612BED"/>
    <w:rsid w:val="006303CA"/>
    <w:rsid w:val="00687290"/>
    <w:rsid w:val="00700FBB"/>
    <w:rsid w:val="008135E2"/>
    <w:rsid w:val="008643DB"/>
    <w:rsid w:val="008A15E4"/>
    <w:rsid w:val="008C1006"/>
    <w:rsid w:val="008F166E"/>
    <w:rsid w:val="009018BD"/>
    <w:rsid w:val="00923C96"/>
    <w:rsid w:val="00960F98"/>
    <w:rsid w:val="00C236FE"/>
    <w:rsid w:val="00D63B68"/>
    <w:rsid w:val="00E033E6"/>
    <w:rsid w:val="00E8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C98"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Haytham</cp:lastModifiedBy>
  <cp:revision>2</cp:revision>
  <dcterms:created xsi:type="dcterms:W3CDTF">2025-04-13T10:51:00Z</dcterms:created>
  <dcterms:modified xsi:type="dcterms:W3CDTF">2025-04-13T10:51:00Z</dcterms:modified>
</cp:coreProperties>
</file>