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015" w:type="dxa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shd w:val="clear" w:color="auto" w:fill="E6F1F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15"/>
      </w:tblGrid>
      <w:tr w:rsidR="00E94E56" w:rsidRPr="00E94E56" w:rsidTr="00192D93">
        <w:tc>
          <w:tcPr>
            <w:tcW w:w="8015" w:type="dxa"/>
            <w:tcBorders>
              <w:bottom w:val="single" w:sz="6" w:space="0" w:color="FFFFFF" w:themeColor="background1"/>
            </w:tcBorders>
            <w:shd w:val="clear" w:color="auto" w:fill="4BACC6" w:themeFill="accent5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</w:pPr>
            <w:bookmarkStart w:id="0" w:name="ABRUZZO"/>
            <w:r w:rsidRPr="00E94E56"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  <w:t>ABRUZZO</w:t>
            </w:r>
            <w:bookmarkEnd w:id="0"/>
          </w:p>
        </w:tc>
      </w:tr>
      <w:tr w:rsidR="00E94E56" w:rsidRPr="00E94E56" w:rsidTr="00E94E56">
        <w:tc>
          <w:tcPr>
            <w:tcW w:w="8015" w:type="dxa"/>
            <w:shd w:val="clear" w:color="auto" w:fill="FFFFFF" w:themeFill="background1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L'Aquila</w:t>
            </w:r>
          </w:p>
        </w:tc>
      </w:tr>
      <w:tr w:rsidR="00E94E56" w:rsidRPr="00E94E56" w:rsidTr="00E94E56">
        <w:tc>
          <w:tcPr>
            <w:tcW w:w="8015" w:type="dxa"/>
            <w:shd w:val="clear" w:color="auto" w:fill="FFFFFF" w:themeFill="background1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Chieti</w:t>
            </w:r>
          </w:p>
        </w:tc>
      </w:tr>
      <w:tr w:rsidR="00E94E56" w:rsidRPr="00E94E56" w:rsidTr="00E94E56">
        <w:tc>
          <w:tcPr>
            <w:tcW w:w="8015" w:type="dxa"/>
            <w:shd w:val="clear" w:color="auto" w:fill="FFFFFF" w:themeFill="background1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Pescara</w:t>
            </w:r>
          </w:p>
        </w:tc>
      </w:tr>
      <w:tr w:rsidR="00E94E56" w:rsidRPr="00E94E56" w:rsidTr="00E94E56">
        <w:tc>
          <w:tcPr>
            <w:tcW w:w="8015" w:type="dxa"/>
            <w:tcBorders>
              <w:bottom w:val="single" w:sz="6" w:space="0" w:color="FFFFFF" w:themeColor="background1"/>
            </w:tcBorders>
            <w:shd w:val="clear" w:color="auto" w:fill="FFFFFF" w:themeFill="background1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Teramo</w:t>
            </w:r>
          </w:p>
        </w:tc>
      </w:tr>
      <w:tr w:rsidR="00E94E56" w:rsidRPr="00E94E56" w:rsidTr="00E94E56">
        <w:tc>
          <w:tcPr>
            <w:tcW w:w="8015" w:type="dxa"/>
            <w:tcBorders>
              <w:bottom w:val="single" w:sz="6" w:space="0" w:color="FFFFFF" w:themeColor="background1"/>
            </w:tcBorders>
            <w:shd w:val="clear" w:color="auto" w:fill="4BACC6" w:themeFill="accent5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</w:pPr>
            <w:bookmarkStart w:id="1" w:name="BASILICATA"/>
            <w:r w:rsidRPr="00E94E56"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  <w:t>BASILICATA</w:t>
            </w:r>
            <w:bookmarkEnd w:id="1"/>
          </w:p>
        </w:tc>
      </w:tr>
      <w:tr w:rsidR="00E94E56" w:rsidRPr="00E94E56" w:rsidTr="00E94E56">
        <w:tc>
          <w:tcPr>
            <w:tcW w:w="8015" w:type="dxa"/>
            <w:shd w:val="clear" w:color="auto" w:fill="FFFFFF" w:themeFill="background1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Potenza</w:t>
            </w:r>
          </w:p>
        </w:tc>
      </w:tr>
      <w:tr w:rsidR="00E94E56" w:rsidRPr="00E94E56" w:rsidTr="00192D93">
        <w:tc>
          <w:tcPr>
            <w:tcW w:w="8015" w:type="dxa"/>
            <w:tcBorders>
              <w:bottom w:val="single" w:sz="6" w:space="0" w:color="FFFFFF" w:themeColor="background1"/>
            </w:tcBorders>
            <w:shd w:val="clear" w:color="auto" w:fill="FFFFFF" w:themeFill="background1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Matera</w:t>
            </w:r>
          </w:p>
        </w:tc>
      </w:tr>
      <w:tr w:rsidR="00E94E56" w:rsidRPr="00E94E56" w:rsidTr="00192D93">
        <w:tc>
          <w:tcPr>
            <w:tcW w:w="8015" w:type="dxa"/>
            <w:tcBorders>
              <w:bottom w:val="single" w:sz="6" w:space="0" w:color="FFFFFF" w:themeColor="background1"/>
            </w:tcBorders>
            <w:shd w:val="clear" w:color="auto" w:fill="4BACC6" w:themeFill="accent5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</w:pPr>
            <w:bookmarkStart w:id="2" w:name="CALABRIA"/>
            <w:r w:rsidRPr="00E94E56"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  <w:t>CALABRIA</w:t>
            </w:r>
            <w:bookmarkEnd w:id="2"/>
          </w:p>
        </w:tc>
      </w:tr>
      <w:tr w:rsidR="00E94E56" w:rsidRPr="00E94E56" w:rsidTr="00E94E56">
        <w:tc>
          <w:tcPr>
            <w:tcW w:w="8015" w:type="dxa"/>
            <w:shd w:val="clear" w:color="auto" w:fill="FFFFFF" w:themeFill="background1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Reggio Calabria</w:t>
            </w:r>
          </w:p>
        </w:tc>
      </w:tr>
      <w:tr w:rsidR="00E94E56" w:rsidRPr="00E94E56" w:rsidTr="00E94E56">
        <w:tc>
          <w:tcPr>
            <w:tcW w:w="8015" w:type="dxa"/>
            <w:shd w:val="clear" w:color="auto" w:fill="FFFFFF" w:themeFill="background1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Catanzaro</w:t>
            </w:r>
          </w:p>
        </w:tc>
      </w:tr>
      <w:tr w:rsidR="00E94E56" w:rsidRPr="00E94E56" w:rsidTr="00E94E56">
        <w:tc>
          <w:tcPr>
            <w:tcW w:w="8015" w:type="dxa"/>
            <w:shd w:val="clear" w:color="auto" w:fill="FFFFFF" w:themeFill="background1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Crotone</w:t>
            </w:r>
          </w:p>
        </w:tc>
      </w:tr>
      <w:tr w:rsidR="00E94E56" w:rsidRPr="00E94E56" w:rsidTr="00E94E56">
        <w:tc>
          <w:tcPr>
            <w:tcW w:w="8015" w:type="dxa"/>
            <w:shd w:val="clear" w:color="auto" w:fill="FFFFFF" w:themeFill="background1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Vibo Valentia Marina</w:t>
            </w:r>
          </w:p>
        </w:tc>
      </w:tr>
      <w:tr w:rsidR="00E94E56" w:rsidRPr="00E94E56" w:rsidTr="00192D93">
        <w:tc>
          <w:tcPr>
            <w:tcW w:w="8015" w:type="dxa"/>
            <w:tcBorders>
              <w:bottom w:val="single" w:sz="6" w:space="0" w:color="FFFFFF" w:themeColor="background1"/>
            </w:tcBorders>
            <w:shd w:val="clear" w:color="auto" w:fill="FFFFFF" w:themeFill="background1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Cosenza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4BACC6" w:themeFill="accent5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</w:pPr>
            <w:bookmarkStart w:id="3" w:name="CAMPANIA"/>
            <w:r w:rsidRPr="00E94E56"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  <w:t>CAMPANIA</w:t>
            </w:r>
            <w:bookmarkEnd w:id="3"/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Napoli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Avellino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Caserta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Benevento</w:t>
            </w:r>
          </w:p>
        </w:tc>
      </w:tr>
      <w:tr w:rsidR="00E94E56" w:rsidRPr="00E94E56" w:rsidTr="00192D93">
        <w:tc>
          <w:tcPr>
            <w:tcW w:w="8015" w:type="dxa"/>
            <w:tcBorders>
              <w:bottom w:val="single" w:sz="6" w:space="0" w:color="FFFFFF" w:themeColor="background1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Salerno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4BACC6" w:themeFill="accent5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</w:pPr>
            <w:bookmarkStart w:id="4" w:name="EMILIAROMAGNA"/>
            <w:r w:rsidRPr="00E94E56"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  <w:t>EMILIA ROMAGNA</w:t>
            </w:r>
            <w:bookmarkEnd w:id="4"/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Bologna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Reggio Emilia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Parma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Modena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Ferrara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Forlì Cesena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Piacenza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Ravenna</w:t>
            </w:r>
          </w:p>
        </w:tc>
      </w:tr>
      <w:tr w:rsidR="00E94E56" w:rsidRPr="00E94E56" w:rsidTr="00192D93">
        <w:tc>
          <w:tcPr>
            <w:tcW w:w="8015" w:type="dxa"/>
            <w:tcBorders>
              <w:bottom w:val="single" w:sz="6" w:space="0" w:color="FFFFFF" w:themeColor="background1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Rimini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4BACC6" w:themeFill="accent5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</w:pPr>
            <w:bookmarkStart w:id="5" w:name="FRIULIVENEZIAGIULIA"/>
            <w:r w:rsidRPr="00E94E56"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  <w:lastRenderedPageBreak/>
              <w:t>FRIULI VENEZIA GIULIA</w:t>
            </w:r>
            <w:bookmarkEnd w:id="5"/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Trieste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Gorizia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Pordenone</w:t>
            </w:r>
          </w:p>
        </w:tc>
      </w:tr>
      <w:tr w:rsidR="00E94E56" w:rsidRPr="00E94E56" w:rsidTr="00192D93">
        <w:tc>
          <w:tcPr>
            <w:tcW w:w="8015" w:type="dxa"/>
            <w:tcBorders>
              <w:bottom w:val="single" w:sz="6" w:space="0" w:color="FFFFFF" w:themeColor="background1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Udine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4BACC6" w:themeFill="accent5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</w:pPr>
            <w:bookmarkStart w:id="6" w:name="LAZIO"/>
            <w:r w:rsidRPr="00E94E56"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  <w:t>LAZIO</w:t>
            </w:r>
            <w:bookmarkEnd w:id="6"/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Roma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Latina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Frosinone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Viterbo</w:t>
            </w:r>
          </w:p>
        </w:tc>
      </w:tr>
      <w:tr w:rsidR="00E94E56" w:rsidRPr="00E94E56" w:rsidTr="00192D93">
        <w:tc>
          <w:tcPr>
            <w:tcW w:w="8015" w:type="dxa"/>
            <w:tcBorders>
              <w:bottom w:val="single" w:sz="6" w:space="0" w:color="FFFFFF" w:themeColor="background1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Rieti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4BACC6" w:themeFill="accent5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</w:pPr>
            <w:bookmarkStart w:id="7" w:name="LIGURIA"/>
            <w:r w:rsidRPr="00E94E56"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  <w:t>LIGURIA</w:t>
            </w:r>
            <w:bookmarkEnd w:id="7"/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Genova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Imperia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La Spezia</w:t>
            </w:r>
          </w:p>
        </w:tc>
      </w:tr>
      <w:tr w:rsidR="00E94E56" w:rsidRPr="00E94E56" w:rsidTr="00192D93">
        <w:tc>
          <w:tcPr>
            <w:tcW w:w="8015" w:type="dxa"/>
            <w:tcBorders>
              <w:bottom w:val="single" w:sz="6" w:space="0" w:color="FFFFFF" w:themeColor="background1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Savona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4BACC6" w:themeFill="accent5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</w:pPr>
            <w:bookmarkStart w:id="8" w:name="LOMBARDIA"/>
            <w:r w:rsidRPr="00E94E56"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  <w:t>LOMBARDIA</w:t>
            </w:r>
            <w:bookmarkEnd w:id="8"/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Milano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Bergamo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Brescia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Como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Cremona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Mantova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Monza e Brianza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Pavia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Sondrio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Lodi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Lecco</w:t>
            </w:r>
          </w:p>
        </w:tc>
      </w:tr>
      <w:tr w:rsidR="00E94E56" w:rsidRPr="00E94E56" w:rsidTr="00192D93">
        <w:tc>
          <w:tcPr>
            <w:tcW w:w="8015" w:type="dxa"/>
            <w:tcBorders>
              <w:bottom w:val="single" w:sz="6" w:space="0" w:color="FFFFFF" w:themeColor="background1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Varese</w:t>
            </w:r>
          </w:p>
          <w:p w:rsidR="00192D93" w:rsidRPr="00E94E56" w:rsidRDefault="00192D93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</w:p>
        </w:tc>
      </w:tr>
      <w:tr w:rsidR="00E94E56" w:rsidRPr="00E94E56" w:rsidTr="00192D93">
        <w:tc>
          <w:tcPr>
            <w:tcW w:w="8015" w:type="dxa"/>
            <w:shd w:val="clear" w:color="auto" w:fill="4BACC6" w:themeFill="accent5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192D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</w:pPr>
            <w:bookmarkStart w:id="9" w:name="MARCHE"/>
            <w:r w:rsidRPr="00E94E56"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  <w:lastRenderedPageBreak/>
              <w:t>MARCHE</w:t>
            </w:r>
            <w:bookmarkEnd w:id="9"/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Ancona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Ascoli Piceno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Fermo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Macerata</w:t>
            </w:r>
          </w:p>
        </w:tc>
      </w:tr>
      <w:tr w:rsidR="00E94E56" w:rsidRPr="00E94E56" w:rsidTr="00192D93">
        <w:tc>
          <w:tcPr>
            <w:tcW w:w="8015" w:type="dxa"/>
            <w:tcBorders>
              <w:bottom w:val="single" w:sz="6" w:space="0" w:color="FFFFFF" w:themeColor="background1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Pesaro Urbino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4BACC6" w:themeFill="accent5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</w:pPr>
            <w:bookmarkStart w:id="10" w:name="MOLISE"/>
            <w:r w:rsidRPr="00E94E56"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  <w:t>MOLISE</w:t>
            </w:r>
            <w:bookmarkEnd w:id="10"/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Campobasso</w:t>
            </w:r>
          </w:p>
        </w:tc>
      </w:tr>
      <w:tr w:rsidR="00E94E56" w:rsidRPr="00E94E56" w:rsidTr="00192D93">
        <w:tc>
          <w:tcPr>
            <w:tcW w:w="8015" w:type="dxa"/>
            <w:tcBorders>
              <w:bottom w:val="single" w:sz="6" w:space="0" w:color="FFFFFF" w:themeColor="background1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Isernia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4BACC6" w:themeFill="accent5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</w:pPr>
            <w:bookmarkStart w:id="11" w:name="PIEMONTE"/>
            <w:r w:rsidRPr="00E94E56"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  <w:t>PIEMONTE</w:t>
            </w:r>
            <w:bookmarkEnd w:id="11"/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Torino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Asti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Alessandria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Cuneo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Novara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Vercelli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Verbania</w:t>
            </w:r>
          </w:p>
        </w:tc>
      </w:tr>
      <w:tr w:rsidR="00E94E56" w:rsidRPr="00E94E56" w:rsidTr="00192D93">
        <w:tc>
          <w:tcPr>
            <w:tcW w:w="8015" w:type="dxa"/>
            <w:tcBorders>
              <w:bottom w:val="single" w:sz="6" w:space="0" w:color="FFFFFF" w:themeColor="background1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Biella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4BACC6" w:themeFill="accent5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</w:pPr>
            <w:bookmarkStart w:id="12" w:name="VALLEDAOSTA"/>
            <w:r w:rsidRPr="00E94E56"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  <w:t>VALLE D'AOSTA</w:t>
            </w:r>
            <w:bookmarkEnd w:id="12"/>
          </w:p>
        </w:tc>
      </w:tr>
      <w:tr w:rsidR="00E94E56" w:rsidRPr="00E94E56" w:rsidTr="00192D93">
        <w:tc>
          <w:tcPr>
            <w:tcW w:w="8015" w:type="dxa"/>
            <w:tcBorders>
              <w:bottom w:val="single" w:sz="6" w:space="0" w:color="FFFFFF" w:themeColor="background1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Aosta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4BACC6" w:themeFill="accent5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</w:pPr>
            <w:bookmarkStart w:id="13" w:name="PUGLIA"/>
            <w:r w:rsidRPr="00E94E56"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  <w:t>PUGLIA</w:t>
            </w:r>
            <w:bookmarkEnd w:id="13"/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Bari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Barletta-Andria-Trani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Brindisi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Foggia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Lecce</w:t>
            </w:r>
          </w:p>
        </w:tc>
      </w:tr>
      <w:tr w:rsidR="00E94E56" w:rsidRPr="00E94E56" w:rsidTr="00192D93">
        <w:tc>
          <w:tcPr>
            <w:tcW w:w="8015" w:type="dxa"/>
            <w:tcBorders>
              <w:bottom w:val="single" w:sz="6" w:space="0" w:color="FFFFFF" w:themeColor="background1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Taranto</w:t>
            </w:r>
          </w:p>
          <w:p w:rsidR="00192D93" w:rsidRDefault="00192D93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</w:p>
          <w:p w:rsidR="00192D93" w:rsidRDefault="00192D93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</w:p>
          <w:p w:rsidR="00192D93" w:rsidRDefault="00192D93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</w:p>
          <w:p w:rsidR="00192D93" w:rsidRPr="00E94E56" w:rsidRDefault="00192D93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</w:p>
        </w:tc>
      </w:tr>
      <w:tr w:rsidR="00E94E56" w:rsidRPr="00E94E56" w:rsidTr="00192D93">
        <w:tc>
          <w:tcPr>
            <w:tcW w:w="8015" w:type="dxa"/>
            <w:shd w:val="clear" w:color="auto" w:fill="4BACC6" w:themeFill="accent5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</w:pPr>
            <w:bookmarkStart w:id="14" w:name="SARDEGNA"/>
            <w:r w:rsidRPr="00E94E56"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  <w:lastRenderedPageBreak/>
              <w:t>SARDEGNA</w:t>
            </w:r>
            <w:bookmarkEnd w:id="14"/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Cagliari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Sassari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Nuoro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Oristano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Carbonia Iglesias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Medio Campidano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Olbia Tempio</w:t>
            </w:r>
          </w:p>
        </w:tc>
      </w:tr>
      <w:tr w:rsidR="00E94E56" w:rsidRPr="00E94E56" w:rsidTr="00192D93">
        <w:tc>
          <w:tcPr>
            <w:tcW w:w="8015" w:type="dxa"/>
            <w:tcBorders>
              <w:bottom w:val="single" w:sz="6" w:space="0" w:color="FFFFFF" w:themeColor="background1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Ogliastra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4BACC6" w:themeFill="accent5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</w:pPr>
            <w:bookmarkStart w:id="15" w:name="SICILIA"/>
            <w:r w:rsidRPr="00E94E56"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  <w:t>SICILIA</w:t>
            </w:r>
            <w:bookmarkEnd w:id="15"/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Palermo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Agrigento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Caltanissetta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Catania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Enna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Messina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Ragusa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Siracusa</w:t>
            </w:r>
          </w:p>
        </w:tc>
      </w:tr>
      <w:tr w:rsidR="00E94E56" w:rsidRPr="00E94E56" w:rsidTr="00192D93">
        <w:tc>
          <w:tcPr>
            <w:tcW w:w="8015" w:type="dxa"/>
            <w:tcBorders>
              <w:bottom w:val="single" w:sz="6" w:space="0" w:color="FFFFFF" w:themeColor="background1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Trapani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4BACC6" w:themeFill="accent5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</w:pPr>
            <w:bookmarkStart w:id="16" w:name="TOSCANA"/>
            <w:r w:rsidRPr="00E94E56"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  <w:t>TOSCANA</w:t>
            </w:r>
            <w:bookmarkEnd w:id="16"/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Arezzo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Massa Carrara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Firenze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Livorno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Grosseto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Lucca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Pisa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Pistoia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Prato</w:t>
            </w:r>
          </w:p>
        </w:tc>
      </w:tr>
      <w:tr w:rsidR="00E94E56" w:rsidRPr="00E94E56" w:rsidTr="00192D93">
        <w:tc>
          <w:tcPr>
            <w:tcW w:w="8015" w:type="dxa"/>
            <w:tcBorders>
              <w:bottom w:val="single" w:sz="6" w:space="0" w:color="FFFFFF" w:themeColor="background1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Siena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4BACC6" w:themeFill="accent5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</w:pPr>
            <w:bookmarkStart w:id="17" w:name="TRENTINOALTOADIGE"/>
            <w:r w:rsidRPr="00E94E56"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  <w:lastRenderedPageBreak/>
              <w:t>TRENTINO ALTO ADIGE</w:t>
            </w:r>
            <w:bookmarkEnd w:id="17"/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Trento</w:t>
            </w:r>
          </w:p>
        </w:tc>
      </w:tr>
      <w:tr w:rsidR="00E94E56" w:rsidRPr="00E94E56" w:rsidTr="00192D93">
        <w:tc>
          <w:tcPr>
            <w:tcW w:w="8015" w:type="dxa"/>
            <w:tcBorders>
              <w:bottom w:val="single" w:sz="6" w:space="0" w:color="FFFFFF" w:themeColor="background1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Bolzano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4BACC6" w:themeFill="accent5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</w:pPr>
            <w:bookmarkStart w:id="18" w:name="UMBRIA"/>
            <w:r w:rsidRPr="00E94E56"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  <w:t>UMBRIA</w:t>
            </w:r>
            <w:bookmarkEnd w:id="18"/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Perugia</w:t>
            </w:r>
          </w:p>
        </w:tc>
      </w:tr>
      <w:tr w:rsidR="00E94E56" w:rsidRPr="00E94E56" w:rsidTr="00192D93">
        <w:tc>
          <w:tcPr>
            <w:tcW w:w="8015" w:type="dxa"/>
            <w:tcBorders>
              <w:bottom w:val="single" w:sz="6" w:space="0" w:color="FFFFFF" w:themeColor="background1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Terni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4BACC6" w:themeFill="accent5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</w:pPr>
            <w:bookmarkStart w:id="19" w:name="VENETO"/>
            <w:r w:rsidRPr="00E94E56">
              <w:rPr>
                <w:rFonts w:ascii="Verdana" w:eastAsia="Times New Roman" w:hAnsi="Verdana" w:cs="Times New Roman"/>
                <w:color w:val="FFFFFF"/>
                <w:sz w:val="25"/>
                <w:szCs w:val="25"/>
                <w:lang w:eastAsia="it-IT"/>
              </w:rPr>
              <w:t>VENETO</w:t>
            </w:r>
            <w:bookmarkEnd w:id="19"/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Venezia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Belluno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Padova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Rovigo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Treviso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Verona</w:t>
            </w:r>
          </w:p>
        </w:tc>
      </w:tr>
      <w:tr w:rsidR="00E94E56" w:rsidRPr="00E94E56" w:rsidTr="00192D93">
        <w:tc>
          <w:tcPr>
            <w:tcW w:w="8015" w:type="dxa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  <w:hideMark/>
          </w:tcPr>
          <w:p w:rsidR="00E94E56" w:rsidRPr="00E94E56" w:rsidRDefault="00E94E56" w:rsidP="00E94E5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</w:pPr>
            <w:r w:rsidRPr="00E94E56">
              <w:rPr>
                <w:rFonts w:ascii="Verdana" w:eastAsia="Times New Roman" w:hAnsi="Verdana" w:cs="Times New Roman"/>
                <w:color w:val="000000"/>
                <w:sz w:val="25"/>
                <w:szCs w:val="25"/>
                <w:lang w:eastAsia="it-IT"/>
              </w:rPr>
              <w:t>Vicenza</w:t>
            </w:r>
          </w:p>
        </w:tc>
      </w:tr>
    </w:tbl>
    <w:p w:rsidR="00D35D6A" w:rsidRDefault="00B2117F"/>
    <w:sectPr w:rsidR="00D35D6A" w:rsidSect="00E94E56"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17F" w:rsidRDefault="00B2117F" w:rsidP="00E94E56">
      <w:pPr>
        <w:spacing w:after="0" w:line="240" w:lineRule="auto"/>
      </w:pPr>
      <w:r>
        <w:separator/>
      </w:r>
    </w:p>
  </w:endnote>
  <w:endnote w:type="continuationSeparator" w:id="0">
    <w:p w:rsidR="00B2117F" w:rsidRDefault="00B2117F" w:rsidP="00E9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17F" w:rsidRDefault="00B2117F" w:rsidP="00E94E56">
      <w:pPr>
        <w:spacing w:after="0" w:line="240" w:lineRule="auto"/>
      </w:pPr>
      <w:r>
        <w:separator/>
      </w:r>
    </w:p>
  </w:footnote>
  <w:footnote w:type="continuationSeparator" w:id="0">
    <w:p w:rsidR="00B2117F" w:rsidRDefault="00B2117F" w:rsidP="00E94E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E56"/>
    <w:rsid w:val="000E20D0"/>
    <w:rsid w:val="00192D93"/>
    <w:rsid w:val="00466716"/>
    <w:rsid w:val="0078588D"/>
    <w:rsid w:val="0089156D"/>
    <w:rsid w:val="00B2117F"/>
    <w:rsid w:val="00E94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20D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E94E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E94E56"/>
  </w:style>
  <w:style w:type="paragraph" w:styleId="Pidipagina">
    <w:name w:val="footer"/>
    <w:basedOn w:val="Normale"/>
    <w:link w:val="PidipaginaCarattere"/>
    <w:uiPriority w:val="99"/>
    <w:semiHidden/>
    <w:unhideWhenUsed/>
    <w:rsid w:val="00E94E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E94E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1</cp:revision>
  <cp:lastPrinted>2018-05-28T18:43:00Z</cp:lastPrinted>
  <dcterms:created xsi:type="dcterms:W3CDTF">2018-05-28T18:14:00Z</dcterms:created>
  <dcterms:modified xsi:type="dcterms:W3CDTF">2018-05-28T20:54:00Z</dcterms:modified>
</cp:coreProperties>
</file>