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1EBA8" w14:textId="572AF15D" w:rsidR="00423B7D" w:rsidRPr="00423B7D" w:rsidRDefault="00423B7D" w:rsidP="00423B7D">
      <w:pPr>
        <w:rPr>
          <w:color w:val="FF0000"/>
          <w:sz w:val="30"/>
          <w:szCs w:val="30"/>
          <w:u w:val="single"/>
        </w:rPr>
      </w:pPr>
      <w:r w:rsidRPr="00423B7D">
        <w:rPr>
          <w:color w:val="FF0000"/>
          <w:sz w:val="30"/>
          <w:szCs w:val="30"/>
          <w:u w:val="single"/>
        </w:rPr>
        <w:t>Che cos’è un sistema?</w:t>
      </w:r>
    </w:p>
    <w:p w14:paraId="772DEE93" w14:textId="7ADEDCA5" w:rsidR="00842AA9" w:rsidRDefault="00423B7D" w:rsidP="00423B7D">
      <w:r w:rsidRPr="00423B7D">
        <w:t>Si definisce sistema un certo insieme, cioè una certa porzione, di materia di cui vogliamo esaminare il comportamento fisico, chimico o chimico-fisico.</w:t>
      </w:r>
    </w:p>
    <w:p w14:paraId="560A08B8" w14:textId="5C4FC6DD" w:rsidR="00423B7D" w:rsidRDefault="00423B7D" w:rsidP="00423B7D">
      <w:pPr>
        <w:rPr>
          <w:color w:val="FF0000"/>
          <w:sz w:val="30"/>
          <w:szCs w:val="30"/>
          <w:u w:val="single"/>
        </w:rPr>
      </w:pPr>
      <w:r>
        <w:rPr>
          <w:color w:val="FF0000"/>
          <w:sz w:val="30"/>
          <w:szCs w:val="30"/>
          <w:u w:val="single"/>
        </w:rPr>
        <w:t>Quali sono le sue caratteristiche</w:t>
      </w:r>
      <w:r w:rsidRPr="00423B7D">
        <w:rPr>
          <w:color w:val="FF0000"/>
          <w:sz w:val="30"/>
          <w:szCs w:val="30"/>
          <w:u w:val="single"/>
        </w:rPr>
        <w:t>?</w:t>
      </w:r>
    </w:p>
    <w:p w14:paraId="7B8CECB7" w14:textId="25DE6A19" w:rsidR="00423B7D" w:rsidRPr="00423B7D" w:rsidRDefault="00423B7D" w:rsidP="00423B7D">
      <w:pPr>
        <w:rPr>
          <w:color w:val="FF0000"/>
          <w:u w:val="single"/>
        </w:rPr>
      </w:pPr>
      <w:r>
        <w:rPr>
          <w:noProof/>
        </w:rPr>
        <w:drawing>
          <wp:inline distT="0" distB="0" distL="0" distR="0" wp14:anchorId="05B2E515" wp14:editId="2A4FB586">
            <wp:extent cx="6120130" cy="4590415"/>
            <wp:effectExtent l="0" t="0" r="0" b="635"/>
            <wp:docPr id="1" name="Immagine 1" descr="DIAGRAMMI DI STATO Scopo: prevedere lo stato di un sistema, date le  condizioni al contorno ? Sistema: uno o più corpi considerati isolati  dall&amp;#39;ambiente. - ppt video online scaric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AGRAMMI DI STATO Scopo: prevedere lo stato di un sistema, date le  condizioni al contorno ? Sistema: uno o più corpi considerati isolati  dall&amp;#39;ambiente. - ppt video online scaricar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90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0744BE" w14:textId="77777777" w:rsidR="00423B7D" w:rsidRPr="00423B7D" w:rsidRDefault="00423B7D" w:rsidP="00423B7D">
      <w:pPr>
        <w:rPr>
          <w:sz w:val="30"/>
          <w:szCs w:val="30"/>
          <w:u w:val="single"/>
        </w:rPr>
      </w:pPr>
    </w:p>
    <w:p w14:paraId="52C3B2CE" w14:textId="4BFEBBD3" w:rsidR="00423B7D" w:rsidRPr="00423B7D" w:rsidRDefault="00423B7D" w:rsidP="00423B7D"/>
    <w:sectPr w:rsidR="00423B7D" w:rsidRPr="00423B7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B7D"/>
    <w:rsid w:val="00423B7D"/>
    <w:rsid w:val="00842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7F4B8A"/>
  <w15:chartTrackingRefBased/>
  <w15:docId w15:val="{511E6A09-17B6-4213-A080-57FE4C623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423B7D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Emanuele Carlini</dc:creator>
  <cp:keywords/>
  <dc:description/>
  <cp:lastModifiedBy>Emanuele Carlini</cp:lastModifiedBy>
  <cp:revision>1</cp:revision>
  <dcterms:created xsi:type="dcterms:W3CDTF">2021-11-15T17:01:00Z</dcterms:created>
  <dcterms:modified xsi:type="dcterms:W3CDTF">2021-11-15T17:10:00Z</dcterms:modified>
</cp:coreProperties>
</file>